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7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9"/>
        <w:gridCol w:w="2286"/>
        <w:gridCol w:w="746"/>
        <w:gridCol w:w="1177"/>
        <w:gridCol w:w="131"/>
        <w:gridCol w:w="1177"/>
        <w:gridCol w:w="2534"/>
        <w:gridCol w:w="2530"/>
      </w:tblGrid>
      <w:tr w:rsidR="00F26630" w:rsidRPr="00F26630" w14:paraId="2AAA83DC" w14:textId="77777777" w:rsidTr="00697B86">
        <w:trPr>
          <w:gridAfter w:val="1"/>
          <w:wAfter w:w="1081" w:type="pct"/>
          <w:cantSplit/>
          <w:trHeight w:val="20"/>
          <w:tblHeader/>
        </w:trPr>
        <w:tc>
          <w:tcPr>
            <w:tcW w:w="478" w:type="pct"/>
            <w:tcBorders>
              <w:top w:val="double" w:sz="4" w:space="0" w:color="auto"/>
              <w:left w:val="double" w:sz="4" w:space="0" w:color="auto"/>
              <w:bottom w:val="single" w:sz="1" w:space="0" w:color="000000"/>
            </w:tcBorders>
            <w:vAlign w:val="center"/>
          </w:tcPr>
          <w:p w14:paraId="320952C3" w14:textId="77777777" w:rsidR="00FC388B" w:rsidRPr="00F26630" w:rsidRDefault="00FC388B" w:rsidP="002E44B9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ÖGRENCİNİN </w:t>
            </w:r>
          </w:p>
          <w:p w14:paraId="5D344CDB" w14:textId="45503B8C" w:rsidR="00FC388B" w:rsidRPr="00F26630" w:rsidRDefault="00FC388B" w:rsidP="002E44B9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ADI SOYADI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119566235"/>
            <w:placeholder>
              <w:docPart w:val="1B3DDAFC97E74913A48DA0A161D3EA69"/>
            </w:placeholder>
          </w:sdtPr>
          <w:sdtContent>
            <w:tc>
              <w:tcPr>
                <w:tcW w:w="977" w:type="pct"/>
                <w:tcBorders>
                  <w:top w:val="double" w:sz="4" w:space="0" w:color="auto"/>
                  <w:left w:val="single" w:sz="1" w:space="0" w:color="000000"/>
                  <w:bottom w:val="single" w:sz="1" w:space="0" w:color="000000"/>
                  <w:right w:val="single" w:sz="4" w:space="0" w:color="auto"/>
                </w:tcBorders>
                <w:vAlign w:val="center"/>
              </w:tcPr>
              <w:p w14:paraId="3A756718" w14:textId="77777777" w:rsidR="00FC388B" w:rsidRPr="00F26630" w:rsidRDefault="00FC388B" w:rsidP="002E44B9">
                <w:pPr>
                  <w:autoSpaceDE w:val="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822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500CF06" w14:textId="3752DE9B" w:rsidR="00FC388B" w:rsidRPr="00F26630" w:rsidRDefault="003752B7" w:rsidP="003752B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A6A6A6" w:themeColor="background1" w:themeShade="A6"/>
                  <w:sz w:val="18"/>
                  <w:szCs w:val="18"/>
                </w:rPr>
                <w:id w:val="-542676160"/>
                <w:showingPlcHdr/>
                <w:picture/>
              </w:sdtPr>
              <w:sdtContent>
                <w:r w:rsidRPr="00F26630">
                  <w:rPr>
                    <w:rFonts w:asciiTheme="minorHAnsi" w:hAnsiTheme="minorHAnsi" w:cstheme="minorHAnsi"/>
                    <w:noProof/>
                    <w:color w:val="A6A6A6" w:themeColor="background1" w:themeShade="A6"/>
                    <w:sz w:val="18"/>
                    <w:szCs w:val="18"/>
                  </w:rPr>
                  <w:drawing>
                    <wp:inline distT="0" distB="0" distL="0" distR="0" wp14:anchorId="519767DB" wp14:editId="0ACB0388">
                      <wp:extent cx="1187355" cy="1446530"/>
                      <wp:effectExtent l="0" t="0" r="0" b="1270"/>
                      <wp:docPr id="1" name="Resim 1" descr="Fotoğra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esim 1" descr="Fotoğra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5285" cy="1468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6" w:type="pct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DC0B93F" w14:textId="77777777" w:rsidR="00FC388B" w:rsidRPr="00F26630" w:rsidRDefault="00FC388B" w:rsidP="00FC388B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top w:val="doub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23DCFF72" w14:textId="1407E3F4" w:rsidR="00FC388B" w:rsidRPr="00F26630" w:rsidRDefault="00FC388B" w:rsidP="002E44B9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İSYERİ İSİM </w:t>
            </w:r>
          </w:p>
          <w:p w14:paraId="4B12E1B6" w14:textId="126ABCE3" w:rsidR="00FC388B" w:rsidRPr="00F26630" w:rsidRDefault="00FC388B" w:rsidP="002E44B9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ÜNVANI</w:t>
            </w:r>
          </w:p>
        </w:tc>
        <w:tc>
          <w:tcPr>
            <w:tcW w:w="1083" w:type="pct"/>
            <w:vMerge w:val="restart"/>
            <w:tcBorders>
              <w:top w:val="double" w:sz="4" w:space="0" w:color="auto"/>
              <w:left w:val="single" w:sz="1" w:space="0" w:color="000000"/>
              <w:bottom w:val="single" w:sz="1" w:space="0" w:color="000000"/>
              <w:right w:val="double" w:sz="4" w:space="0" w:color="auto"/>
            </w:tcBorders>
            <w:vAlign w:val="center"/>
          </w:tcPr>
          <w:p w14:paraId="2D51800F" w14:textId="77777777" w:rsidR="00FC388B" w:rsidRPr="00F26630" w:rsidRDefault="00000000" w:rsidP="002E44B9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35515450"/>
                <w:placeholder>
                  <w:docPart w:val="2F6BAF7FF5AC48D3B6032ABB69F1C98F"/>
                </w:placeholder>
              </w:sdtPr>
              <w:sdtContent>
                <w:r w:rsidR="00FC388B"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F26630" w:rsidRPr="00F26630" w14:paraId="0D4B744D" w14:textId="77777777" w:rsidTr="00697B86">
        <w:trPr>
          <w:gridAfter w:val="1"/>
          <w:wAfter w:w="1081" w:type="pct"/>
          <w:cantSplit/>
          <w:trHeight w:val="220"/>
        </w:trPr>
        <w:tc>
          <w:tcPr>
            <w:tcW w:w="478" w:type="pct"/>
            <w:vMerge w:val="restart"/>
            <w:tcBorders>
              <w:left w:val="double" w:sz="4" w:space="0" w:color="auto"/>
              <w:bottom w:val="single" w:sz="1" w:space="0" w:color="000000"/>
            </w:tcBorders>
            <w:vAlign w:val="center"/>
          </w:tcPr>
          <w:p w14:paraId="50E2AD52" w14:textId="77777777" w:rsidR="00FC388B" w:rsidRPr="00F26630" w:rsidRDefault="00FC388B" w:rsidP="002E44B9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SINIFI</w:t>
            </w:r>
          </w:p>
          <w:p w14:paraId="6A91628A" w14:textId="1DAB54D8" w:rsidR="00FC388B" w:rsidRPr="00F26630" w:rsidRDefault="00FC388B" w:rsidP="002E44B9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NUMARASI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863556580"/>
            <w:placeholder>
              <w:docPart w:val="278A77130DDA43D995F2691E38992866"/>
            </w:placeholder>
          </w:sdtPr>
          <w:sdtContent>
            <w:tc>
              <w:tcPr>
                <w:tcW w:w="977" w:type="pct"/>
                <w:vMerge w:val="restart"/>
                <w:tcBorders>
                  <w:left w:val="single" w:sz="1" w:space="0" w:color="000000"/>
                  <w:bottom w:val="single" w:sz="1" w:space="0" w:color="000000"/>
                  <w:right w:val="single" w:sz="4" w:space="0" w:color="auto"/>
                </w:tcBorders>
                <w:vAlign w:val="center"/>
              </w:tcPr>
              <w:p w14:paraId="667E3D3E" w14:textId="77777777" w:rsidR="00FC388B" w:rsidRPr="00F26630" w:rsidRDefault="00FC388B" w:rsidP="002E44B9">
                <w:pPr>
                  <w:autoSpaceDE w:val="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82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00700F" w14:textId="3B10AA53" w:rsidR="00FC388B" w:rsidRPr="00F26630" w:rsidRDefault="00FC388B" w:rsidP="002E44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vAlign w:val="center"/>
          </w:tcPr>
          <w:p w14:paraId="0059E737" w14:textId="77777777" w:rsidR="00FC388B" w:rsidRPr="00F26630" w:rsidRDefault="00FC388B" w:rsidP="002E44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D79E94" w14:textId="3A058206" w:rsidR="00FC388B" w:rsidRPr="00F26630" w:rsidRDefault="00FC388B" w:rsidP="002E44B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double" w:sz="4" w:space="0" w:color="auto"/>
            </w:tcBorders>
            <w:vAlign w:val="center"/>
          </w:tcPr>
          <w:p w14:paraId="3DEB7745" w14:textId="77777777" w:rsidR="00FC388B" w:rsidRPr="00F26630" w:rsidRDefault="00FC388B" w:rsidP="002E44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6630" w:rsidRPr="00F26630" w14:paraId="2A4846E7" w14:textId="77777777" w:rsidTr="00697B86">
        <w:trPr>
          <w:gridAfter w:val="1"/>
          <w:wAfter w:w="1081" w:type="pct"/>
          <w:cantSplit/>
          <w:trHeight w:val="220"/>
        </w:trPr>
        <w:tc>
          <w:tcPr>
            <w:tcW w:w="478" w:type="pct"/>
            <w:vMerge/>
            <w:tcBorders>
              <w:left w:val="double" w:sz="4" w:space="0" w:color="auto"/>
              <w:bottom w:val="single" w:sz="1" w:space="0" w:color="000000"/>
            </w:tcBorders>
            <w:vAlign w:val="center"/>
          </w:tcPr>
          <w:p w14:paraId="22B96679" w14:textId="77777777" w:rsidR="00FC388B" w:rsidRPr="00F26630" w:rsidRDefault="00FC388B" w:rsidP="002E44B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D9CE1C9" w14:textId="77777777" w:rsidR="00FC388B" w:rsidRPr="00F26630" w:rsidRDefault="00FC388B" w:rsidP="002E44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68EADD7" w14:textId="345A08EE" w:rsidR="00FC388B" w:rsidRPr="00F26630" w:rsidRDefault="00FC388B" w:rsidP="002E44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vAlign w:val="center"/>
          </w:tcPr>
          <w:p w14:paraId="5A34E36C" w14:textId="77777777" w:rsidR="00FC388B" w:rsidRPr="00F26630" w:rsidRDefault="00FC388B" w:rsidP="002E44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AFF86E" w14:textId="47A9DA9F" w:rsidR="00FC388B" w:rsidRPr="00F26630" w:rsidRDefault="00FC388B" w:rsidP="002E44B9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ADRESİ</w:t>
            </w:r>
          </w:p>
        </w:tc>
        <w:tc>
          <w:tcPr>
            <w:tcW w:w="1083" w:type="pct"/>
            <w:vMerge w:val="restart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vAlign w:val="center"/>
          </w:tcPr>
          <w:p w14:paraId="08792334" w14:textId="77777777" w:rsidR="00FC388B" w:rsidRPr="00F26630" w:rsidRDefault="00000000" w:rsidP="002E44B9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32700699"/>
                <w:placeholder>
                  <w:docPart w:val="BFDBFD070F7C45E98E050E14D4730765"/>
                </w:placeholder>
              </w:sdtPr>
              <w:sdtContent>
                <w:r w:rsidR="00FC388B"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F26630" w:rsidRPr="00F26630" w14:paraId="1B0D2284" w14:textId="77777777" w:rsidTr="00697B86">
        <w:trPr>
          <w:gridAfter w:val="1"/>
          <w:wAfter w:w="1081" w:type="pct"/>
          <w:cantSplit/>
          <w:trHeight w:val="350"/>
        </w:trPr>
        <w:tc>
          <w:tcPr>
            <w:tcW w:w="478" w:type="pct"/>
            <w:tcBorders>
              <w:left w:val="double" w:sz="4" w:space="0" w:color="auto"/>
              <w:bottom w:val="single" w:sz="1" w:space="0" w:color="000000"/>
            </w:tcBorders>
            <w:vAlign w:val="center"/>
          </w:tcPr>
          <w:p w14:paraId="31D4CA8F" w14:textId="77777777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PROGRAMI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1217788"/>
            <w:placeholder>
              <w:docPart w:val="A3D7E7459759449CBD7C4B5DD97AF7C1"/>
            </w:placeholder>
            <w:comboBox>
              <w:listItem w:displayText="..........................." w:value="..........................."/>
              <w:listItem w:displayText="Bitki Koruma" w:value="Bitki Koruma"/>
              <w:listItem w:displayText="Bilgisayar Programcılığı" w:value="Bilgisayar Programcılığı"/>
              <w:listItem w:displayText="Eletronik Teknolojisi (İ.Ö.)" w:value="Eletronik Teknolojisi (İ.Ö.)"/>
              <w:listItem w:displayText="Eser Koruma" w:value="Eser Koruma"/>
              <w:listItem w:displayText="İklimlendirme ve Soğutma Teknolojisi" w:value="İklimlendirme ve Soğutma Teknolojisi"/>
              <w:listItem w:displayText="Kontrol ve Otomasyon Teknolojisi" w:value="Kontrol ve Otomasyon Teknolojisi"/>
              <w:listItem w:displayText="Mantarcılık" w:value="Mantarcılık"/>
              <w:listItem w:displayText="Muhasebe ve Vergi Uygulamaları" w:value="Muhasebe ve Vergi Uygulamaları"/>
              <w:listItem w:displayText="Muhasebe ve Vergi Uygulamaları U.Ö." w:value="Muhasebe ve Vergi Uygulamaları U.Ö."/>
              <w:listItem w:displayText="Seracılık" w:value="Seracılık"/>
              <w:listItem w:displayText="Turizm ve Otel İşletmeciliği" w:value="Turizm ve Otel İşletmeciliği"/>
              <w:listItem w:displayText="Turizm Animasyonu" w:value="Turizm Animasyonu"/>
            </w:comboBox>
          </w:sdtPr>
          <w:sdtContent>
            <w:tc>
              <w:tcPr>
                <w:tcW w:w="977" w:type="pct"/>
                <w:tcBorders>
                  <w:left w:val="single" w:sz="1" w:space="0" w:color="000000"/>
                  <w:bottom w:val="single" w:sz="1" w:space="0" w:color="000000"/>
                  <w:right w:val="single" w:sz="4" w:space="0" w:color="auto"/>
                </w:tcBorders>
                <w:vAlign w:val="center"/>
              </w:tcPr>
              <w:p w14:paraId="4B6BA418" w14:textId="1790AC73" w:rsidR="00F26630" w:rsidRPr="00F26630" w:rsidRDefault="00A57E6E" w:rsidP="00F26630">
                <w:pPr>
                  <w:autoSpaceDE w:val="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  <w:t>...........................</w:t>
                </w:r>
              </w:p>
            </w:tc>
          </w:sdtContent>
        </w:sdt>
        <w:tc>
          <w:tcPr>
            <w:tcW w:w="82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8305E1" w14:textId="2289B9B2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vAlign w:val="center"/>
          </w:tcPr>
          <w:p w14:paraId="3DECFCC5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858EC8" w14:textId="6FFFA86B" w:rsidR="00F26630" w:rsidRPr="00F26630" w:rsidRDefault="00F26630" w:rsidP="00F266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vMerge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vAlign w:val="center"/>
          </w:tcPr>
          <w:p w14:paraId="5AC38D35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6630" w:rsidRPr="00F26630" w14:paraId="56CCAD4C" w14:textId="77777777" w:rsidTr="00697B86">
        <w:trPr>
          <w:gridAfter w:val="1"/>
          <w:wAfter w:w="1081" w:type="pct"/>
          <w:cantSplit/>
          <w:trHeight w:val="220"/>
        </w:trPr>
        <w:tc>
          <w:tcPr>
            <w:tcW w:w="478" w:type="pct"/>
            <w:vMerge w:val="restart"/>
            <w:tcBorders>
              <w:left w:val="double" w:sz="4" w:space="0" w:color="auto"/>
            </w:tcBorders>
            <w:vAlign w:val="center"/>
          </w:tcPr>
          <w:p w14:paraId="7AE9E568" w14:textId="77777777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STAJ </w:t>
            </w:r>
          </w:p>
          <w:p w14:paraId="61F1E9E2" w14:textId="7D9C9415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DALI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807694194"/>
            <w:placeholder>
              <w:docPart w:val="CE3DFD5CACAE47619666B3D163C7242A"/>
            </w:placeholder>
          </w:sdtPr>
          <w:sdtContent>
            <w:tc>
              <w:tcPr>
                <w:tcW w:w="977" w:type="pct"/>
                <w:vMerge w:val="restart"/>
                <w:tcBorders>
                  <w:left w:val="single" w:sz="1" w:space="0" w:color="000000"/>
                  <w:right w:val="single" w:sz="4" w:space="0" w:color="auto"/>
                </w:tcBorders>
                <w:vAlign w:val="center"/>
              </w:tcPr>
              <w:p w14:paraId="18A66B54" w14:textId="77777777" w:rsidR="00F26630" w:rsidRPr="00F26630" w:rsidRDefault="00F26630" w:rsidP="00F26630">
                <w:pPr>
                  <w:autoSpaceDE w:val="0"/>
                  <w:ind w:left="5" w:right="35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82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704264" w14:textId="17973526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vAlign w:val="center"/>
          </w:tcPr>
          <w:p w14:paraId="0820DE5F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AFDE1B" w14:textId="2EE0FB99" w:rsidR="00F26630" w:rsidRPr="00F26630" w:rsidRDefault="00F26630" w:rsidP="00F266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vMerge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vAlign w:val="center"/>
          </w:tcPr>
          <w:p w14:paraId="29E87B3D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6630" w:rsidRPr="00F26630" w14:paraId="3FB2EDDD" w14:textId="77777777" w:rsidTr="00697B86">
        <w:trPr>
          <w:gridAfter w:val="1"/>
          <w:wAfter w:w="1081" w:type="pct"/>
          <w:cantSplit/>
          <w:trHeight w:hRule="exact" w:val="186"/>
        </w:trPr>
        <w:tc>
          <w:tcPr>
            <w:tcW w:w="478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212A29" w14:textId="77777777" w:rsidR="00F26630" w:rsidRPr="00F26630" w:rsidRDefault="00F26630" w:rsidP="00F266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5B096F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85DD6A" w14:textId="6F86EE58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vAlign w:val="center"/>
          </w:tcPr>
          <w:p w14:paraId="0DEF42C3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1" w:space="0" w:color="000000"/>
            </w:tcBorders>
            <w:vAlign w:val="center"/>
          </w:tcPr>
          <w:p w14:paraId="118BE92D" w14:textId="36414338" w:rsidR="00F26630" w:rsidRPr="00F26630" w:rsidRDefault="00F26630" w:rsidP="00F26630">
            <w:pPr>
              <w:autoSpaceDE w:val="0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TELNO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1" w:space="0" w:color="000000"/>
              <w:right w:val="doub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456365712"/>
              <w:placeholder>
                <w:docPart w:val="4ACC4FDDCCF04D31B7D58F833BAA1B48"/>
              </w:placeholder>
            </w:sdtPr>
            <w:sdtContent>
              <w:p w14:paraId="3F7D29A1" w14:textId="0591CDB7" w:rsidR="00F26630" w:rsidRPr="00F26630" w:rsidRDefault="00F26630" w:rsidP="00F26630">
                <w:pPr>
                  <w:autoSpaceDE w:val="0"/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697B86" w:rsidRPr="00F26630" w14:paraId="452986D0" w14:textId="307F4765" w:rsidTr="00697B86">
        <w:trPr>
          <w:cantSplit/>
          <w:trHeight w:hRule="exact" w:val="150"/>
        </w:trPr>
        <w:tc>
          <w:tcPr>
            <w:tcW w:w="478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432C828" w14:textId="77777777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PROGRAM </w:t>
            </w:r>
          </w:p>
          <w:p w14:paraId="789BF009" w14:textId="7B35604C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SORUMLUSU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824161018"/>
            <w:placeholder>
              <w:docPart w:val="A1CEAF19E71F48F0BE5CFFB95F2A9DB7"/>
            </w:placeholder>
          </w:sdtPr>
          <w:sdtContent>
            <w:tc>
              <w:tcPr>
                <w:tcW w:w="1799" w:type="pct"/>
                <w:gridSpan w:val="3"/>
                <w:vMerge w:val="restart"/>
                <w:tcBorders>
                  <w:top w:val="single" w:sz="4" w:space="0" w:color="auto"/>
                  <w:left w:val="single" w:sz="1" w:space="0" w:color="000000"/>
                </w:tcBorders>
                <w:vAlign w:val="center"/>
              </w:tcPr>
              <w:p w14:paraId="73EE2FE8" w14:textId="208638A6" w:rsidR="00F26630" w:rsidRPr="00F26630" w:rsidRDefault="00F26630" w:rsidP="00F26630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56" w:type="pct"/>
            <w:vMerge/>
            <w:tcBorders>
              <w:left w:val="single" w:sz="4" w:space="0" w:color="auto"/>
            </w:tcBorders>
            <w:vAlign w:val="center"/>
          </w:tcPr>
          <w:p w14:paraId="13B0D251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1812ACC" w14:textId="77777777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3" w:type="pct"/>
            <w:vMerge/>
            <w:tcBorders>
              <w:left w:val="single" w:sz="1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537E85" w14:textId="77777777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1DE2CAAE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7B86" w:rsidRPr="00F26630" w14:paraId="6BF267E5" w14:textId="77777777" w:rsidTr="00697B86">
        <w:trPr>
          <w:gridAfter w:val="1"/>
          <w:wAfter w:w="1081" w:type="pct"/>
          <w:cantSplit/>
          <w:trHeight w:val="232"/>
        </w:trPr>
        <w:tc>
          <w:tcPr>
            <w:tcW w:w="478" w:type="pct"/>
            <w:vMerge/>
            <w:tcBorders>
              <w:left w:val="double" w:sz="4" w:space="0" w:color="auto"/>
              <w:bottom w:val="single" w:sz="1" w:space="0" w:color="000000"/>
            </w:tcBorders>
            <w:vAlign w:val="center"/>
          </w:tcPr>
          <w:p w14:paraId="36659EA3" w14:textId="77777777" w:rsidR="00F26630" w:rsidRPr="00F26630" w:rsidRDefault="00F26630" w:rsidP="00F266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99" w:type="pct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D84EA7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" w:type="pct"/>
            <w:vMerge/>
            <w:tcBorders>
              <w:left w:val="single" w:sz="4" w:space="0" w:color="auto"/>
            </w:tcBorders>
            <w:vAlign w:val="center"/>
          </w:tcPr>
          <w:p w14:paraId="774E0BA5" w14:textId="77777777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821B4E0" w14:textId="36B0C9E9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171457804"/>
              <w:placeholder>
                <w:docPart w:val="B9147A50ECF949DAA84820A3C9FB955F"/>
              </w:placeholder>
            </w:sdtPr>
            <w:sdtContent>
              <w:p w14:paraId="1024B9A3" w14:textId="0C901919" w:rsidR="00F26630" w:rsidRPr="00F26630" w:rsidRDefault="00F26630" w:rsidP="00F26630">
                <w:pPr>
                  <w:autoSpaceDE w:val="0"/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697B86" w:rsidRPr="00F26630" w14:paraId="53C19CC8" w14:textId="77777777" w:rsidTr="00697B86">
        <w:trPr>
          <w:gridAfter w:val="1"/>
          <w:wAfter w:w="1081" w:type="pct"/>
          <w:cantSplit/>
          <w:trHeight w:val="715"/>
        </w:trPr>
        <w:tc>
          <w:tcPr>
            <w:tcW w:w="47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687661" w14:textId="772CAFAD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BASLANGIÇ</w:t>
            </w: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BİTİS TARİHİ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055768563"/>
            <w:placeholder>
              <w:docPart w:val="2C4FEDB1E92D46F4AA9E297AB49F34C7"/>
            </w:placeholder>
          </w:sdtPr>
          <w:sdtContent>
            <w:tc>
              <w:tcPr>
                <w:tcW w:w="977" w:type="pct"/>
                <w:tcBorders>
                  <w:left w:val="single" w:sz="1" w:space="0" w:color="000000"/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14:paraId="2CA07D25" w14:textId="5E339548" w:rsidR="00F26630" w:rsidRPr="00F26630" w:rsidRDefault="00F26630" w:rsidP="00F26630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19" w:type="pct"/>
            <w:tcBorders>
              <w:left w:val="single" w:sz="1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040B923D" w14:textId="4B22B6EA" w:rsidR="00F26630" w:rsidRPr="00F26630" w:rsidRDefault="00F26630" w:rsidP="00F266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STAJ SÜRESİ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779257698"/>
            <w:placeholder>
              <w:docPart w:val="4D17CC971B254F31BEB189DB96B1D461"/>
            </w:placeholder>
          </w:sdtPr>
          <w:sdtContent>
            <w:tc>
              <w:tcPr>
                <w:tcW w:w="503" w:type="pct"/>
                <w:tcBorders>
                  <w:left w:val="single" w:sz="1" w:space="0" w:color="000000"/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14:paraId="6BB150DD" w14:textId="5022360F" w:rsidR="00F26630" w:rsidRPr="00F26630" w:rsidRDefault="00F26630" w:rsidP="00F26630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56" w:type="pct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A7D3E22" w14:textId="0C066084" w:rsidR="00F26630" w:rsidRPr="00F26630" w:rsidRDefault="00F26630" w:rsidP="00F266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3" w:type="pct"/>
            <w:tcBorders>
              <w:left w:val="single" w:sz="1" w:space="0" w:color="000000"/>
              <w:bottom w:val="double" w:sz="4" w:space="0" w:color="auto"/>
            </w:tcBorders>
            <w:vAlign w:val="center"/>
          </w:tcPr>
          <w:p w14:paraId="62D8BCAF" w14:textId="77777777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EĞİTİCİ PERSONEL </w:t>
            </w:r>
          </w:p>
          <w:p w14:paraId="7E53E742" w14:textId="2C2D97AF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66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083" w:type="pct"/>
            <w:tcBorders>
              <w:left w:val="single" w:sz="1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3DBD685" w14:textId="50C19B5E" w:rsidR="00F26630" w:rsidRPr="00F26630" w:rsidRDefault="00F26630" w:rsidP="00F26630">
            <w:p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91133057"/>
                <w:placeholder>
                  <w:docPart w:val="B1CE76FA156347B1B5C3BBF8F3C2D603"/>
                </w:placeholder>
              </w:sdtPr>
              <w:sdtContent>
                <w:r w:rsidRPr="00F26630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</w:tbl>
    <w:p w14:paraId="25C8997C" w14:textId="77777777" w:rsidR="00C449A9" w:rsidRDefault="00C449A9" w:rsidP="00C449A9">
      <w:pPr>
        <w:autoSpaceDE w:val="0"/>
        <w:jc w:val="both"/>
        <w:rPr>
          <w:rFonts w:ascii="Tahoma" w:hAnsi="Tahoma" w:cs="Tahoma"/>
          <w:sz w:val="12"/>
          <w:szCs w:val="20"/>
        </w:rPr>
      </w:pPr>
      <w:r>
        <w:rPr>
          <w:rFonts w:ascii="Tahoma" w:hAnsi="Tahoma" w:cs="Tahoma"/>
          <w:sz w:val="12"/>
          <w:szCs w:val="20"/>
        </w:rPr>
        <w:tab/>
      </w:r>
    </w:p>
    <w:p w14:paraId="1BB5040A" w14:textId="77777777" w:rsidR="00C449A9" w:rsidRPr="00C449A9" w:rsidRDefault="00C449A9" w:rsidP="00C449A9">
      <w:pPr>
        <w:autoSpaceDE w:val="0"/>
        <w:jc w:val="both"/>
        <w:rPr>
          <w:rFonts w:cs="Tahoma"/>
          <w:sz w:val="18"/>
          <w:szCs w:val="18"/>
        </w:rPr>
      </w:pPr>
      <w:r w:rsidRPr="00C449A9">
        <w:rPr>
          <w:rFonts w:cs="Tahoma"/>
          <w:sz w:val="18"/>
          <w:szCs w:val="18"/>
        </w:rPr>
        <w:t>İşletmenizde staj yapan öğrencimizin çalıştığı süre boyunca ortaya koyduğu performans aşağıdaki kriterler dikkate alınarak değerlendirilecektir. Yöneticinin bu konudaki görüşleri değerlendirmede esas alınacaktır.</w:t>
      </w:r>
    </w:p>
    <w:p w14:paraId="0A68ACE2" w14:textId="77777777" w:rsidR="00C449A9" w:rsidRDefault="00C449A9" w:rsidP="00C449A9">
      <w:pPr>
        <w:autoSpaceDE w:val="0"/>
        <w:rPr>
          <w:rFonts w:ascii="Tahoma" w:hAnsi="Tahoma" w:cs="Tahoma"/>
          <w:sz w:val="12"/>
          <w:szCs w:val="20"/>
        </w:rPr>
      </w:pPr>
    </w:p>
    <w:tbl>
      <w:tblPr>
        <w:tblW w:w="580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6"/>
        <w:gridCol w:w="1113"/>
        <w:gridCol w:w="1225"/>
        <w:gridCol w:w="1109"/>
        <w:gridCol w:w="116"/>
        <w:gridCol w:w="1234"/>
        <w:gridCol w:w="280"/>
        <w:gridCol w:w="494"/>
        <w:gridCol w:w="463"/>
        <w:gridCol w:w="366"/>
        <w:gridCol w:w="366"/>
        <w:gridCol w:w="366"/>
        <w:gridCol w:w="352"/>
      </w:tblGrid>
      <w:tr w:rsidR="00C449A9" w:rsidRPr="00C449A9" w14:paraId="65348647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6CBD04E2" w14:textId="77777777" w:rsidR="00C449A9" w:rsidRPr="00C449A9" w:rsidRDefault="00C449A9" w:rsidP="00C449A9">
            <w:pPr>
              <w:autoSpaceDE w:val="0"/>
              <w:rPr>
                <w:rFonts w:cs="Tahoma"/>
                <w:b/>
                <w:sz w:val="20"/>
                <w:szCs w:val="20"/>
              </w:rPr>
            </w:pPr>
            <w:r w:rsidRPr="00C449A9">
              <w:rPr>
                <w:rFonts w:cs="Tahoma"/>
                <w:b/>
                <w:sz w:val="20"/>
                <w:szCs w:val="20"/>
              </w:rPr>
              <w:t>KRİTERLER</w:t>
            </w:r>
          </w:p>
        </w:tc>
        <w:tc>
          <w:tcPr>
            <w:tcW w:w="5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A714771" w14:textId="77777777" w:rsidR="00C449A9" w:rsidRPr="00C449A9" w:rsidRDefault="00C449A9" w:rsidP="00C449A9">
            <w:pPr>
              <w:autoSpaceDE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C449A9">
              <w:rPr>
                <w:rFonts w:cs="Tahoma"/>
                <w:b/>
                <w:sz w:val="20"/>
                <w:szCs w:val="20"/>
              </w:rPr>
              <w:t>ÇOK İYİ</w:t>
            </w:r>
          </w:p>
        </w:tc>
        <w:tc>
          <w:tcPr>
            <w:tcW w:w="582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6CE7EE9" w14:textId="77777777" w:rsidR="00C449A9" w:rsidRPr="00C449A9" w:rsidRDefault="00C449A9" w:rsidP="00C449A9">
            <w:pPr>
              <w:autoSpaceDE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C449A9">
              <w:rPr>
                <w:rFonts w:cs="Tahoma"/>
                <w:b/>
                <w:sz w:val="20"/>
                <w:szCs w:val="20"/>
              </w:rPr>
              <w:t>İYİ</w:t>
            </w:r>
          </w:p>
        </w:tc>
        <w:tc>
          <w:tcPr>
            <w:tcW w:w="5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AE787B6" w14:textId="77777777" w:rsidR="00C449A9" w:rsidRPr="00C449A9" w:rsidRDefault="00C449A9" w:rsidP="00C449A9">
            <w:pPr>
              <w:autoSpaceDE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C449A9">
              <w:rPr>
                <w:rFonts w:cs="Tahoma"/>
                <w:b/>
                <w:sz w:val="20"/>
                <w:szCs w:val="20"/>
              </w:rPr>
              <w:t>ORTA</w:t>
            </w:r>
          </w:p>
        </w:tc>
        <w:tc>
          <w:tcPr>
            <w:tcW w:w="584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F4E2D81" w14:textId="77777777" w:rsidR="00C449A9" w:rsidRPr="00C449A9" w:rsidRDefault="00C449A9" w:rsidP="00C449A9">
            <w:pPr>
              <w:autoSpaceDE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C449A9">
              <w:rPr>
                <w:rFonts w:cs="Tahoma"/>
                <w:b/>
                <w:sz w:val="20"/>
                <w:szCs w:val="20"/>
              </w:rPr>
              <w:t>YETERSİZ</w:t>
            </w:r>
          </w:p>
        </w:tc>
      </w:tr>
      <w:tr w:rsidR="00C449A9" w:rsidRPr="00C449A9" w14:paraId="0A3045E5" w14:textId="77777777" w:rsidTr="002B1906">
        <w:trPr>
          <w:gridAfter w:val="4"/>
          <w:wAfter w:w="690" w:type="pct"/>
          <w:cantSplit/>
          <w:trHeight w:val="73"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103885" w14:textId="77777777" w:rsidR="00C449A9" w:rsidRPr="00C449A9" w:rsidRDefault="00C449A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İşe devamı ve dürüstlüğü</w:t>
            </w:r>
          </w:p>
        </w:tc>
        <w:sdt>
          <w:sdtPr>
            <w:rPr>
              <w:rFonts w:cs="Tahoma"/>
              <w:sz w:val="20"/>
              <w:szCs w:val="20"/>
            </w:rPr>
            <w:id w:val="169634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8552148" w14:textId="53DFC112" w:rsidR="00C449A9" w:rsidRPr="00C449A9" w:rsidRDefault="003752B7" w:rsidP="002E44B9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69749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64EA8E43" w14:textId="77777777" w:rsidR="00C449A9" w:rsidRPr="00C449A9" w:rsidRDefault="002E44B9" w:rsidP="002E44B9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200384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56088A5" w14:textId="77777777" w:rsidR="00C449A9" w:rsidRPr="00C449A9" w:rsidRDefault="002E44B9" w:rsidP="002E44B9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86972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3366CF6D" w14:textId="77777777" w:rsidR="00C449A9" w:rsidRPr="00C449A9" w:rsidRDefault="002E44B9" w:rsidP="002E44B9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30D5AA56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F605A1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İş yeri kurallarına uyma disiplini</w:t>
            </w:r>
          </w:p>
        </w:tc>
        <w:sdt>
          <w:sdtPr>
            <w:rPr>
              <w:rFonts w:cs="Tahoma"/>
              <w:sz w:val="20"/>
              <w:szCs w:val="20"/>
            </w:rPr>
            <w:id w:val="-109539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142EE79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8784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FC34A88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84096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20F348D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60706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6C5FC356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6EFB932C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FF474E5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İş bilgisi, Becerisi ve hızı</w:t>
            </w:r>
          </w:p>
        </w:tc>
        <w:sdt>
          <w:sdtPr>
            <w:rPr>
              <w:rFonts w:cs="Tahoma"/>
              <w:sz w:val="20"/>
              <w:szCs w:val="20"/>
            </w:rPr>
            <w:id w:val="200547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30352BE4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199609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02E1943C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46901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3008370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91528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65BF17A9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2A188C9A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49E496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Konuyu öğrenme isteği</w:t>
            </w:r>
          </w:p>
        </w:tc>
        <w:sdt>
          <w:sdtPr>
            <w:rPr>
              <w:rFonts w:cs="Tahoma"/>
              <w:sz w:val="20"/>
              <w:szCs w:val="20"/>
            </w:rPr>
            <w:id w:val="186694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61D33405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48073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E7F825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82955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CB97F8D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7069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735F4CF7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011ADB89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AD6C6F1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Öğretilenleri anlama ve uygulama davranışları</w:t>
            </w:r>
          </w:p>
        </w:tc>
        <w:sdt>
          <w:sdtPr>
            <w:rPr>
              <w:rFonts w:cs="Tahoma"/>
              <w:sz w:val="20"/>
              <w:szCs w:val="20"/>
            </w:rPr>
            <w:id w:val="57323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6C9ABA9A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162660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06F5A8D9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42832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95B4CE6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29398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5EA1D2A5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3599A577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64D734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Sorumluluk Üstlenme Yeteneği</w:t>
            </w:r>
          </w:p>
        </w:tc>
        <w:sdt>
          <w:sdtPr>
            <w:rPr>
              <w:rFonts w:cs="Tahoma"/>
              <w:sz w:val="20"/>
              <w:szCs w:val="20"/>
            </w:rPr>
            <w:id w:val="-149617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DA0EE2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29927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1DE760A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98458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6E6325F0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59324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6CB34CE4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04CBF5BE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6D8997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 xml:space="preserve">Alet teçhizat kullanma yeteneği </w:t>
            </w:r>
          </w:p>
        </w:tc>
        <w:sdt>
          <w:sdtPr>
            <w:rPr>
              <w:rFonts w:cs="Tahoma"/>
              <w:sz w:val="20"/>
              <w:szCs w:val="20"/>
            </w:rPr>
            <w:id w:val="119580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F444B03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92954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9FE6DC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200269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0C76F1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46794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0DFED8B3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2710E0C6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9F1BAB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İşletme sorunlarını çözebilme yeteneği</w:t>
            </w:r>
          </w:p>
        </w:tc>
        <w:sdt>
          <w:sdtPr>
            <w:rPr>
              <w:rFonts w:cs="Tahoma"/>
              <w:sz w:val="20"/>
              <w:szCs w:val="20"/>
            </w:rPr>
            <w:id w:val="89486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35F537F4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35792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B705466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73238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3F628ED8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07462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430EBA61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3C07CD57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8BD4FC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İş arkadaşları ile iletişimi</w:t>
            </w:r>
          </w:p>
        </w:tc>
        <w:sdt>
          <w:sdtPr>
            <w:rPr>
              <w:rFonts w:cs="Tahoma"/>
              <w:sz w:val="20"/>
              <w:szCs w:val="20"/>
            </w:rPr>
            <w:id w:val="-191970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0876A536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177561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AACBE0A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55966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60037307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140120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7F60B4D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684BB691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5D660A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Amirleri ile iletişimi</w:t>
            </w:r>
          </w:p>
        </w:tc>
        <w:sdt>
          <w:sdtPr>
            <w:rPr>
              <w:rFonts w:cs="Tahoma"/>
              <w:sz w:val="20"/>
              <w:szCs w:val="20"/>
            </w:rPr>
            <w:id w:val="-160264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4204289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197744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04A53E64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148192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525733C8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65383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766A54F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71E7B43F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A7C34D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Sektöre uygunluğu</w:t>
            </w:r>
          </w:p>
        </w:tc>
        <w:sdt>
          <w:sdtPr>
            <w:rPr>
              <w:rFonts w:cs="Tahoma"/>
              <w:sz w:val="20"/>
              <w:szCs w:val="20"/>
            </w:rPr>
            <w:id w:val="195189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DFC26A8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30774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3D63D206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172096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397D0599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8115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0C4C9B1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44B9" w:rsidRPr="00C449A9" w14:paraId="16172ADE" w14:textId="77777777" w:rsidTr="002B1906">
        <w:trPr>
          <w:gridAfter w:val="4"/>
          <w:wAfter w:w="690" w:type="pct"/>
          <w:cantSplit/>
        </w:trPr>
        <w:tc>
          <w:tcPr>
            <w:tcW w:w="1976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FAD9BC" w14:textId="77777777" w:rsidR="002E44B9" w:rsidRPr="00C449A9" w:rsidRDefault="002E44B9" w:rsidP="00C449A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Çalışmasının tamamının değerlendirilmesi</w:t>
            </w:r>
          </w:p>
        </w:tc>
        <w:sdt>
          <w:sdtPr>
            <w:rPr>
              <w:rFonts w:cs="Tahoma"/>
              <w:sz w:val="20"/>
              <w:szCs w:val="20"/>
            </w:rPr>
            <w:id w:val="45159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127FDD16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166689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pct"/>
                <w:gridSpan w:val="2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E515C06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7994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6" w:type="pct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22443384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sz w:val="20"/>
              <w:szCs w:val="20"/>
            </w:rPr>
            <w:id w:val="-85511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pct"/>
                <w:gridSpan w:val="3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2D79008F" w14:textId="77777777" w:rsidR="002E44B9" w:rsidRPr="00C449A9" w:rsidRDefault="002E44B9" w:rsidP="00BF366B">
                <w:pPr>
                  <w:autoSpaceDE w:val="0"/>
                  <w:jc w:val="center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388B" w:rsidRPr="00C449A9" w14:paraId="19A662AF" w14:textId="62AFBD6B" w:rsidTr="00FC388B">
        <w:trPr>
          <w:gridAfter w:val="4"/>
          <w:wAfter w:w="690" w:type="pct"/>
          <w:cantSplit/>
        </w:trPr>
        <w:tc>
          <w:tcPr>
            <w:tcW w:w="4310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0B02A4AA" w14:textId="56419145" w:rsidR="00FC388B" w:rsidRPr="000263E4" w:rsidRDefault="00FC388B" w:rsidP="00FC388B">
            <w:pPr>
              <w:autoSpaceDE w:val="0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263E4">
              <w:rPr>
                <w:rFonts w:cs="Tahoma"/>
                <w:b/>
                <w:bCs/>
                <w:sz w:val="18"/>
                <w:szCs w:val="18"/>
              </w:rPr>
              <w:t>GENEL DEĞERLENDİRME</w:t>
            </w:r>
          </w:p>
        </w:tc>
      </w:tr>
      <w:tr w:rsidR="002B1906" w:rsidRPr="00C449A9" w14:paraId="54BCE120" w14:textId="238755AA" w:rsidTr="002B1906">
        <w:trPr>
          <w:gridAfter w:val="4"/>
          <w:wAfter w:w="690" w:type="pct"/>
          <w:cantSplit/>
        </w:trPr>
        <w:tc>
          <w:tcPr>
            <w:tcW w:w="14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248448" w14:textId="672D2D53" w:rsidR="002B1906" w:rsidRPr="00C449A9" w:rsidRDefault="002B1906" w:rsidP="00FC388B">
            <w:pPr>
              <w:autoSpaceDE w:val="0"/>
              <w:rPr>
                <w:rFonts w:cs="Tahoma"/>
                <w:sz w:val="18"/>
                <w:szCs w:val="18"/>
              </w:rPr>
            </w:pPr>
            <w:r w:rsidRPr="002B1906">
              <w:rPr>
                <w:rFonts w:cs="Tahoma"/>
                <w:sz w:val="20"/>
                <w:szCs w:val="20"/>
              </w:rPr>
              <w:t>Gelecekte üst düzey görevlerde başarılı olma şansı?</w:t>
            </w:r>
          </w:p>
        </w:tc>
        <w:sdt>
          <w:sdtPr>
            <w:rPr>
              <w:rFonts w:cs="Tahoma"/>
              <w:sz w:val="18"/>
              <w:szCs w:val="18"/>
            </w:rPr>
            <w:id w:val="933554246"/>
          </w:sdtPr>
          <w:sdtContent>
            <w:tc>
              <w:tcPr>
                <w:tcW w:w="1638" w:type="pct"/>
                <w:gridSpan w:val="3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4" w:space="0" w:color="auto"/>
                </w:tcBorders>
                <w:vAlign w:val="center"/>
              </w:tcPr>
              <w:p w14:paraId="0DB73F0F" w14:textId="7E76E86B" w:rsidR="002B1906" w:rsidRPr="00C449A9" w:rsidRDefault="002B1906" w:rsidP="00FC388B">
                <w:pPr>
                  <w:autoSpaceDE w:val="0"/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74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148678" w14:textId="79004EEB" w:rsidR="002B1906" w:rsidRPr="002B1906" w:rsidRDefault="002B1906" w:rsidP="002B1906">
            <w:pPr>
              <w:autoSpaceDE w:val="0"/>
              <w:rPr>
                <w:rFonts w:cs="Tahoma"/>
                <w:sz w:val="18"/>
                <w:szCs w:val="18"/>
              </w:rPr>
            </w:pPr>
            <w:r w:rsidRPr="002B1906">
              <w:rPr>
                <w:rFonts w:cs="Tahoma"/>
                <w:sz w:val="20"/>
                <w:szCs w:val="20"/>
              </w:rPr>
              <w:t>İşe almayı düşünür müsünüz?</w:t>
            </w:r>
          </w:p>
        </w:tc>
        <w:tc>
          <w:tcPr>
            <w:tcW w:w="232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14:paraId="1801C487" w14:textId="77777777" w:rsidR="002B1906" w:rsidRPr="002B1906" w:rsidRDefault="002B1906" w:rsidP="002B1906">
            <w:pPr>
              <w:autoSpaceDE w:val="0"/>
              <w:jc w:val="right"/>
              <w:rPr>
                <w:rFonts w:cs="Tahoma"/>
                <w:sz w:val="18"/>
                <w:szCs w:val="18"/>
              </w:rPr>
            </w:pPr>
            <w:r w:rsidRPr="002B1906">
              <w:rPr>
                <w:rFonts w:cs="Tahoma"/>
                <w:sz w:val="18"/>
                <w:szCs w:val="18"/>
              </w:rPr>
              <w:t>Evet</w:t>
            </w:r>
          </w:p>
          <w:p w14:paraId="02F7198E" w14:textId="7558299E" w:rsidR="002B1906" w:rsidRPr="00FC388B" w:rsidRDefault="002B1906" w:rsidP="002B1906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Onay2"/>
            <w:r w:rsidRPr="002B1906">
              <w:rPr>
                <w:rFonts w:cs="Tahoma"/>
                <w:sz w:val="18"/>
                <w:szCs w:val="18"/>
              </w:rPr>
              <w:t>Hayır</w:t>
            </w:r>
            <w:bookmarkEnd w:id="0"/>
          </w:p>
        </w:tc>
        <w:tc>
          <w:tcPr>
            <w:tcW w:w="219" w:type="pct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  <w:vAlign w:val="center"/>
          </w:tcPr>
          <w:sdt>
            <w:sdtPr>
              <w:rPr>
                <w:rFonts w:cs="Tahoma"/>
                <w:sz w:val="20"/>
                <w:szCs w:val="20"/>
              </w:rPr>
              <w:id w:val="1175306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E6F579" w14:textId="241E0CB0" w:rsidR="002B1906" w:rsidRDefault="002B1906" w:rsidP="00FC388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="Tahoma"/>
                <w:sz w:val="20"/>
                <w:szCs w:val="20"/>
              </w:rPr>
              <w:id w:val="-1965266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EE2BAF" w14:textId="1104EA21" w:rsidR="002B1906" w:rsidRPr="00FC388B" w:rsidRDefault="002B1906" w:rsidP="00FC388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C388B" w:rsidRPr="00C449A9" w14:paraId="4C651A19" w14:textId="34852ABB" w:rsidTr="00FC388B">
        <w:trPr>
          <w:cantSplit/>
        </w:trPr>
        <w:tc>
          <w:tcPr>
            <w:tcW w:w="4310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FE5C28B" w14:textId="77777777" w:rsidR="00FC388B" w:rsidRPr="000263E4" w:rsidRDefault="00FC388B" w:rsidP="00FC388B">
            <w:pPr>
              <w:autoSpaceDE w:val="0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263E4">
              <w:rPr>
                <w:rFonts w:cs="Tahoma"/>
                <w:b/>
                <w:bCs/>
                <w:sz w:val="18"/>
                <w:szCs w:val="18"/>
              </w:rPr>
              <w:t>FORMU DOLDURAN YÖNETİCİNİN</w:t>
            </w:r>
          </w:p>
        </w:tc>
        <w:tc>
          <w:tcPr>
            <w:tcW w:w="174" w:type="pct"/>
          </w:tcPr>
          <w:p w14:paraId="73C52358" w14:textId="77777777" w:rsidR="00FC388B" w:rsidRPr="00C449A9" w:rsidRDefault="00FC388B" w:rsidP="00FC388B"/>
        </w:tc>
        <w:tc>
          <w:tcPr>
            <w:tcW w:w="174" w:type="pct"/>
          </w:tcPr>
          <w:p w14:paraId="6CE9D7E2" w14:textId="77777777" w:rsidR="00FC388B" w:rsidRPr="00C449A9" w:rsidRDefault="00FC388B" w:rsidP="00FC388B"/>
        </w:tc>
        <w:tc>
          <w:tcPr>
            <w:tcW w:w="174" w:type="pct"/>
            <w:vAlign w:val="center"/>
          </w:tcPr>
          <w:p w14:paraId="620BEF1D" w14:textId="77777777" w:rsidR="00FC388B" w:rsidRPr="00C449A9" w:rsidRDefault="00FC388B" w:rsidP="00FC388B"/>
        </w:tc>
        <w:tc>
          <w:tcPr>
            <w:tcW w:w="168" w:type="pct"/>
            <w:vAlign w:val="center"/>
          </w:tcPr>
          <w:p w14:paraId="7EE108AB" w14:textId="77777777" w:rsidR="00FC388B" w:rsidRPr="00C449A9" w:rsidRDefault="00FC388B" w:rsidP="00FC388B"/>
        </w:tc>
      </w:tr>
      <w:tr w:rsidR="00FC388B" w:rsidRPr="00C449A9" w14:paraId="2FE8AEC1" w14:textId="77777777" w:rsidTr="002B1906">
        <w:trPr>
          <w:gridAfter w:val="4"/>
          <w:wAfter w:w="690" w:type="pct"/>
          <w:cantSplit/>
        </w:trPr>
        <w:tc>
          <w:tcPr>
            <w:tcW w:w="14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A7157C" w14:textId="77777777" w:rsidR="00FC388B" w:rsidRPr="00C449A9" w:rsidRDefault="00FC388B" w:rsidP="00FC388B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ÜNVANI</w:t>
            </w:r>
          </w:p>
        </w:tc>
        <w:sdt>
          <w:sdtPr>
            <w:rPr>
              <w:rFonts w:cs="Tahoma"/>
              <w:sz w:val="18"/>
              <w:szCs w:val="18"/>
            </w:rPr>
            <w:id w:val="672299785"/>
          </w:sdtPr>
          <w:sdtContent>
            <w:tc>
              <w:tcPr>
                <w:tcW w:w="2864" w:type="pct"/>
                <w:gridSpan w:val="8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vAlign w:val="center"/>
              </w:tcPr>
              <w:p w14:paraId="6DF01F2B" w14:textId="77777777" w:rsidR="00FC388B" w:rsidRPr="00C449A9" w:rsidRDefault="00FC388B" w:rsidP="00FC388B">
                <w:pPr>
                  <w:autoSpaceDE w:val="0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C388B" w:rsidRPr="00C449A9" w14:paraId="524E0F14" w14:textId="77777777" w:rsidTr="002B1906">
        <w:trPr>
          <w:gridAfter w:val="4"/>
          <w:wAfter w:w="690" w:type="pct"/>
          <w:cantSplit/>
        </w:trPr>
        <w:tc>
          <w:tcPr>
            <w:tcW w:w="1447" w:type="pct"/>
            <w:tcBorders>
              <w:left w:val="single" w:sz="1" w:space="0" w:color="000000"/>
              <w:bottom w:val="single" w:sz="1" w:space="0" w:color="000000"/>
            </w:tcBorders>
          </w:tcPr>
          <w:p w14:paraId="0C84FEF4" w14:textId="77777777" w:rsidR="00FC388B" w:rsidRPr="00C449A9" w:rsidRDefault="00FC388B" w:rsidP="00FC388B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ADI SOYADI</w:t>
            </w:r>
          </w:p>
        </w:tc>
        <w:sdt>
          <w:sdtPr>
            <w:rPr>
              <w:rFonts w:cs="Tahoma"/>
              <w:sz w:val="18"/>
              <w:szCs w:val="18"/>
            </w:rPr>
            <w:id w:val="-543671382"/>
          </w:sdtPr>
          <w:sdtContent>
            <w:tc>
              <w:tcPr>
                <w:tcW w:w="2864" w:type="pct"/>
                <w:gridSpan w:val="8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vAlign w:val="center"/>
              </w:tcPr>
              <w:p w14:paraId="65358C23" w14:textId="77777777" w:rsidR="00FC388B" w:rsidRPr="00C449A9" w:rsidRDefault="00FC388B" w:rsidP="00FC388B">
                <w:pPr>
                  <w:autoSpaceDE w:val="0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C388B" w:rsidRPr="00C449A9" w14:paraId="2152DA28" w14:textId="77777777" w:rsidTr="002B1906">
        <w:trPr>
          <w:gridAfter w:val="4"/>
          <w:wAfter w:w="690" w:type="pct"/>
          <w:cantSplit/>
        </w:trPr>
        <w:tc>
          <w:tcPr>
            <w:tcW w:w="1447" w:type="pct"/>
            <w:tcBorders>
              <w:left w:val="single" w:sz="1" w:space="0" w:color="000000"/>
              <w:bottom w:val="single" w:sz="1" w:space="0" w:color="000000"/>
            </w:tcBorders>
          </w:tcPr>
          <w:p w14:paraId="17A54F7B" w14:textId="77777777" w:rsidR="00FC388B" w:rsidRPr="00C449A9" w:rsidRDefault="00FC388B" w:rsidP="00FC388B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İMZA VE KASESI</w:t>
            </w:r>
          </w:p>
        </w:tc>
        <w:sdt>
          <w:sdtPr>
            <w:rPr>
              <w:rFonts w:cs="Tahoma"/>
              <w:sz w:val="18"/>
              <w:szCs w:val="18"/>
            </w:rPr>
            <w:id w:val="732129844"/>
          </w:sdtPr>
          <w:sdtContent>
            <w:tc>
              <w:tcPr>
                <w:tcW w:w="2864" w:type="pct"/>
                <w:gridSpan w:val="8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vAlign w:val="center"/>
              </w:tcPr>
              <w:p w14:paraId="3BE6D3A9" w14:textId="77777777" w:rsidR="00FC388B" w:rsidRPr="00C449A9" w:rsidRDefault="00FC388B" w:rsidP="00FC388B">
                <w:pPr>
                  <w:autoSpaceDE w:val="0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0287E942" w14:textId="77777777" w:rsidR="00C449A9" w:rsidRPr="00C449A9" w:rsidRDefault="00C449A9" w:rsidP="00C449A9">
      <w:pPr>
        <w:autoSpaceDE w:val="0"/>
        <w:rPr>
          <w:rFonts w:cs="Tahoma"/>
          <w:b/>
          <w:sz w:val="20"/>
          <w:szCs w:val="20"/>
        </w:rPr>
      </w:pPr>
      <w:r w:rsidRPr="00C449A9">
        <w:rPr>
          <w:rFonts w:cs="Tahoma"/>
          <w:b/>
          <w:sz w:val="20"/>
          <w:szCs w:val="20"/>
        </w:rPr>
        <w:t xml:space="preserve">Bu Bölüm Program Başkanlığı Tarafından Doldurulacaktır.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5"/>
        <w:gridCol w:w="5793"/>
      </w:tblGrid>
      <w:tr w:rsidR="00C449A9" w:rsidRPr="00C449A9" w14:paraId="797A44D5" w14:textId="77777777" w:rsidTr="002E44B9">
        <w:trPr>
          <w:cantSplit/>
          <w:tblHeader/>
        </w:trPr>
        <w:tc>
          <w:tcPr>
            <w:tcW w:w="1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0C2959" w14:textId="77777777" w:rsidR="00C449A9" w:rsidRPr="00C449A9" w:rsidRDefault="00C449A9" w:rsidP="003107F5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Stajı Kredilendirme Notu</w:t>
            </w:r>
          </w:p>
        </w:tc>
        <w:sdt>
          <w:sdtPr>
            <w:rPr>
              <w:rFonts w:cs="Tahoma"/>
              <w:sz w:val="18"/>
              <w:szCs w:val="18"/>
            </w:rPr>
            <w:id w:val="-1476370771"/>
          </w:sdtPr>
          <w:sdtContent>
            <w:tc>
              <w:tcPr>
                <w:tcW w:w="3194" w:type="pct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vAlign w:val="center"/>
              </w:tcPr>
              <w:p w14:paraId="749B00CA" w14:textId="77777777" w:rsidR="00C449A9" w:rsidRPr="00C449A9" w:rsidRDefault="002E44B9" w:rsidP="002E44B9">
                <w:pPr>
                  <w:autoSpaceDE w:val="0"/>
                  <w:rPr>
                    <w:rFonts w:cs="Tahoma"/>
                    <w:sz w:val="20"/>
                    <w:szCs w:val="20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449A9" w:rsidRPr="00C449A9" w14:paraId="6BDDEF43" w14:textId="77777777" w:rsidTr="002E44B9">
        <w:trPr>
          <w:cantSplit/>
          <w:trHeight w:val="352"/>
        </w:trPr>
        <w:tc>
          <w:tcPr>
            <w:tcW w:w="180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AF9E88" w14:textId="77777777" w:rsidR="00C449A9" w:rsidRPr="00C449A9" w:rsidRDefault="00C449A9" w:rsidP="002E44B9">
            <w:pPr>
              <w:autoSpaceDE w:val="0"/>
              <w:rPr>
                <w:rFonts w:cs="Tahoma"/>
                <w:sz w:val="20"/>
                <w:szCs w:val="20"/>
              </w:rPr>
            </w:pPr>
            <w:r w:rsidRPr="00C449A9">
              <w:rPr>
                <w:rFonts w:cs="Tahoma"/>
                <w:sz w:val="20"/>
                <w:szCs w:val="20"/>
              </w:rPr>
              <w:t>Notu Verenin Adı ve Soyadı/İmzası</w:t>
            </w:r>
          </w:p>
        </w:tc>
        <w:sdt>
          <w:sdtPr>
            <w:rPr>
              <w:rFonts w:cs="Tahoma"/>
              <w:sz w:val="18"/>
              <w:szCs w:val="18"/>
            </w:rPr>
            <w:id w:val="-1171783495"/>
          </w:sdtPr>
          <w:sdtContent>
            <w:tc>
              <w:tcPr>
                <w:tcW w:w="3194" w:type="pct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vAlign w:val="center"/>
              </w:tcPr>
              <w:p w14:paraId="0661AAB1" w14:textId="77777777" w:rsidR="00C449A9" w:rsidRPr="00C449A9" w:rsidRDefault="002E44B9" w:rsidP="002E44B9">
                <w:pPr>
                  <w:autoSpaceDE w:val="0"/>
                  <w:rPr>
                    <w:rFonts w:cs="Tahoma"/>
                    <w:sz w:val="16"/>
                    <w:szCs w:val="20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3C30C890" w14:textId="056495BA" w:rsidR="00C449A9" w:rsidRPr="00E017AD" w:rsidRDefault="00C449A9" w:rsidP="00E017AD">
      <w:pPr>
        <w:autoSpaceDE w:val="0"/>
        <w:jc w:val="both"/>
        <w:rPr>
          <w:rFonts w:cs="Tahoma"/>
          <w:b/>
          <w:sz w:val="18"/>
          <w:szCs w:val="18"/>
        </w:rPr>
      </w:pPr>
      <w:r w:rsidRPr="00E017AD">
        <w:rPr>
          <w:rFonts w:cs="Tahoma"/>
          <w:b/>
          <w:sz w:val="18"/>
          <w:szCs w:val="18"/>
        </w:rPr>
        <w:t xml:space="preserve">NOT: Bu form doldurulduktan sonra gizili kaydı ile stajı yaptıran işyeri tarafından </w:t>
      </w:r>
      <w:r w:rsidR="00E017AD" w:rsidRPr="00E017AD">
        <w:rPr>
          <w:rFonts w:cs="Tahoma"/>
          <w:b/>
          <w:sz w:val="18"/>
          <w:szCs w:val="18"/>
        </w:rPr>
        <w:t xml:space="preserve">Taahhütlü olarak </w:t>
      </w:r>
      <w:r w:rsidRPr="00E017AD">
        <w:rPr>
          <w:rFonts w:cs="Tahoma"/>
          <w:b/>
          <w:sz w:val="18"/>
          <w:szCs w:val="18"/>
        </w:rPr>
        <w:t>"Ege Üniversitesi Bergama Meslek Yüksekokulu,</w:t>
      </w:r>
      <w:r w:rsidR="00E017AD" w:rsidRPr="00E017AD">
        <w:rPr>
          <w:rFonts w:cs="Tahoma"/>
          <w:b/>
          <w:sz w:val="18"/>
          <w:szCs w:val="18"/>
        </w:rPr>
        <w:t xml:space="preserve"> </w:t>
      </w:r>
      <w:r w:rsidR="00710C87" w:rsidRPr="00710C87">
        <w:rPr>
          <w:rFonts w:cs="Tahoma"/>
          <w:b/>
          <w:sz w:val="18"/>
          <w:szCs w:val="18"/>
        </w:rPr>
        <w:t xml:space="preserve">Bahçelievler </w:t>
      </w:r>
      <w:proofErr w:type="spellStart"/>
      <w:r w:rsidR="00710C87" w:rsidRPr="00710C87">
        <w:rPr>
          <w:rFonts w:cs="Tahoma"/>
          <w:b/>
          <w:sz w:val="18"/>
          <w:szCs w:val="18"/>
        </w:rPr>
        <w:t>mah</w:t>
      </w:r>
      <w:proofErr w:type="spellEnd"/>
      <w:r w:rsidR="00710C87" w:rsidRPr="00710C87">
        <w:rPr>
          <w:rFonts w:cs="Tahoma"/>
          <w:b/>
          <w:sz w:val="18"/>
          <w:szCs w:val="18"/>
        </w:rPr>
        <w:t xml:space="preserve"> 510. Sok No:16 </w:t>
      </w:r>
      <w:r w:rsidR="00E017AD" w:rsidRPr="00E017AD">
        <w:rPr>
          <w:rFonts w:cs="Tahoma"/>
          <w:b/>
          <w:sz w:val="18"/>
          <w:szCs w:val="18"/>
        </w:rPr>
        <w:t>35700 Bergama – İZMİR” adresine gönderilecektir.</w:t>
      </w:r>
    </w:p>
    <w:sectPr w:rsidR="00C449A9" w:rsidRPr="00E017AD" w:rsidSect="003752B7">
      <w:headerReference w:type="default" r:id="rId8"/>
      <w:footerReference w:type="default" r:id="rId9"/>
      <w:pgSz w:w="11906" w:h="16838" w:code="9"/>
      <w:pgMar w:top="1418" w:right="1418" w:bottom="1135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B2AB" w14:textId="77777777" w:rsidR="00510D2D" w:rsidRDefault="00510D2D" w:rsidP="00CD2FF2">
      <w:r>
        <w:separator/>
      </w:r>
    </w:p>
  </w:endnote>
  <w:endnote w:type="continuationSeparator" w:id="0">
    <w:p w14:paraId="5CBB47EC" w14:textId="77777777" w:rsidR="00510D2D" w:rsidRDefault="00510D2D" w:rsidP="00C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837F3E" w:rsidRPr="0081560B" w14:paraId="29997D87" w14:textId="77777777" w:rsidTr="004F307A">
      <w:trPr>
        <w:trHeight w:val="559"/>
      </w:trPr>
      <w:tc>
        <w:tcPr>
          <w:tcW w:w="666" w:type="dxa"/>
        </w:tcPr>
        <w:p w14:paraId="0B101B5E" w14:textId="77777777" w:rsidR="00837F3E" w:rsidRPr="00C4163E" w:rsidRDefault="00837F3E" w:rsidP="00837F3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3F69ACD" w14:textId="77777777" w:rsidR="00837F3E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9D6DB4" w14:textId="77777777" w:rsidR="00837F3E" w:rsidRPr="0081560B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242B">
            <w:rPr>
              <w:rFonts w:ascii="Cambria" w:hAnsi="Cambria"/>
              <w:sz w:val="16"/>
              <w:szCs w:val="16"/>
            </w:rPr>
            <w:t>Ege Üniversitesi Bergama Meslek Yüksekokulu</w:t>
          </w:r>
          <w:r>
            <w:rPr>
              <w:rFonts w:ascii="Cambria" w:hAnsi="Cambria"/>
              <w:sz w:val="16"/>
              <w:szCs w:val="16"/>
            </w:rPr>
            <w:t xml:space="preserve">, </w:t>
          </w:r>
          <w:r w:rsidRPr="00FC242B">
            <w:rPr>
              <w:rFonts w:ascii="Cambria" w:hAnsi="Cambria"/>
              <w:sz w:val="16"/>
              <w:szCs w:val="16"/>
            </w:rPr>
            <w:t xml:space="preserve">Bahçelievler </w:t>
          </w:r>
          <w:proofErr w:type="spellStart"/>
          <w:r w:rsidRPr="00FC242B">
            <w:rPr>
              <w:rFonts w:ascii="Cambria" w:hAnsi="Cambria"/>
              <w:sz w:val="16"/>
              <w:szCs w:val="16"/>
            </w:rPr>
            <w:t>mah</w:t>
          </w:r>
          <w:proofErr w:type="spellEnd"/>
          <w:r w:rsidRPr="00FC242B">
            <w:rPr>
              <w:rFonts w:ascii="Cambria" w:hAnsi="Cambria"/>
              <w:sz w:val="16"/>
              <w:szCs w:val="16"/>
            </w:rPr>
            <w:t xml:space="preserve"> 510. Sok No:16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35700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Bergama/İzmir</w:t>
          </w:r>
        </w:p>
      </w:tc>
      <w:tc>
        <w:tcPr>
          <w:tcW w:w="283" w:type="dxa"/>
        </w:tcPr>
        <w:p w14:paraId="008661C3" w14:textId="77777777" w:rsidR="00837F3E" w:rsidRPr="0081560B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E612F29" w14:textId="77777777" w:rsidR="00837F3E" w:rsidRPr="00171789" w:rsidRDefault="00837F3E" w:rsidP="00837F3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15B1003" w14:textId="77777777" w:rsidR="00837F3E" w:rsidRPr="00171789" w:rsidRDefault="00837F3E" w:rsidP="00837F3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D821969" w14:textId="77777777" w:rsidR="00837F3E" w:rsidRPr="0081560B" w:rsidRDefault="00837F3E" w:rsidP="00837F3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3158E36" w14:textId="77777777" w:rsidR="00837F3E" w:rsidRPr="0081560B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CFD88E0" w14:textId="77777777" w:rsidR="00837F3E" w:rsidRPr="0081560B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57902B8" w14:textId="77777777" w:rsidR="00837F3E" w:rsidRPr="0081560B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E6A24BC" w14:textId="77777777" w:rsidR="00837F3E" w:rsidRPr="0081560B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232 631 28 61 – 25 99  </w:t>
          </w:r>
        </w:p>
        <w:p w14:paraId="39101C9C" w14:textId="77777777" w:rsidR="00837F3E" w:rsidRPr="00906472" w:rsidRDefault="00837F3E" w:rsidP="00837F3E">
          <w:pPr>
            <w:pStyle w:val="AltBilgi"/>
            <w:rPr>
              <w:rStyle w:val="Kpr"/>
            </w:rPr>
          </w:pPr>
          <w:hyperlink r:id="rId1" w:history="1">
            <w:r w:rsidRPr="00906472">
              <w:rPr>
                <w:rStyle w:val="Kpr"/>
                <w:rFonts w:ascii="Cambria" w:hAnsi="Cambria"/>
                <w:sz w:val="16"/>
                <w:szCs w:val="16"/>
              </w:rPr>
              <w:t>www.bergamamyo.ege.edu.tr</w:t>
            </w:r>
          </w:hyperlink>
        </w:p>
        <w:p w14:paraId="3A265E1F" w14:textId="77777777" w:rsidR="00837F3E" w:rsidRPr="00906472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06472">
            <w:rPr>
              <w:rFonts w:ascii="Cambria" w:hAnsi="Cambria"/>
              <w:sz w:val="16"/>
              <w:szCs w:val="16"/>
            </w:rPr>
            <w:t>bergamamyo@mail.ege.edu.tr</w:t>
          </w:r>
        </w:p>
        <w:p w14:paraId="6CF58FBE" w14:textId="77777777" w:rsidR="00837F3E" w:rsidRPr="0081560B" w:rsidRDefault="00837F3E" w:rsidP="00837F3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986CFA" w14:textId="0A9270B4" w:rsidR="00837F3E" w:rsidRPr="0081560B" w:rsidRDefault="00837F3E" w:rsidP="00837F3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B20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B20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69BDF96" w14:textId="77777777" w:rsidR="00CD2FF2" w:rsidRPr="005057F2" w:rsidRDefault="00CD2FF2" w:rsidP="005057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9AC2" w14:textId="77777777" w:rsidR="00510D2D" w:rsidRDefault="00510D2D" w:rsidP="00CD2FF2">
      <w:r>
        <w:separator/>
      </w:r>
    </w:p>
  </w:footnote>
  <w:footnote w:type="continuationSeparator" w:id="0">
    <w:p w14:paraId="043BE089" w14:textId="77777777" w:rsidR="00510D2D" w:rsidRDefault="00510D2D" w:rsidP="00CD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FC388B" w14:paraId="6D4B9EE8" w14:textId="77777777" w:rsidTr="00FC388B">
      <w:trPr>
        <w:trHeight w:val="246"/>
      </w:trPr>
      <w:tc>
        <w:tcPr>
          <w:tcW w:w="2764" w:type="dxa"/>
          <w:vMerge w:val="restart"/>
          <w:vAlign w:val="bottom"/>
        </w:tcPr>
        <w:p w14:paraId="083A2D58" w14:textId="77777777" w:rsidR="00FC388B" w:rsidRPr="00D26A5A" w:rsidRDefault="00FC388B" w:rsidP="00FC388B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b/>
              <w:noProof/>
              <w:color w:val="365F91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A3C5B87" wp14:editId="48901280">
                <wp:simplePos x="0" y="0"/>
                <wp:positionH relativeFrom="margin">
                  <wp:posOffset>404495</wp:posOffset>
                </wp:positionH>
                <wp:positionV relativeFrom="paragraph">
                  <wp:posOffset>-784225</wp:posOffset>
                </wp:positionV>
                <wp:extent cx="791845" cy="791845"/>
                <wp:effectExtent l="0" t="0" r="8255" b="8255"/>
                <wp:wrapNone/>
                <wp:docPr id="1105224799" name="Resim 1105224799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3AEA3960" w14:textId="77777777" w:rsidR="00FC388B" w:rsidRPr="00BB060D" w:rsidRDefault="00FC388B" w:rsidP="00FC388B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6A7D863" w14:textId="77777777" w:rsidR="00FC388B" w:rsidRPr="00BB060D" w:rsidRDefault="00FC388B" w:rsidP="00FC388B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14:paraId="302536DE" w14:textId="77777777" w:rsidR="00FC388B" w:rsidRDefault="00FC388B" w:rsidP="00FC388B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EGE ÜNİVERSİTESİ</w:t>
          </w:r>
        </w:p>
        <w:p w14:paraId="1EB6A184" w14:textId="77777777" w:rsidR="00FC388B" w:rsidRPr="00BB060D" w:rsidRDefault="00FC388B" w:rsidP="00FC388B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BERGAMA MESLEK YÜKSEKOKULU</w:t>
          </w:r>
        </w:p>
        <w:p w14:paraId="5F5F07A3" w14:textId="5142F317" w:rsidR="00FC388B" w:rsidRPr="00DC651F" w:rsidRDefault="00FC388B" w:rsidP="00FC388B">
          <w:pPr>
            <w:pStyle w:val="AralkYok"/>
            <w:jc w:val="center"/>
            <w:rPr>
              <w:b/>
              <w:sz w:val="20"/>
            </w:rPr>
          </w:pPr>
          <w:r w:rsidRPr="00FC388B">
            <w:rPr>
              <w:rFonts w:ascii="Cambria" w:eastAsia="Calibri" w:hAnsi="Cambria" w:cs="Times New Roman"/>
              <w:b/>
              <w:color w:val="002060"/>
            </w:rPr>
            <w:t xml:space="preserve">STAJYER ÖĞRENCİ DEĞERLENDİRME 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BB4EB61" w14:textId="77777777" w:rsidR="00FC388B" w:rsidRPr="0092378E" w:rsidRDefault="00FC388B" w:rsidP="00FC388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46B6C90C" w14:textId="292E2284" w:rsidR="00FC388B" w:rsidRPr="00D26A5A" w:rsidRDefault="00FC388B" w:rsidP="00FC388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BMY-FRM-00</w:t>
          </w:r>
          <w:r w:rsidR="000263E4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27</w:t>
          </w:r>
        </w:p>
      </w:tc>
    </w:tr>
    <w:tr w:rsidR="00FC388B" w14:paraId="12E2AB0C" w14:textId="77777777" w:rsidTr="00FC388B">
      <w:trPr>
        <w:trHeight w:val="247"/>
      </w:trPr>
      <w:tc>
        <w:tcPr>
          <w:tcW w:w="2764" w:type="dxa"/>
          <w:vMerge/>
        </w:tcPr>
        <w:p w14:paraId="091C2A6A" w14:textId="77777777" w:rsidR="00FC388B" w:rsidRDefault="00FC388B" w:rsidP="00FC388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93C900" w14:textId="77777777" w:rsidR="00FC388B" w:rsidRDefault="00FC388B" w:rsidP="00FC388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7892CA15" w14:textId="77777777" w:rsidR="00FC388B" w:rsidRPr="0092378E" w:rsidRDefault="00FC388B" w:rsidP="00FC388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325F739A" w14:textId="77777777" w:rsidR="00FC388B" w:rsidRPr="00D26A5A" w:rsidRDefault="00FC388B" w:rsidP="00FC388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15.02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.20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10</w:t>
          </w:r>
        </w:p>
      </w:tc>
    </w:tr>
    <w:tr w:rsidR="00FC388B" w14:paraId="7BB0F53F" w14:textId="77777777" w:rsidTr="00FC388B">
      <w:trPr>
        <w:trHeight w:val="247"/>
      </w:trPr>
      <w:tc>
        <w:tcPr>
          <w:tcW w:w="2764" w:type="dxa"/>
          <w:vMerge/>
        </w:tcPr>
        <w:p w14:paraId="1CC8A582" w14:textId="77777777" w:rsidR="00FC388B" w:rsidRDefault="00FC388B" w:rsidP="00FC388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8821DE7" w14:textId="77777777" w:rsidR="00FC388B" w:rsidRPr="00790D9E" w:rsidRDefault="00FC388B" w:rsidP="00FC388B">
          <w:pPr>
            <w:pStyle w:val="stBilgi"/>
            <w:jc w:val="center"/>
            <w:rPr>
              <w:rFonts w:ascii="Times New Roman" w:hAnsi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2C2112B" w14:textId="77777777" w:rsidR="00FC388B" w:rsidRPr="0092378E" w:rsidRDefault="00FC388B" w:rsidP="00FC388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3A1967D4" w14:textId="77777777" w:rsidR="00FC388B" w:rsidRPr="00D26A5A" w:rsidRDefault="00FC388B" w:rsidP="00FC388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16.02.2026</w:t>
          </w:r>
        </w:p>
      </w:tc>
    </w:tr>
    <w:tr w:rsidR="00FC388B" w14:paraId="6ECB59AE" w14:textId="77777777" w:rsidTr="00FC388B">
      <w:trPr>
        <w:trHeight w:val="247"/>
      </w:trPr>
      <w:tc>
        <w:tcPr>
          <w:tcW w:w="2764" w:type="dxa"/>
          <w:vMerge/>
        </w:tcPr>
        <w:p w14:paraId="4EBD6BCB" w14:textId="77777777" w:rsidR="00FC388B" w:rsidRDefault="00FC388B" w:rsidP="00FC388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DD38F7" w14:textId="77777777" w:rsidR="00FC388B" w:rsidRDefault="00FC388B" w:rsidP="00FC388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8DF3CFC" w14:textId="77777777" w:rsidR="00FC388B" w:rsidRPr="0092378E" w:rsidRDefault="00FC388B" w:rsidP="00FC388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73386E8" w14:textId="77777777" w:rsidR="00FC388B" w:rsidRPr="00D26A5A" w:rsidRDefault="00FC388B" w:rsidP="00FC388B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3</w:t>
          </w:r>
        </w:p>
      </w:tc>
    </w:tr>
  </w:tbl>
  <w:p w14:paraId="23AC7C56" w14:textId="77777777" w:rsidR="00CD2FF2" w:rsidRDefault="00CD2F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16C1"/>
    <w:multiLevelType w:val="hybridMultilevel"/>
    <w:tmpl w:val="268878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97DF3"/>
    <w:multiLevelType w:val="hybridMultilevel"/>
    <w:tmpl w:val="2894FD9E"/>
    <w:lvl w:ilvl="0" w:tplc="1C86AE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5771">
    <w:abstractNumId w:val="0"/>
  </w:num>
  <w:num w:numId="2" w16cid:durableId="74437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F1e8iF7dFsL7Cg4G5CxRO2tocv7qIR4Up9qrJQT5C7ANmvjHXorpvyDhb40zhZD/E8Zug2n4y+hNy+X24KDhA==" w:salt="GDWOPmGGDhBTJxGETRh5Aw==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62"/>
    <w:rsid w:val="00023576"/>
    <w:rsid w:val="000263E4"/>
    <w:rsid w:val="000276EC"/>
    <w:rsid w:val="000654B3"/>
    <w:rsid w:val="00076F6A"/>
    <w:rsid w:val="0009003E"/>
    <w:rsid w:val="000B2802"/>
    <w:rsid w:val="000C2BE4"/>
    <w:rsid w:val="000D0875"/>
    <w:rsid w:val="000F6913"/>
    <w:rsid w:val="00113F80"/>
    <w:rsid w:val="00114D46"/>
    <w:rsid w:val="00172B15"/>
    <w:rsid w:val="0019493E"/>
    <w:rsid w:val="001965F7"/>
    <w:rsid w:val="001D6279"/>
    <w:rsid w:val="001E4D2E"/>
    <w:rsid w:val="001F225B"/>
    <w:rsid w:val="00220A26"/>
    <w:rsid w:val="002A03C6"/>
    <w:rsid w:val="002B1906"/>
    <w:rsid w:val="002B2218"/>
    <w:rsid w:val="002D6347"/>
    <w:rsid w:val="002E44B9"/>
    <w:rsid w:val="003107F5"/>
    <w:rsid w:val="00313838"/>
    <w:rsid w:val="0034102B"/>
    <w:rsid w:val="003752B7"/>
    <w:rsid w:val="003B0913"/>
    <w:rsid w:val="00435758"/>
    <w:rsid w:val="00460869"/>
    <w:rsid w:val="004A462E"/>
    <w:rsid w:val="004B092C"/>
    <w:rsid w:val="004C5E94"/>
    <w:rsid w:val="004E1CE4"/>
    <w:rsid w:val="004E4BBE"/>
    <w:rsid w:val="005057F2"/>
    <w:rsid w:val="00510D2D"/>
    <w:rsid w:val="0052391F"/>
    <w:rsid w:val="00576F95"/>
    <w:rsid w:val="00577B5D"/>
    <w:rsid w:val="00594858"/>
    <w:rsid w:val="005B45E7"/>
    <w:rsid w:val="005C6262"/>
    <w:rsid w:val="005F20AB"/>
    <w:rsid w:val="00640147"/>
    <w:rsid w:val="006630F4"/>
    <w:rsid w:val="006733B1"/>
    <w:rsid w:val="0068764C"/>
    <w:rsid w:val="00697B86"/>
    <w:rsid w:val="006A3256"/>
    <w:rsid w:val="006A62F3"/>
    <w:rsid w:val="006B1A66"/>
    <w:rsid w:val="00701CEF"/>
    <w:rsid w:val="00702F75"/>
    <w:rsid w:val="00710C87"/>
    <w:rsid w:val="00745648"/>
    <w:rsid w:val="0075616A"/>
    <w:rsid w:val="007646D7"/>
    <w:rsid w:val="0078355F"/>
    <w:rsid w:val="00786DE4"/>
    <w:rsid w:val="007A7B1C"/>
    <w:rsid w:val="007B17BF"/>
    <w:rsid w:val="007B2009"/>
    <w:rsid w:val="007B4581"/>
    <w:rsid w:val="007E75A6"/>
    <w:rsid w:val="007F0F57"/>
    <w:rsid w:val="00804B4F"/>
    <w:rsid w:val="00805F1F"/>
    <w:rsid w:val="00812C65"/>
    <w:rsid w:val="008149D8"/>
    <w:rsid w:val="008374C9"/>
    <w:rsid w:val="00837F3E"/>
    <w:rsid w:val="00872CE2"/>
    <w:rsid w:val="008758B7"/>
    <w:rsid w:val="008E0AFB"/>
    <w:rsid w:val="00901634"/>
    <w:rsid w:val="00911727"/>
    <w:rsid w:val="0095015D"/>
    <w:rsid w:val="00961C5F"/>
    <w:rsid w:val="00992205"/>
    <w:rsid w:val="009A533F"/>
    <w:rsid w:val="009F18F9"/>
    <w:rsid w:val="009F6841"/>
    <w:rsid w:val="009F6BB3"/>
    <w:rsid w:val="00A02A29"/>
    <w:rsid w:val="00A14B18"/>
    <w:rsid w:val="00A2647A"/>
    <w:rsid w:val="00A35031"/>
    <w:rsid w:val="00A57E6E"/>
    <w:rsid w:val="00A70F41"/>
    <w:rsid w:val="00A731E0"/>
    <w:rsid w:val="00AF7A91"/>
    <w:rsid w:val="00B04A16"/>
    <w:rsid w:val="00B06002"/>
    <w:rsid w:val="00B27EE7"/>
    <w:rsid w:val="00B43137"/>
    <w:rsid w:val="00B4460E"/>
    <w:rsid w:val="00B538C5"/>
    <w:rsid w:val="00B6187C"/>
    <w:rsid w:val="00B6558B"/>
    <w:rsid w:val="00B66961"/>
    <w:rsid w:val="00B67CC4"/>
    <w:rsid w:val="00BA3C0A"/>
    <w:rsid w:val="00C05AB3"/>
    <w:rsid w:val="00C266F9"/>
    <w:rsid w:val="00C449A9"/>
    <w:rsid w:val="00C55849"/>
    <w:rsid w:val="00C918CC"/>
    <w:rsid w:val="00CD2FF2"/>
    <w:rsid w:val="00CD36FB"/>
    <w:rsid w:val="00CF41F8"/>
    <w:rsid w:val="00D02F22"/>
    <w:rsid w:val="00D82D01"/>
    <w:rsid w:val="00DB0F20"/>
    <w:rsid w:val="00DB2D6A"/>
    <w:rsid w:val="00DB357E"/>
    <w:rsid w:val="00DC5983"/>
    <w:rsid w:val="00DD78C1"/>
    <w:rsid w:val="00DE33F5"/>
    <w:rsid w:val="00E017AD"/>
    <w:rsid w:val="00E10B77"/>
    <w:rsid w:val="00E15F4C"/>
    <w:rsid w:val="00E24539"/>
    <w:rsid w:val="00E56260"/>
    <w:rsid w:val="00E96362"/>
    <w:rsid w:val="00EA61E8"/>
    <w:rsid w:val="00EC78DB"/>
    <w:rsid w:val="00EE1CBF"/>
    <w:rsid w:val="00EE26A1"/>
    <w:rsid w:val="00EF0319"/>
    <w:rsid w:val="00F1114E"/>
    <w:rsid w:val="00F26630"/>
    <w:rsid w:val="00F8703E"/>
    <w:rsid w:val="00F9384B"/>
    <w:rsid w:val="00F95F4D"/>
    <w:rsid w:val="00F9668B"/>
    <w:rsid w:val="00FC1B77"/>
    <w:rsid w:val="00FC388B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D43F7"/>
  <w15:docId w15:val="{3FEC7105-B808-46AD-B50F-07682F91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77"/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961C5F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61C5F"/>
    <w:pPr>
      <w:keepNext/>
      <w:ind w:left="6372" w:firstLine="708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19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5E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2FF2"/>
  </w:style>
  <w:style w:type="paragraph" w:styleId="AltBilgi">
    <w:name w:val="footer"/>
    <w:basedOn w:val="Normal"/>
    <w:link w:val="Al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2FF2"/>
  </w:style>
  <w:style w:type="paragraph" w:styleId="BalonMetni">
    <w:name w:val="Balloon Text"/>
    <w:basedOn w:val="Normal"/>
    <w:link w:val="BalonMetniChar"/>
    <w:uiPriority w:val="99"/>
    <w:semiHidden/>
    <w:unhideWhenUsed/>
    <w:rsid w:val="00CD2F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F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61C5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961C5F"/>
    <w:rPr>
      <w:rFonts w:ascii="Times New Roman" w:eastAsia="Times New Roman" w:hAnsi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rsid w:val="00961C5F"/>
    <w:pPr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61C5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rsid w:val="00C449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E44B9"/>
    <w:rPr>
      <w:color w:val="808080"/>
    </w:rPr>
  </w:style>
  <w:style w:type="character" w:styleId="Kpr">
    <w:name w:val="Hyperlink"/>
    <w:basedOn w:val="VarsaylanParagrafYazTipi"/>
    <w:uiPriority w:val="99"/>
    <w:unhideWhenUsed/>
    <w:rsid w:val="00837F3E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FC38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FC38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190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3DDAFC97E74913A48DA0A161D3EA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7225C-3C17-4BD5-B62C-C39DF6118ED0}"/>
      </w:docPartPr>
      <w:docPartBody>
        <w:p w:rsidR="00084A3C" w:rsidRDefault="003E45B2" w:rsidP="003E45B2">
          <w:pPr>
            <w:pStyle w:val="1B3DDAFC97E74913A48DA0A161D3EA69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F6BAF7FF5AC48D3B6032ABB69F1C9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78414-C85C-4F8D-A74B-317DC182B95D}"/>
      </w:docPartPr>
      <w:docPartBody>
        <w:p w:rsidR="00084A3C" w:rsidRDefault="003E45B2" w:rsidP="003E45B2">
          <w:pPr>
            <w:pStyle w:val="2F6BAF7FF5AC48D3B6032ABB69F1C98F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78A77130DDA43D995F2691E389928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D6E86C-90FB-4726-B245-D8BD0CDFD0E8}"/>
      </w:docPartPr>
      <w:docPartBody>
        <w:p w:rsidR="00084A3C" w:rsidRDefault="003E45B2" w:rsidP="003E45B2">
          <w:pPr>
            <w:pStyle w:val="278A77130DDA43D995F2691E38992866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FDBFD070F7C45E98E050E14D47307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5D535-90F0-4B3E-BFD1-89ED40FA5201}"/>
      </w:docPartPr>
      <w:docPartBody>
        <w:p w:rsidR="00084A3C" w:rsidRDefault="003E45B2" w:rsidP="003E45B2">
          <w:pPr>
            <w:pStyle w:val="BFDBFD070F7C45E98E050E14D4730765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3D7E7459759449CBD7C4B5DD97AF7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FAE373-4C44-4D9D-8C32-FC28797CB076}"/>
      </w:docPartPr>
      <w:docPartBody>
        <w:p w:rsidR="00000000" w:rsidRDefault="00E62D14" w:rsidP="00E62D14">
          <w:pPr>
            <w:pStyle w:val="A3D7E7459759449CBD7C4B5DD97AF7C1"/>
          </w:pPr>
          <w:r w:rsidRPr="004D5DDA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CE3DFD5CACAE47619666B3D163C724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4EA533-D827-4928-995D-75FCAFE1D648}"/>
      </w:docPartPr>
      <w:docPartBody>
        <w:p w:rsidR="00000000" w:rsidRDefault="00E62D14" w:rsidP="00E62D14">
          <w:pPr>
            <w:pStyle w:val="CE3DFD5CACAE47619666B3D163C7242A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ACC4FDDCCF04D31B7D58F833BAA1B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DE9559-C08C-4C60-95DC-B489E5602F82}"/>
      </w:docPartPr>
      <w:docPartBody>
        <w:p w:rsidR="00000000" w:rsidRDefault="00E62D14" w:rsidP="00E62D14">
          <w:pPr>
            <w:pStyle w:val="4ACC4FDDCCF04D31B7D58F833BAA1B48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1CEAF19E71F48F0BE5CFFB95F2A9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233CA3-0894-4A56-A35B-E8911EB7270B}"/>
      </w:docPartPr>
      <w:docPartBody>
        <w:p w:rsidR="00000000" w:rsidRDefault="00E62D14" w:rsidP="00E62D14">
          <w:pPr>
            <w:pStyle w:val="A1CEAF19E71F48F0BE5CFFB95F2A9DB7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9147A50ECF949DAA84820A3C9FB95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9765D-721D-435C-8A75-FFAEB2C01EAF}"/>
      </w:docPartPr>
      <w:docPartBody>
        <w:p w:rsidR="00000000" w:rsidRDefault="00E62D14" w:rsidP="00E62D14">
          <w:pPr>
            <w:pStyle w:val="B9147A50ECF949DAA84820A3C9FB955F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C4FEDB1E92D46F4AA9E297AB49F34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C707D-795C-440A-A69B-4B34B0EE286D}"/>
      </w:docPartPr>
      <w:docPartBody>
        <w:p w:rsidR="00000000" w:rsidRDefault="00E62D14" w:rsidP="00E62D14">
          <w:pPr>
            <w:pStyle w:val="2C4FEDB1E92D46F4AA9E297AB49F34C7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D17CC971B254F31BEB189DB96B1D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D3ACC1-F658-4D23-912B-E58B140EEA1C}"/>
      </w:docPartPr>
      <w:docPartBody>
        <w:p w:rsidR="00000000" w:rsidRDefault="00E62D14" w:rsidP="00E62D14">
          <w:pPr>
            <w:pStyle w:val="4D17CC971B254F31BEB189DB96B1D461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1CE76FA156347B1B5C3BBF8F3C2D6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9603B3-44F6-4533-8FDC-B38F908A9D54}"/>
      </w:docPartPr>
      <w:docPartBody>
        <w:p w:rsidR="00000000" w:rsidRDefault="00E62D14" w:rsidP="00E62D14">
          <w:pPr>
            <w:pStyle w:val="B1CE76FA156347B1B5C3BBF8F3C2D603"/>
          </w:pPr>
          <w:r w:rsidRPr="00966FD3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9EB"/>
    <w:rsid w:val="00084A3C"/>
    <w:rsid w:val="00190C3E"/>
    <w:rsid w:val="003E45B2"/>
    <w:rsid w:val="00634B58"/>
    <w:rsid w:val="006A3256"/>
    <w:rsid w:val="006D232B"/>
    <w:rsid w:val="00812C65"/>
    <w:rsid w:val="008149D8"/>
    <w:rsid w:val="009F6841"/>
    <w:rsid w:val="00AD2582"/>
    <w:rsid w:val="00BD19EB"/>
    <w:rsid w:val="00E62D14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E62D14"/>
    <w:rPr>
      <w:color w:val="808080"/>
    </w:rPr>
  </w:style>
  <w:style w:type="paragraph" w:customStyle="1" w:styleId="1B3DDAFC97E74913A48DA0A161D3EA69">
    <w:name w:val="1B3DDAFC97E74913A48DA0A161D3EA69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6BAF7FF5AC48D3B6032ABB69F1C98F">
    <w:name w:val="2F6BAF7FF5AC48D3B6032ABB69F1C98F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8A77130DDA43D995F2691E38992866">
    <w:name w:val="278A77130DDA43D995F2691E38992866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DBFD070F7C45E98E050E14D4730765">
    <w:name w:val="BFDBFD070F7C45E98E050E14D4730765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0995575E8144DC81FC62F9A4DA4B31">
    <w:name w:val="8D0995575E8144DC81FC62F9A4DA4B31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512A0807AF4893943AFD3CDD7EAFAB">
    <w:name w:val="17512A0807AF4893943AFD3CDD7EAFAB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4CAF4DCA434656ACA59C7CDBC480A7">
    <w:name w:val="5D4CAF4DCA434656ACA59C7CDBC480A7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C779E83E444589B388684DE1E2E7FC">
    <w:name w:val="49C779E83E444589B388684DE1E2E7FC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AEB912F93046A0A68499B61D5A2A61">
    <w:name w:val="AEAEB912F93046A0A68499B61D5A2A61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2A54F054D84291B34683A99B26BBCF">
    <w:name w:val="E82A54F054D84291B34683A99B26BBCF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196C4CC8154FA19214A696FA0A2CDC">
    <w:name w:val="7C196C4CC8154FA19214A696FA0A2CDC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9AC6A9DFB849E8A43EB5E2BC40B3EB">
    <w:name w:val="F49AC6A9DFB849E8A43EB5E2BC40B3EB"/>
    <w:rsid w:val="003E45B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E373E76A8F45D8871C8AA71B581A72">
    <w:name w:val="85E373E76A8F45D8871C8AA71B581A72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874B249E7B46B1BE821B4D5C0C4ADA">
    <w:name w:val="57874B249E7B46B1BE821B4D5C0C4ADA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16C388B3C46F798893EF9BEBCF558">
    <w:name w:val="C9C16C388B3C46F798893EF9BEBCF558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2D49D8F1804E9A8588DDE2B35FD3FA">
    <w:name w:val="592D49D8F1804E9A8588DDE2B35FD3FA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1F120C3E84874929B4FD7F091987C">
    <w:name w:val="CAA1F120C3E84874929B4FD7F091987C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6CE3C75FF540F9A4A749DCACDC81CF">
    <w:name w:val="CA6CE3C75FF540F9A4A749DCACDC81CF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5D040FCF9743ED89E24E0DAE1B99D3">
    <w:name w:val="195D040FCF9743ED89E24E0DAE1B99D3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B5E03EAC624F9D966835739C150F71">
    <w:name w:val="B0B5E03EAC624F9D966835739C150F71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7198AB968945A696011A29C8036802">
    <w:name w:val="FB7198AB968945A696011A29C8036802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9498B2F5544D0D89B5166C5AD4A42F">
    <w:name w:val="849498B2F5544D0D89B5166C5AD4A42F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06F741B2B94E66A3F4226A0CEB9316">
    <w:name w:val="B006F741B2B94E66A3F4226A0CEB9316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D7E7459759449CBD7C4B5DD97AF7C1">
    <w:name w:val="A3D7E7459759449CBD7C4B5DD97AF7C1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3DFD5CACAE47619666B3D163C7242A">
    <w:name w:val="CE3DFD5CACAE47619666B3D163C7242A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CC4FDDCCF04D31B7D58F833BAA1B48">
    <w:name w:val="4ACC4FDDCCF04D31B7D58F833BAA1B48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33F1FED9934E938D0A1928C1EEE6B1">
    <w:name w:val="2B33F1FED9934E938D0A1928C1EEE6B1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80FE4B3F494CDE95E713F17DE9A534">
    <w:name w:val="0F80FE4B3F494CDE95E713F17DE9A534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7C3C3C39AF47BE8AAC88833789FBA5">
    <w:name w:val="9A7C3C3C39AF47BE8AAC88833789FBA5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6B9E1ED7D94AEE879129AD35717123">
    <w:name w:val="F96B9E1ED7D94AEE879129AD35717123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CEAF19E71F48F0BE5CFFB95F2A9DB7">
    <w:name w:val="A1CEAF19E71F48F0BE5CFFB95F2A9DB7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147A50ECF949DAA84820A3C9FB955F">
    <w:name w:val="B9147A50ECF949DAA84820A3C9FB955F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4FEDB1E92D46F4AA9E297AB49F34C7">
    <w:name w:val="2C4FEDB1E92D46F4AA9E297AB49F34C7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17CC971B254F31BEB189DB96B1D461">
    <w:name w:val="4D17CC971B254F31BEB189DB96B1D461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CE76FA156347B1B5C3BBF8F3C2D603">
    <w:name w:val="B1CE76FA156347B1B5C3BBF8F3C2D603"/>
    <w:rsid w:val="00E62D1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1355</Characters>
  <Application>Microsoft Office Word</Application>
  <DocSecurity>0</DocSecurity>
  <Lines>225</Lines>
  <Paragraphs>240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Links>
    <vt:vector size="12" baseType="variant"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LEVENT TURKLER</cp:lastModifiedBy>
  <cp:revision>4</cp:revision>
  <dcterms:created xsi:type="dcterms:W3CDTF">2026-02-14T00:30:00Z</dcterms:created>
  <dcterms:modified xsi:type="dcterms:W3CDTF">2026-02-14T00:31:00Z</dcterms:modified>
</cp:coreProperties>
</file>