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2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5"/>
        <w:gridCol w:w="937"/>
        <w:gridCol w:w="1132"/>
        <w:gridCol w:w="495"/>
        <w:gridCol w:w="910"/>
        <w:gridCol w:w="567"/>
        <w:gridCol w:w="553"/>
        <w:gridCol w:w="829"/>
        <w:gridCol w:w="301"/>
        <w:gridCol w:w="2041"/>
      </w:tblGrid>
      <w:tr w:rsidR="004360E5" w:rsidRPr="00701CEF" w14:paraId="4A177E0F" w14:textId="6B25698F" w:rsidTr="0093515D">
        <w:trPr>
          <w:trHeight w:val="255"/>
        </w:trPr>
        <w:tc>
          <w:tcPr>
            <w:tcW w:w="39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/>
            <w:noWrap/>
            <w:vAlign w:val="bottom"/>
            <w:hideMark/>
          </w:tcPr>
          <w:p w14:paraId="01C54BB0" w14:textId="532CCD4E" w:rsidR="004360E5" w:rsidRPr="00701CEF" w:rsidRDefault="004360E5" w:rsidP="00A11FDF">
            <w:pPr>
              <w:spacing w:before="60" w:after="60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ÖĞRENCİNİN KİMLİK BİLGİLERİ</w:t>
            </w:r>
          </w:p>
        </w:tc>
        <w:sdt>
          <w:sdtPr>
            <w:rPr>
              <w:rFonts w:eastAsia="Times New Roman" w:cs="Arial"/>
              <w:sz w:val="18"/>
              <w:szCs w:val="18"/>
              <w:lang w:eastAsia="tr-TR"/>
            </w:rPr>
            <w:id w:val="1373120638"/>
            <w:showingPlcHdr/>
            <w:picture/>
          </w:sdtPr>
          <w:sdtContent>
            <w:tc>
              <w:tcPr>
                <w:tcW w:w="1059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14:paraId="154F85D1" w14:textId="7E63C2D4" w:rsidR="004360E5" w:rsidRPr="004360E5" w:rsidRDefault="00546EBD" w:rsidP="004360E5">
                <w:pPr>
                  <w:spacing w:before="60" w:after="60"/>
                  <w:jc w:val="center"/>
                  <w:rPr>
                    <w:rFonts w:eastAsia="Times New Roman" w:cs="Arial"/>
                    <w:sz w:val="18"/>
                    <w:szCs w:val="18"/>
                    <w:lang w:eastAsia="tr-TR"/>
                  </w:rPr>
                </w:pPr>
                <w:r>
                  <w:rPr>
                    <w:rFonts w:eastAsia="Times New Roman" w:cs="Arial"/>
                    <w:noProof/>
                    <w:sz w:val="18"/>
                    <w:szCs w:val="18"/>
                    <w:lang w:eastAsia="tr-TR"/>
                  </w:rPr>
                  <w:drawing>
                    <wp:inline distT="0" distB="0" distL="0" distR="0" wp14:anchorId="53A1CF59" wp14:editId="10CD6F4E">
                      <wp:extent cx="1207514" cy="1384935"/>
                      <wp:effectExtent l="0" t="0" r="0" b="5715"/>
                      <wp:docPr id="1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4443" cy="13928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360E5" w:rsidRPr="00701CEF" w14:paraId="051F9BD6" w14:textId="77777777" w:rsidTr="0093515D">
        <w:trPr>
          <w:trHeight w:val="369"/>
        </w:trPr>
        <w:tc>
          <w:tcPr>
            <w:tcW w:w="9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E67C" w14:textId="77777777" w:rsidR="004360E5" w:rsidRPr="00701CEF" w:rsidRDefault="004360E5" w:rsidP="00A11FDF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ADI-SOYADI</w:t>
            </w:r>
          </w:p>
        </w:tc>
        <w:tc>
          <w:tcPr>
            <w:tcW w:w="2969" w:type="pct"/>
            <w:gridSpan w:val="8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vAlign w:val="bottom"/>
            <w:hideMark/>
          </w:tcPr>
          <w:p w14:paraId="3AFE7931" w14:textId="666C2F91" w:rsidR="004360E5" w:rsidRPr="00701CEF" w:rsidRDefault="004360E5" w:rsidP="00A11FDF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1822724224"/>
                <w:placeholder>
                  <w:docPart w:val="DefaultPlaceholder_-1854013440"/>
                </w:placeholder>
              </w:sdtPr>
              <w:sdtContent>
                <w:r w:rsidR="00546EBD"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 </w:t>
                </w:r>
              </w:sdtContent>
            </w:sdt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6B69283" w14:textId="484AA359" w:rsidR="004360E5" w:rsidRPr="00701CEF" w:rsidRDefault="004360E5" w:rsidP="00A11FDF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93515D" w:rsidRPr="00701CEF" w14:paraId="6FBB68DD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17F7" w14:textId="06A1BF13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BÖLÜMÜ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1217788"/>
            <w:placeholder>
              <w:docPart w:val="E7981AD5BAEE42C882512D51C8F1D316"/>
            </w:placeholder>
            <w:comboBox>
              <w:listItem w:displayText="..........................." w:value="..........................."/>
              <w:listItem w:displayText="Bitki Koruma" w:value="Bitki Koruma"/>
              <w:listItem w:displayText="Bilgisayar Programcılığı" w:value="Bilgisayar Programcılığı"/>
              <w:listItem w:displayText="Eletronik Teknolojisi (İ.Ö.)" w:value="Eletronik Teknolojisi (İ.Ö.)"/>
              <w:listItem w:displayText="Eser Koruma" w:value="Eser Koruma"/>
              <w:listItem w:displayText="İklimlendirme ve Soğutma Teknolojisi" w:value="İklimlendirme ve Soğutma Teknolojisi"/>
              <w:listItem w:displayText="Kontrol ve Otomasyon Teknolojisi" w:value="Kontrol ve Otomasyon Teknolojisi"/>
              <w:listItem w:displayText="Mantarcılık" w:value="Mantarcılık"/>
              <w:listItem w:displayText="Muhasebe ve Vergi Uygulamaları" w:value="Muhasebe ve Vergi Uygulamaları"/>
              <w:listItem w:displayText="Muhasebe ve Vergi Uygulamaları U.Ö." w:value="Muhasebe ve Vergi Uygulamaları U.Ö."/>
              <w:listItem w:displayText="Seracılık" w:value="Seracılık"/>
              <w:listItem w:displayText="Turizm ve Otel İşletmeciliği" w:value="Turizm ve Otel İşletmeciliği"/>
              <w:listItem w:displayText="Turizm Animasyonu" w:value="Turizm Animasyonu"/>
            </w:comboBox>
          </w:sdtPr>
          <w:sdtContent>
            <w:tc>
              <w:tcPr>
                <w:tcW w:w="2969" w:type="pct"/>
                <w:gridSpan w:val="8"/>
                <w:tcBorders>
                  <w:top w:val="single" w:sz="4" w:space="0" w:color="000000" w:themeColor="text1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6F347B4" w14:textId="3EA7EC57" w:rsidR="0093515D" w:rsidRPr="0093515D" w:rsidRDefault="0093515D" w:rsidP="0093515D">
                <w:pPr>
                  <w:spacing w:before="60" w:after="60"/>
                  <w:rPr>
                    <w:rFonts w:asciiTheme="minorHAnsi" w:eastAsia="Times New Roman" w:hAnsiTheme="minorHAnsi" w:cstheme="minorHAnsi"/>
                    <w:sz w:val="18"/>
                    <w:szCs w:val="18"/>
                    <w:lang w:eastAsia="tr-TR"/>
                  </w:rPr>
                </w:pPr>
                <w:r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  <w:t>...........................</w:t>
                </w:r>
              </w:p>
            </w:tc>
          </w:sdtContent>
        </w:sdt>
        <w:tc>
          <w:tcPr>
            <w:tcW w:w="1059" w:type="pct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05B0AD4" w14:textId="64F4F23A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93515D" w:rsidRPr="00701CEF" w14:paraId="106E993A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DE40" w14:textId="00005C0A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ÖĞRENCİ NO</w:t>
            </w: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004E963" w14:textId="6F96CABE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1464110513"/>
                <w:placeholder>
                  <w:docPart w:val="DA68D8A8B9D44FBEA246BE30971F36AC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77A2DEA" w14:textId="3AFD424B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SINIFI</w:t>
            </w:r>
          </w:p>
        </w:tc>
        <w:tc>
          <w:tcPr>
            <w:tcW w:w="116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04134B" w14:textId="05D8EAB1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798944166"/>
                <w:placeholder>
                  <w:docPart w:val="BBBD24889A6745D6A1C3CE44AC199922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54057A2" w14:textId="1795DAC0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93515D" w:rsidRPr="00701CEF" w14:paraId="3F89E4CC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0276" w14:textId="3DCF4608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T.C. KİMLİK NO</w:t>
            </w: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4E05224" w14:textId="778C4658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495066212"/>
                <w:placeholder>
                  <w:docPart w:val="818501B672A84577BBF492F7ABEB2DFA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31A2193" w14:textId="3E7ED2FE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BABA ADI</w:t>
            </w:r>
          </w:p>
        </w:tc>
        <w:tc>
          <w:tcPr>
            <w:tcW w:w="116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BC10DC" w14:textId="4A6A748B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248161464"/>
                <w:placeholder>
                  <w:docPart w:val="5E6FBFB8861741F9A93E14D148083DFB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5DFA356" w14:textId="6C98EE40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93515D" w:rsidRPr="00701CEF" w14:paraId="6B17B8BF" w14:textId="01E9072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B209" w14:textId="47E4FB02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DOĞUM YERİ</w:t>
            </w:r>
          </w:p>
        </w:tc>
        <w:tc>
          <w:tcPr>
            <w:tcW w:w="10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A2DF0D0" w14:textId="15790FAA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60218974"/>
                <w:placeholder>
                  <w:docPart w:val="61A31BD9AC524A1A853F945AC510C48D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F7C4AFA" w14:textId="260AA75E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DOĞUM TARİHİ</w:t>
            </w:r>
          </w:p>
        </w:tc>
        <w:tc>
          <w:tcPr>
            <w:tcW w:w="116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D7A669" w14:textId="110A1F23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487702164"/>
                <w:placeholder>
                  <w:docPart w:val="951D872C5DAE4209B4FCEF6ACB9EAD45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3C412E5" w14:textId="72E12352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93515D" w:rsidRPr="00701CEF" w14:paraId="36E750AB" w14:textId="6C47E2AD" w:rsidTr="00823F8D">
        <w:trPr>
          <w:trHeight w:val="255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1CD0070D" w14:textId="114F7694" w:rsidR="0093515D" w:rsidRPr="00701CEF" w:rsidRDefault="0093515D" w:rsidP="0093515D">
            <w:pPr>
              <w:spacing w:before="60" w:after="60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ÖĞRENCİNİN ADRES BİLGİLERİ</w:t>
            </w:r>
          </w:p>
        </w:tc>
      </w:tr>
      <w:tr w:rsidR="0093515D" w:rsidRPr="00701CEF" w14:paraId="3995E1D1" w14:textId="77777777" w:rsidTr="0093515D">
        <w:trPr>
          <w:trHeight w:val="369"/>
        </w:trPr>
        <w:tc>
          <w:tcPr>
            <w:tcW w:w="9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7EA5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CADDE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E1D6791" w14:textId="1B908B87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631869628"/>
                <w:placeholder>
                  <w:docPart w:val="B9D0E3EB0CE44E2AA65A3988784FA955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7C25C326" w14:textId="453ED21C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FCCEC9" w14:textId="1016B38C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1787874305"/>
                <w:placeholder>
                  <w:docPart w:val="1DE8AC3329D34792884C96669463B68E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338E2602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DEE0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SOKAK</w:t>
            </w:r>
          </w:p>
        </w:tc>
        <w:tc>
          <w:tcPr>
            <w:tcW w:w="1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3E709F2" w14:textId="70E61DFD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581067877"/>
                <w:placeholder>
                  <w:docPart w:val="6048FFB9648C4A7E81D8AF18CF9E1D27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66" w:type="pct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42EDB102" w14:textId="160F6633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BİNA DIŞ KAPI NO</w:t>
            </w:r>
          </w:p>
        </w:tc>
        <w:tc>
          <w:tcPr>
            <w:tcW w:w="193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518CA9" w14:textId="1DF8DCD0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941655787"/>
                <w:placeholder>
                  <w:docPart w:val="7CF32B2D7B004C078FFE64CD174FDA1C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71155783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E2CE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İÇ KAPI NO</w:t>
            </w:r>
          </w:p>
        </w:tc>
        <w:tc>
          <w:tcPr>
            <w:tcW w:w="1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68DEF00" w14:textId="367668E6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1049526175"/>
                <w:placeholder>
                  <w:docPart w:val="1A4172A05CBC4178B10E1C3CD7DA0EA0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66" w:type="pct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21DDDAF5" w14:textId="67D066D3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İLİ</w:t>
            </w:r>
          </w:p>
        </w:tc>
        <w:tc>
          <w:tcPr>
            <w:tcW w:w="193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C6EA40" w14:textId="50A75CA7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37481835"/>
                <w:placeholder>
                  <w:docPart w:val="E6491FF2E99542FA8E37F94C6C30F278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52F6D835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3A9E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İLÇE</w:t>
            </w:r>
          </w:p>
        </w:tc>
        <w:tc>
          <w:tcPr>
            <w:tcW w:w="1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194AD52" w14:textId="58C35909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447903208"/>
                <w:placeholder>
                  <w:docPart w:val="F9CBF7335D1C49D39E0D3D01F3F43030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66" w:type="pct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737A079C" w14:textId="4105A49D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KÖY</w:t>
            </w:r>
          </w:p>
        </w:tc>
        <w:tc>
          <w:tcPr>
            <w:tcW w:w="193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DCC176" w14:textId="1BB1DD98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940063480"/>
                <w:placeholder>
                  <w:docPart w:val="F76E3C7CD31D472E9A06FAD5289C4BC5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074747E3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4B55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EV TEL</w:t>
            </w: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 / CEP TEL</w:t>
            </w:r>
          </w:p>
        </w:tc>
        <w:tc>
          <w:tcPr>
            <w:tcW w:w="1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243F32B" w14:textId="3E7221AB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949169011"/>
                <w:placeholder>
                  <w:docPart w:val="F22D85E86CB64AE2A7F761495B26EC59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66" w:type="pct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058EF8BE" w14:textId="1088ED76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E-MAIL ADRESİ</w:t>
            </w:r>
          </w:p>
        </w:tc>
        <w:tc>
          <w:tcPr>
            <w:tcW w:w="193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40C160" w14:textId="5AE8738A" w:rsidR="0093515D" w:rsidRPr="00701CEF" w:rsidRDefault="0093515D" w:rsidP="0093515D">
            <w:pPr>
              <w:spacing w:before="60" w:after="60"/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999529921"/>
                <w:placeholder>
                  <w:docPart w:val="31DEBFA3498D47BBB0FBF5EAAD21704A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</w:tr>
      <w:tr w:rsidR="0093515D" w:rsidRPr="00701CEF" w14:paraId="3728A695" w14:textId="77777777" w:rsidTr="00823F8D">
        <w:trPr>
          <w:trHeight w:val="340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549D71EE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STAJ YAPILAN YERİN BİLGİLERİ</w:t>
            </w:r>
          </w:p>
        </w:tc>
      </w:tr>
      <w:tr w:rsidR="0093515D" w:rsidRPr="00701CEF" w14:paraId="229C33B1" w14:textId="77777777" w:rsidTr="00823F8D">
        <w:trPr>
          <w:trHeight w:val="369"/>
        </w:trPr>
        <w:tc>
          <w:tcPr>
            <w:tcW w:w="9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63EB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KURULUŞUN ADI</w:t>
            </w:r>
          </w:p>
        </w:tc>
        <w:tc>
          <w:tcPr>
            <w:tcW w:w="40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784F447" w14:textId="287FA98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411051501"/>
                <w:placeholder>
                  <w:docPart w:val="2F6FFDAF7C0B465C8F5A1EF32E3F157D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68DDF4A1" w14:textId="77777777" w:rsidTr="00823F8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D65B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ADRESİ</w:t>
            </w:r>
          </w:p>
        </w:tc>
        <w:tc>
          <w:tcPr>
            <w:tcW w:w="40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673EB8" w14:textId="79A40034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1362511507"/>
                <w:placeholder>
                  <w:docPart w:val="C8BDE42058F047EF8F820B5C4CFD6A2F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5818D64A" w14:textId="77777777" w:rsidTr="00823F8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B1E3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SEKTÖRÜ/SINIFI</w:t>
            </w:r>
          </w:p>
        </w:tc>
        <w:tc>
          <w:tcPr>
            <w:tcW w:w="40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FB0C6F" w14:textId="5F54B23B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1240786672"/>
                <w:placeholder>
                  <w:docPart w:val="7FE8960C001646748FEA50036E120F52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47B46F5A" w14:textId="77777777" w:rsidTr="00823F8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B82A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TÜRÜ/ALANI</w:t>
            </w:r>
          </w:p>
        </w:tc>
        <w:tc>
          <w:tcPr>
            <w:tcW w:w="40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62F096" w14:textId="689FDCCE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61334746"/>
                <w:placeholder>
                  <w:docPart w:val="075BFF697FE34027B188828633A6B9E7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15DC1FC9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A6C2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İŞLETMEYE AÇILDIĞI YIL</w:t>
            </w:r>
          </w:p>
        </w:tc>
        <w:tc>
          <w:tcPr>
            <w:tcW w:w="1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FAA633A" w14:textId="27C3FDC0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1849864927"/>
                <w:placeholder>
                  <w:docPart w:val="030E7207FB214D18AEF3F1591347CBE6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66" w:type="pct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6AD8090" w14:textId="63DD7D66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PERSONEL SAYISI</w:t>
            </w:r>
          </w:p>
        </w:tc>
        <w:tc>
          <w:tcPr>
            <w:tcW w:w="1932" w:type="pct"/>
            <w:gridSpan w:val="4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vAlign w:val="bottom"/>
          </w:tcPr>
          <w:p w14:paraId="3929DBA5" w14:textId="083BC9C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445258846"/>
                <w:placeholder>
                  <w:docPart w:val="00CC66EFCFD943F394CDB68FC3DDD780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5FA893E7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2980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TELEFON NO</w:t>
            </w:r>
          </w:p>
        </w:tc>
        <w:tc>
          <w:tcPr>
            <w:tcW w:w="1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590F848" w14:textId="3E641D44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760294299"/>
                <w:placeholder>
                  <w:docPart w:val="DAA24F8F5E764AA7AE5B7CD48E96DA45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66" w:type="pct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591A165" w14:textId="1FB74C92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FAKS NO</w:t>
            </w:r>
          </w:p>
        </w:tc>
        <w:tc>
          <w:tcPr>
            <w:tcW w:w="1932" w:type="pct"/>
            <w:gridSpan w:val="4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vAlign w:val="bottom"/>
          </w:tcPr>
          <w:p w14:paraId="7EE98537" w14:textId="7058AD3B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1813471917"/>
                <w:placeholder>
                  <w:docPart w:val="9667064C76E9492CBA65DD609101D6EA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54ED2D5C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E7BF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WEB ADRESİ</w:t>
            </w:r>
          </w:p>
        </w:tc>
        <w:tc>
          <w:tcPr>
            <w:tcW w:w="1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54D7AA1" w14:textId="74739E2D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545903392"/>
                <w:placeholder>
                  <w:docPart w:val="FA4308C0805A4A21B1AA29F1BD270C6F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66" w:type="pct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8665013" w14:textId="48181C55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E-POSTA ADRESİ</w:t>
            </w:r>
          </w:p>
        </w:tc>
        <w:tc>
          <w:tcPr>
            <w:tcW w:w="1932" w:type="pct"/>
            <w:gridSpan w:val="4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vAlign w:val="bottom"/>
          </w:tcPr>
          <w:p w14:paraId="181ABDB9" w14:textId="2868A6FC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240522916"/>
                <w:placeholder>
                  <w:docPart w:val="225467A0C09C4F96AF5738514A588F7D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22F22274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0361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STAJA BAŞLAMA TARİHİ</w:t>
            </w:r>
          </w:p>
        </w:tc>
        <w:tc>
          <w:tcPr>
            <w:tcW w:w="1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4787BBA" w14:textId="12A4F488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236511159"/>
                <w:placeholder>
                  <w:docPart w:val="1EC88DFDDAB24CC8B947AFD86BF00683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66" w:type="pct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D2F6017" w14:textId="1D88D2AA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BİTİŞ TARİHİ</w:t>
            </w:r>
          </w:p>
        </w:tc>
        <w:tc>
          <w:tcPr>
            <w:tcW w:w="1932" w:type="pct"/>
            <w:gridSpan w:val="4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vAlign w:val="bottom"/>
          </w:tcPr>
          <w:p w14:paraId="7D86442B" w14:textId="01190F93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164166220"/>
                <w:placeholder>
                  <w:docPart w:val="F5D8970D24E6484591CEC987C9FD46F1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0B808B62" w14:textId="77777777" w:rsidTr="00546EBD">
        <w:trPr>
          <w:trHeight w:val="397"/>
        </w:trPr>
        <w:tc>
          <w:tcPr>
            <w:tcW w:w="9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405D" w14:textId="77777777" w:rsidR="0093515D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 xml:space="preserve">STAJ SORUMLUSUNUN </w:t>
            </w:r>
          </w:p>
          <w:p w14:paraId="3E20874B" w14:textId="1C1E80A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ADI-SOYADI</w:t>
            </w:r>
          </w:p>
        </w:tc>
        <w:tc>
          <w:tcPr>
            <w:tcW w:w="40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0F32935" w14:textId="32B658A4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022515508"/>
                <w:placeholder>
                  <w:docPart w:val="3253710E82A949A1926FC7E30A3E9270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0EB324E7" w14:textId="52439C0C" w:rsidTr="00546EBD">
        <w:trPr>
          <w:trHeight w:val="397"/>
        </w:trPr>
        <w:tc>
          <w:tcPr>
            <w:tcW w:w="9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E4CC" w14:textId="326E4CAB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GÖREVİ VE ÜNVANI </w:t>
            </w:r>
          </w:p>
        </w:tc>
        <w:tc>
          <w:tcPr>
            <w:tcW w:w="40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6C64C35" w14:textId="04023CE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095288652"/>
                <w:placeholder>
                  <w:docPart w:val="9B31E06CF6C74CAAB2A0C26E9A319822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2AC9D724" w14:textId="77777777" w:rsidTr="00823F8D">
        <w:trPr>
          <w:trHeight w:val="115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099B6DA4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STAJ YERİ İŞVEREN VEYA YETKİLİ BİLGİLERİ</w:t>
            </w:r>
          </w:p>
        </w:tc>
      </w:tr>
      <w:tr w:rsidR="0093515D" w:rsidRPr="00701CEF" w14:paraId="2E3A43BF" w14:textId="77777777" w:rsidTr="00823F8D">
        <w:trPr>
          <w:trHeight w:val="369"/>
        </w:trPr>
        <w:tc>
          <w:tcPr>
            <w:tcW w:w="9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3A26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ADI-SOYADI</w:t>
            </w:r>
          </w:p>
        </w:tc>
        <w:tc>
          <w:tcPr>
            <w:tcW w:w="40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7694E1" w14:textId="25058D81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671596443"/>
                <w:placeholder>
                  <w:docPart w:val="56FDB0B054604072A84C26511E559166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6FC16B07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BF38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GÖREVİ-ÜNVANI</w:t>
            </w:r>
          </w:p>
        </w:tc>
        <w:tc>
          <w:tcPr>
            <w:tcW w:w="20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9019" w14:textId="15036F05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-1066026988"/>
                <w:placeholder>
                  <w:docPart w:val="5F819537A4B14E22A1948966F092C8AB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F73C" w14:textId="77777777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A7EDC" w14:textId="1DDCFE36" w:rsidR="0093515D" w:rsidRPr="00701CEF" w:rsidRDefault="0093515D" w:rsidP="0093515D">
            <w:pPr>
              <w:spacing w:before="60" w:after="60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561680132"/>
                <w:placeholder>
                  <w:docPart w:val="B26D8039C67B4D10901295ECED75D852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1FDE0BFF" w14:textId="77777777" w:rsidTr="0093515D">
        <w:trPr>
          <w:trHeight w:val="369"/>
        </w:trPr>
        <w:tc>
          <w:tcPr>
            <w:tcW w:w="9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64F197" w14:textId="61927B10" w:rsidR="0093515D" w:rsidRPr="00701CEF" w:rsidRDefault="0093515D" w:rsidP="0093515D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2096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950573" w14:textId="324E5C93" w:rsidR="0093515D" w:rsidRPr="00701CEF" w:rsidRDefault="0093515D" w:rsidP="0093515D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275996133"/>
                <w:placeholder>
                  <w:docPart w:val="7105BA3261AB465BBB295650883D60D9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FECD38" w14:textId="77777777" w:rsidR="0093515D" w:rsidRPr="00701CEF" w:rsidRDefault="0093515D" w:rsidP="0093515D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MÜHÜR/KAŞE</w:t>
            </w: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398EA" w14:textId="52CD9D55" w:rsidR="0093515D" w:rsidRPr="00701CEF" w:rsidRDefault="0093515D" w:rsidP="0093515D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tr-TR"/>
                </w:rPr>
                <w:id w:val="1813595307"/>
                <w:placeholder>
                  <w:docPart w:val="4D56AA439E11434FA60022BB4D7AC61B"/>
                </w:placeholder>
              </w:sdtPr>
              <w:sdtContent>
                <w:r>
                  <w:rPr>
                    <w:rFonts w:eastAsia="Times New Roman" w:cs="Arial"/>
                    <w:sz w:val="18"/>
                    <w:szCs w:val="18"/>
                    <w:lang w:eastAsia="tr-TR"/>
                  </w:rPr>
                  <w:t xml:space="preserve"> </w:t>
                </w:r>
              </w:sdtContent>
            </w:sdt>
          </w:p>
        </w:tc>
      </w:tr>
      <w:tr w:rsidR="0093515D" w:rsidRPr="00701CEF" w14:paraId="35FAF59A" w14:textId="77777777" w:rsidTr="00823F8D">
        <w:trPr>
          <w:trHeight w:val="401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EF7F3" w14:textId="77777777" w:rsidR="0093515D" w:rsidRPr="00701CEF" w:rsidRDefault="0093515D" w:rsidP="0093515D">
            <w:pPr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*</w:t>
            </w:r>
            <w:r w:rsidRPr="00306107">
              <w:rPr>
                <w:rFonts w:eastAsia="Times New Roman" w:cs="Arial"/>
                <w:sz w:val="16"/>
                <w:szCs w:val="16"/>
                <w:lang w:eastAsia="tr-TR"/>
              </w:rPr>
              <w:t>Öğrencilerimizin zorunlu staj dönemi süresince 5510 sayılı SGK Kanununun 5/b maddesi ve aynı kanunun 87/e bendi uyarınca iş kazası ve meslek hastalığına karşı sigortalanması, sigorta primlerinin ödenmesi Üniversitemiz tarafından yapılacaktır.</w:t>
            </w:r>
          </w:p>
        </w:tc>
      </w:tr>
      <w:tr w:rsidR="0093515D" w:rsidRPr="00701CEF" w14:paraId="3EB37951" w14:textId="77777777" w:rsidTr="00823F8D">
        <w:trPr>
          <w:trHeight w:val="4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C8854" w14:textId="77777777" w:rsidR="0093515D" w:rsidRPr="00306107" w:rsidRDefault="0093515D" w:rsidP="0093515D">
            <w:pPr>
              <w:jc w:val="both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701CEF">
              <w:rPr>
                <w:rFonts w:eastAsia="Times New Roman" w:cs="Arial"/>
                <w:sz w:val="18"/>
                <w:szCs w:val="18"/>
                <w:lang w:eastAsia="tr-TR"/>
              </w:rPr>
              <w:t>**</w:t>
            </w:r>
            <w:r w:rsidRPr="00306107">
              <w:rPr>
                <w:rFonts w:eastAsia="Times New Roman" w:cs="Arial"/>
                <w:sz w:val="16"/>
                <w:szCs w:val="16"/>
                <w:lang w:eastAsia="tr-TR"/>
              </w:rPr>
              <w:t xml:space="preserve">Bu belge 3 (üç) nüsha düzenlenecek olup; bir nüshası staj yapacak öğrencide, bir nüshası program staj sorumlusunda, bir nüshası da (Nüfus Cüzdanı Fotokopisi, Öğrenci Kimliği Fotokopisi ve 1 adet Fotoğraf </w:t>
            </w:r>
            <w:proofErr w:type="gramStart"/>
            <w:r w:rsidRPr="00306107">
              <w:rPr>
                <w:rFonts w:eastAsia="Times New Roman" w:cs="Arial"/>
                <w:sz w:val="16"/>
                <w:szCs w:val="16"/>
                <w:lang w:eastAsia="tr-TR"/>
              </w:rPr>
              <w:t>ile birlikte</w:t>
            </w:r>
            <w:proofErr w:type="gramEnd"/>
            <w:r w:rsidRPr="00306107">
              <w:rPr>
                <w:rFonts w:eastAsia="Times New Roman" w:cs="Arial"/>
                <w:sz w:val="16"/>
                <w:szCs w:val="16"/>
                <w:lang w:eastAsia="tr-TR"/>
              </w:rPr>
              <w:t>) Meslek Yüksekokulumuz Müdürlüğünde kalacaktır.</w:t>
            </w:r>
          </w:p>
          <w:p w14:paraId="1D013265" w14:textId="06EF8625" w:rsidR="0093515D" w:rsidRDefault="0093515D" w:rsidP="0093515D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C453A0">
              <w:rPr>
                <w:rFonts w:eastAsia="Times New Roman" w:cs="Arial"/>
                <w:b/>
                <w:bCs/>
                <w:sz w:val="18"/>
                <w:szCs w:val="18"/>
                <w:u w:val="single"/>
                <w:lang w:eastAsia="tr-TR"/>
              </w:rPr>
              <w:t xml:space="preserve">*** </w:t>
            </w:r>
            <w:r w:rsidRPr="0030610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tr-TR"/>
              </w:rPr>
              <w:t>6698 Sayılı Kişisel Verilerin Korunması Kanunu Kapsamında; kimlik ile görsel bilgilerimin staj yapacağım kurum / işletme ve Sosyal Güvenlik Kurumu ile paylaşılmasına:</w:t>
            </w:r>
            <w:r w:rsidRPr="00C453A0">
              <w:rPr>
                <w:rFonts w:eastAsia="Times New Roman" w:cs="Arial"/>
                <w:b/>
                <w:bCs/>
                <w:sz w:val="18"/>
                <w:szCs w:val="18"/>
                <w:u w:val="single"/>
                <w:lang w:eastAsia="tr-TR"/>
              </w:rPr>
              <w:t xml:space="preserve"> </w:t>
            </w:r>
          </w:p>
          <w:p w14:paraId="7B862739" w14:textId="77777777" w:rsidR="0093515D" w:rsidRPr="00C453A0" w:rsidRDefault="0093515D" w:rsidP="0093515D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u w:val="single"/>
                <w:lang w:eastAsia="tr-TR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9"/>
              <w:gridCol w:w="1859"/>
              <w:gridCol w:w="4332"/>
            </w:tblGrid>
            <w:tr w:rsidR="0093515D" w:rsidRPr="00837506" w14:paraId="6AAFE481" w14:textId="2962D619" w:rsidTr="00126FF2">
              <w:trPr>
                <w:trHeight w:val="483"/>
              </w:trPr>
              <w:tc>
                <w:tcPr>
                  <w:tcW w:w="2719" w:type="dxa"/>
                </w:tcPr>
                <w:p w14:paraId="50DA8868" w14:textId="67BDB55E" w:rsidR="0093515D" w:rsidRPr="00837506" w:rsidRDefault="0093515D" w:rsidP="0093515D">
                  <w:pPr>
                    <w:jc w:val="right"/>
                    <w:rPr>
                      <w:rFonts w:eastAsia="Times New Roman" w:cs="Arial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859" w:type="dxa"/>
                </w:tcPr>
                <w:p w14:paraId="4C2B0987" w14:textId="43A912D1" w:rsidR="0093515D" w:rsidRPr="00837506" w:rsidRDefault="0093515D" w:rsidP="0093515D">
                  <w:pPr>
                    <w:jc w:val="right"/>
                    <w:rPr>
                      <w:rFonts w:eastAsia="Times New Roman" w:cs="Arial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cs="Tahoma"/>
                        <w:sz w:val="20"/>
                        <w:szCs w:val="20"/>
                      </w:rPr>
                      <w:id w:val="1696346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837506">
                    <w:rPr>
                      <w:rFonts w:eastAsia="Times New Roman" w:cs="Arial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837506">
                    <w:rPr>
                      <w:rFonts w:eastAsia="Times New Roman" w:cs="Arial"/>
                      <w:b/>
                      <w:bCs/>
                      <w:sz w:val="18"/>
                      <w:szCs w:val="18"/>
                      <w:lang w:eastAsia="tr-TR"/>
                    </w:rPr>
                    <w:t>Rıza Gösteriyorum</w:t>
                  </w:r>
                </w:p>
              </w:tc>
              <w:tc>
                <w:tcPr>
                  <w:tcW w:w="4332" w:type="dxa"/>
                </w:tcPr>
                <w:p w14:paraId="4FBC3CC5" w14:textId="44535685" w:rsidR="0093515D" w:rsidRPr="00837506" w:rsidRDefault="0093515D" w:rsidP="0093515D">
                  <w:pPr>
                    <w:ind w:left="145"/>
                    <w:jc w:val="center"/>
                    <w:rPr>
                      <w:rFonts w:eastAsia="Times New Roman" w:cs="Arial"/>
                      <w:sz w:val="18"/>
                      <w:szCs w:val="18"/>
                      <w:lang w:eastAsia="tr-TR"/>
                    </w:rPr>
                  </w:pPr>
                  <w:sdt>
                    <w:sdtPr>
                      <w:rPr>
                        <w:rFonts w:cs="Tahoma"/>
                        <w:sz w:val="20"/>
                        <w:szCs w:val="20"/>
                      </w:rPr>
                      <w:id w:val="611716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837506"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837506">
                    <w:rPr>
                      <w:rFonts w:eastAsia="Times New Roman" w:cs="Arial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837506">
                    <w:rPr>
                      <w:rFonts w:eastAsia="Times New Roman" w:cs="Arial"/>
                      <w:b/>
                      <w:bCs/>
                      <w:sz w:val="18"/>
                      <w:szCs w:val="18"/>
                      <w:lang w:eastAsia="tr-TR"/>
                    </w:rPr>
                    <w:t>Rıza Göstermiyorum</w:t>
                  </w:r>
                </w:p>
              </w:tc>
            </w:tr>
          </w:tbl>
          <w:p w14:paraId="77ACE3FE" w14:textId="7600CA21" w:rsidR="0093515D" w:rsidRPr="00701CEF" w:rsidRDefault="0093515D" w:rsidP="0093515D">
            <w:pPr>
              <w:jc w:val="both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93515D" w:rsidRPr="00701CEF" w14:paraId="5EDE903D" w14:textId="77777777" w:rsidTr="0093515D">
        <w:trPr>
          <w:trHeight w:val="255"/>
        </w:trPr>
        <w:tc>
          <w:tcPr>
            <w:tcW w:w="1459" w:type="pct"/>
            <w:gridSpan w:val="2"/>
            <w:noWrap/>
            <w:vAlign w:val="bottom"/>
            <w:hideMark/>
          </w:tcPr>
          <w:p w14:paraId="6786984D" w14:textId="77777777" w:rsidR="0093515D" w:rsidRPr="00701CEF" w:rsidRDefault="0093515D" w:rsidP="0093515D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>
              <w:rPr>
                <w:rFonts w:eastAsia="Times New Roman" w:cs="Arial"/>
                <w:b/>
                <w:bCs/>
                <w:lang w:eastAsia="tr-TR"/>
              </w:rPr>
              <w:t>Program S</w:t>
            </w:r>
            <w:r w:rsidRPr="00701CEF">
              <w:rPr>
                <w:rFonts w:eastAsia="Times New Roman" w:cs="Arial"/>
                <w:b/>
                <w:bCs/>
                <w:lang w:eastAsia="tr-TR"/>
              </w:rPr>
              <w:t>taj Sorumlusu</w:t>
            </w:r>
          </w:p>
        </w:tc>
        <w:tc>
          <w:tcPr>
            <w:tcW w:w="1897" w:type="pct"/>
            <w:gridSpan w:val="5"/>
            <w:noWrap/>
            <w:vAlign w:val="bottom"/>
            <w:hideMark/>
          </w:tcPr>
          <w:p w14:paraId="318DA76D" w14:textId="40768323" w:rsidR="0093515D" w:rsidRPr="00701CEF" w:rsidRDefault="0093515D" w:rsidP="0093515D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701CEF">
              <w:rPr>
                <w:rFonts w:eastAsia="Times New Roman" w:cs="Arial"/>
                <w:b/>
                <w:bCs/>
                <w:lang w:eastAsia="tr-TR"/>
              </w:rPr>
              <w:t>Yüksekokul Müdürü</w:t>
            </w:r>
          </w:p>
        </w:tc>
        <w:tc>
          <w:tcPr>
            <w:tcW w:w="1644" w:type="pct"/>
            <w:gridSpan w:val="3"/>
            <w:noWrap/>
            <w:vAlign w:val="bottom"/>
            <w:hideMark/>
          </w:tcPr>
          <w:p w14:paraId="225CD831" w14:textId="77777777" w:rsidR="0093515D" w:rsidRPr="00701CEF" w:rsidRDefault="0093515D" w:rsidP="0093515D">
            <w:pPr>
              <w:jc w:val="center"/>
              <w:rPr>
                <w:rFonts w:eastAsia="Times New Roman" w:cs="Arial"/>
                <w:b/>
                <w:bCs/>
                <w:lang w:eastAsia="tr-TR"/>
              </w:rPr>
            </w:pPr>
            <w:r w:rsidRPr="00701CEF">
              <w:rPr>
                <w:rFonts w:eastAsia="Times New Roman" w:cs="Arial"/>
                <w:b/>
                <w:bCs/>
                <w:lang w:eastAsia="tr-TR"/>
              </w:rPr>
              <w:t>Öğrencinin</w:t>
            </w:r>
          </w:p>
        </w:tc>
      </w:tr>
      <w:tr w:rsidR="0093515D" w:rsidRPr="00701CEF" w14:paraId="49E09793" w14:textId="77777777" w:rsidTr="0093515D">
        <w:trPr>
          <w:trHeight w:val="255"/>
        </w:trPr>
        <w:tc>
          <w:tcPr>
            <w:tcW w:w="1459" w:type="pct"/>
            <w:gridSpan w:val="2"/>
            <w:noWrap/>
            <w:vAlign w:val="bottom"/>
            <w:hideMark/>
          </w:tcPr>
          <w:sdt>
            <w:sdtPr>
              <w:rPr>
                <w:rFonts w:eastAsia="Times New Roman" w:cs="Arial"/>
                <w:b/>
                <w:bCs/>
                <w:lang w:eastAsia="tr-TR"/>
              </w:rPr>
              <w:id w:val="-1610345022"/>
              <w:placeholder>
                <w:docPart w:val="B9D0E3EB0CE44E2AA65A3988784FA955"/>
              </w:placeholder>
            </w:sdtPr>
            <w:sdtContent>
              <w:p w14:paraId="1B505618" w14:textId="2E5362D0" w:rsidR="0093515D" w:rsidRPr="00701CEF" w:rsidRDefault="0093515D" w:rsidP="0093515D">
                <w:pPr>
                  <w:jc w:val="center"/>
                  <w:rPr>
                    <w:rFonts w:eastAsia="Times New Roman" w:cs="Arial"/>
                    <w:b/>
                    <w:bCs/>
                    <w:lang w:eastAsia="tr-TR"/>
                  </w:rPr>
                </w:pPr>
                <w:r w:rsidRPr="00701CEF">
                  <w:rPr>
                    <w:rFonts w:eastAsia="Times New Roman" w:cs="Arial"/>
                    <w:b/>
                    <w:bCs/>
                    <w:lang w:eastAsia="tr-TR"/>
                  </w:rPr>
                  <w:t>İmzası</w:t>
                </w:r>
              </w:p>
            </w:sdtContent>
          </w:sdt>
        </w:tc>
        <w:tc>
          <w:tcPr>
            <w:tcW w:w="1897" w:type="pct"/>
            <w:gridSpan w:val="5"/>
            <w:noWrap/>
            <w:vAlign w:val="bottom"/>
            <w:hideMark/>
          </w:tcPr>
          <w:sdt>
            <w:sdtPr>
              <w:rPr>
                <w:rFonts w:eastAsia="Times New Roman" w:cs="Arial"/>
                <w:b/>
                <w:bCs/>
                <w:lang w:eastAsia="tr-TR"/>
              </w:rPr>
              <w:id w:val="-2102869154"/>
              <w:placeholder>
                <w:docPart w:val="B9D0E3EB0CE44E2AA65A3988784FA955"/>
              </w:placeholder>
            </w:sdtPr>
            <w:sdtContent>
              <w:p w14:paraId="740399B4" w14:textId="2BAA5A3C" w:rsidR="0093515D" w:rsidRPr="00701CEF" w:rsidRDefault="0093515D" w:rsidP="0093515D">
                <w:pPr>
                  <w:jc w:val="center"/>
                  <w:rPr>
                    <w:rFonts w:eastAsia="Times New Roman" w:cs="Arial"/>
                    <w:b/>
                    <w:bCs/>
                    <w:sz w:val="18"/>
                    <w:szCs w:val="18"/>
                    <w:lang w:eastAsia="tr-TR"/>
                  </w:rPr>
                </w:pPr>
                <w:r w:rsidRPr="00306107">
                  <w:rPr>
                    <w:rFonts w:eastAsia="Times New Roman" w:cs="Arial"/>
                    <w:b/>
                    <w:bCs/>
                    <w:lang w:eastAsia="tr-TR"/>
                  </w:rPr>
                  <w:t>İmzası</w:t>
                </w:r>
              </w:p>
            </w:sdtContent>
          </w:sdt>
        </w:tc>
        <w:tc>
          <w:tcPr>
            <w:tcW w:w="1644" w:type="pct"/>
            <w:gridSpan w:val="3"/>
            <w:noWrap/>
            <w:vAlign w:val="bottom"/>
            <w:hideMark/>
          </w:tcPr>
          <w:sdt>
            <w:sdtPr>
              <w:rPr>
                <w:rFonts w:eastAsia="Times New Roman" w:cs="Arial"/>
                <w:b/>
                <w:bCs/>
                <w:lang w:eastAsia="tr-TR"/>
              </w:rPr>
              <w:id w:val="-1630474261"/>
              <w:placeholder>
                <w:docPart w:val="B9D0E3EB0CE44E2AA65A3988784FA955"/>
              </w:placeholder>
            </w:sdtPr>
            <w:sdtContent>
              <w:p w14:paraId="492C7711" w14:textId="03C2489E" w:rsidR="0093515D" w:rsidRPr="00701CEF" w:rsidRDefault="0093515D" w:rsidP="0093515D">
                <w:pPr>
                  <w:jc w:val="center"/>
                  <w:rPr>
                    <w:rFonts w:eastAsia="Times New Roman" w:cs="Arial"/>
                    <w:b/>
                    <w:bCs/>
                    <w:lang w:eastAsia="tr-TR"/>
                  </w:rPr>
                </w:pPr>
                <w:r w:rsidRPr="00701CEF">
                  <w:rPr>
                    <w:rFonts w:eastAsia="Times New Roman" w:cs="Arial"/>
                    <w:b/>
                    <w:bCs/>
                    <w:lang w:eastAsia="tr-TR"/>
                  </w:rPr>
                  <w:t>İmzası</w:t>
                </w:r>
              </w:p>
            </w:sdtContent>
          </w:sdt>
        </w:tc>
      </w:tr>
    </w:tbl>
    <w:p w14:paraId="34E59B61" w14:textId="77777777" w:rsidR="00837506" w:rsidRPr="00701CEF" w:rsidRDefault="00837506" w:rsidP="004360E5">
      <w:pPr>
        <w:rPr>
          <w:szCs w:val="24"/>
        </w:rPr>
      </w:pPr>
    </w:p>
    <w:sectPr w:rsidR="00837506" w:rsidRPr="00701CEF" w:rsidSect="00837506">
      <w:headerReference w:type="default" r:id="rId8"/>
      <w:footerReference w:type="default" r:id="rId9"/>
      <w:pgSz w:w="11906" w:h="16838" w:code="9"/>
      <w:pgMar w:top="1418" w:right="1418" w:bottom="1418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CB89" w14:textId="77777777" w:rsidR="007E63AC" w:rsidRDefault="007E63AC" w:rsidP="00CD2FF2">
      <w:r>
        <w:separator/>
      </w:r>
    </w:p>
  </w:endnote>
  <w:endnote w:type="continuationSeparator" w:id="0">
    <w:p w14:paraId="18A4A2F6" w14:textId="77777777" w:rsidR="007E63AC" w:rsidRDefault="007E63AC" w:rsidP="00CD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837506" w:rsidRPr="0081560B" w14:paraId="6E65822B" w14:textId="77777777" w:rsidTr="003735BB">
      <w:trPr>
        <w:trHeight w:val="559"/>
      </w:trPr>
      <w:tc>
        <w:tcPr>
          <w:tcW w:w="666" w:type="dxa"/>
        </w:tcPr>
        <w:p w14:paraId="5846EEF2" w14:textId="77777777" w:rsidR="00837506" w:rsidRPr="00C4163E" w:rsidRDefault="00837506" w:rsidP="0083750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3449A7AF" w14:textId="77777777" w:rsidR="00837506" w:rsidRDefault="00837506" w:rsidP="0083750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8B2C263" w14:textId="77777777" w:rsidR="00837506" w:rsidRPr="0081560B" w:rsidRDefault="00837506" w:rsidP="0083750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242B">
            <w:rPr>
              <w:rFonts w:ascii="Cambria" w:hAnsi="Cambria"/>
              <w:sz w:val="16"/>
              <w:szCs w:val="16"/>
            </w:rPr>
            <w:t>Ege Üniversitesi Bergama Meslek Yüksekokulu</w:t>
          </w:r>
          <w:r>
            <w:rPr>
              <w:rFonts w:ascii="Cambria" w:hAnsi="Cambria"/>
              <w:sz w:val="16"/>
              <w:szCs w:val="16"/>
            </w:rPr>
            <w:t xml:space="preserve">, </w:t>
          </w:r>
          <w:r w:rsidRPr="00FC242B">
            <w:rPr>
              <w:rFonts w:ascii="Cambria" w:hAnsi="Cambria"/>
              <w:sz w:val="16"/>
              <w:szCs w:val="16"/>
            </w:rPr>
            <w:t xml:space="preserve">Bahçelievler </w:t>
          </w:r>
          <w:proofErr w:type="spellStart"/>
          <w:r w:rsidRPr="00FC242B">
            <w:rPr>
              <w:rFonts w:ascii="Cambria" w:hAnsi="Cambria"/>
              <w:sz w:val="16"/>
              <w:szCs w:val="16"/>
            </w:rPr>
            <w:t>mah</w:t>
          </w:r>
          <w:proofErr w:type="spellEnd"/>
          <w:r w:rsidRPr="00FC242B">
            <w:rPr>
              <w:rFonts w:ascii="Cambria" w:hAnsi="Cambria"/>
              <w:sz w:val="16"/>
              <w:szCs w:val="16"/>
            </w:rPr>
            <w:t xml:space="preserve"> 510. Sok No:16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35700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Bergama/İzmir</w:t>
          </w:r>
        </w:p>
      </w:tc>
      <w:tc>
        <w:tcPr>
          <w:tcW w:w="283" w:type="dxa"/>
        </w:tcPr>
        <w:p w14:paraId="4CD81353" w14:textId="77777777" w:rsidR="00837506" w:rsidRPr="0081560B" w:rsidRDefault="00837506" w:rsidP="0083750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86A3C4F" w14:textId="77777777" w:rsidR="00837506" w:rsidRPr="00171789" w:rsidRDefault="00837506" w:rsidP="0083750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E985E6B" w14:textId="77777777" w:rsidR="00837506" w:rsidRPr="00171789" w:rsidRDefault="00837506" w:rsidP="0083750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66AFFCA" w14:textId="77777777" w:rsidR="00837506" w:rsidRPr="0081560B" w:rsidRDefault="00837506" w:rsidP="0083750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1E3EF2F" w14:textId="77777777" w:rsidR="00837506" w:rsidRPr="0081560B" w:rsidRDefault="00837506" w:rsidP="0083750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05B88DC" w14:textId="77777777" w:rsidR="00837506" w:rsidRPr="0081560B" w:rsidRDefault="00837506" w:rsidP="0083750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29E2EE5" w14:textId="77777777" w:rsidR="00837506" w:rsidRPr="0081560B" w:rsidRDefault="00837506" w:rsidP="0083750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97A0945" w14:textId="77777777" w:rsidR="00837506" w:rsidRPr="0081560B" w:rsidRDefault="00837506" w:rsidP="0083750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 xml:space="preserve">232 631 28 61 – 25 99  </w:t>
          </w:r>
        </w:p>
        <w:p w14:paraId="19C25C22" w14:textId="77777777" w:rsidR="00837506" w:rsidRPr="00906472" w:rsidRDefault="00837506" w:rsidP="00837506">
          <w:pPr>
            <w:pStyle w:val="AltBilgi"/>
            <w:rPr>
              <w:rStyle w:val="Kpr"/>
            </w:rPr>
          </w:pPr>
          <w:hyperlink r:id="rId1" w:history="1">
            <w:r w:rsidRPr="00906472">
              <w:rPr>
                <w:rStyle w:val="Kpr"/>
                <w:rFonts w:ascii="Cambria" w:hAnsi="Cambria"/>
                <w:sz w:val="16"/>
                <w:szCs w:val="16"/>
              </w:rPr>
              <w:t>www.bergamamyo.ege.edu.tr</w:t>
            </w:r>
          </w:hyperlink>
        </w:p>
        <w:p w14:paraId="50554371" w14:textId="77777777" w:rsidR="00837506" w:rsidRPr="00906472" w:rsidRDefault="00837506" w:rsidP="0083750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06472">
            <w:rPr>
              <w:rFonts w:ascii="Cambria" w:hAnsi="Cambria"/>
              <w:sz w:val="16"/>
              <w:szCs w:val="16"/>
            </w:rPr>
            <w:t>bergamamyo@mail.ege.edu.tr</w:t>
          </w:r>
        </w:p>
        <w:p w14:paraId="72091DA4" w14:textId="77777777" w:rsidR="00837506" w:rsidRPr="0081560B" w:rsidRDefault="00837506" w:rsidP="0083750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2C30361" w14:textId="77777777" w:rsidR="00837506" w:rsidRPr="0081560B" w:rsidRDefault="00837506" w:rsidP="0083750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AEA1590" w14:textId="77777777" w:rsidR="00CD2FF2" w:rsidRDefault="00CD2F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D8E3" w14:textId="77777777" w:rsidR="007E63AC" w:rsidRDefault="007E63AC" w:rsidP="00CD2FF2">
      <w:r>
        <w:separator/>
      </w:r>
    </w:p>
  </w:footnote>
  <w:footnote w:type="continuationSeparator" w:id="0">
    <w:p w14:paraId="6B9AE782" w14:textId="77777777" w:rsidR="007E63AC" w:rsidRDefault="007E63AC" w:rsidP="00CD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608"/>
      <w:gridCol w:w="1276"/>
      <w:gridCol w:w="1417"/>
    </w:tblGrid>
    <w:tr w:rsidR="00837506" w14:paraId="798FBCD2" w14:textId="77777777" w:rsidTr="003735BB">
      <w:trPr>
        <w:trHeight w:val="246"/>
      </w:trPr>
      <w:tc>
        <w:tcPr>
          <w:tcW w:w="2764" w:type="dxa"/>
          <w:vMerge w:val="restart"/>
          <w:vAlign w:val="bottom"/>
        </w:tcPr>
        <w:p w14:paraId="57934078" w14:textId="77777777" w:rsidR="00837506" w:rsidRPr="00D26A5A" w:rsidRDefault="00837506" w:rsidP="00837506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>
            <w:rPr>
              <w:b/>
              <w:noProof/>
              <w:color w:val="365F91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92B9FF5" wp14:editId="09A435F3">
                <wp:simplePos x="0" y="0"/>
                <wp:positionH relativeFrom="margin">
                  <wp:posOffset>404495</wp:posOffset>
                </wp:positionH>
                <wp:positionV relativeFrom="paragraph">
                  <wp:posOffset>-784225</wp:posOffset>
                </wp:positionV>
                <wp:extent cx="791845" cy="791845"/>
                <wp:effectExtent l="0" t="0" r="8255" b="8255"/>
                <wp:wrapNone/>
                <wp:docPr id="674046663" name="Resim 674046663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471D1CED" w14:textId="77777777" w:rsidR="00837506" w:rsidRPr="00BB060D" w:rsidRDefault="00837506" w:rsidP="00837506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2EB8810" w14:textId="77777777" w:rsidR="00837506" w:rsidRPr="00BB060D" w:rsidRDefault="00837506" w:rsidP="00837506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T.C.</w:t>
          </w:r>
        </w:p>
        <w:p w14:paraId="60CFB117" w14:textId="77777777" w:rsidR="00837506" w:rsidRDefault="00837506" w:rsidP="00837506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EGE ÜNİVERSİTESİ</w:t>
          </w:r>
        </w:p>
        <w:p w14:paraId="1AC9B30C" w14:textId="77777777" w:rsidR="00837506" w:rsidRPr="00BB060D" w:rsidRDefault="00837506" w:rsidP="00837506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>BERGAMA MESLEK YÜKSEKOKULU</w:t>
          </w:r>
        </w:p>
        <w:p w14:paraId="46E69838" w14:textId="77DD5363" w:rsidR="00837506" w:rsidRPr="00DC651F" w:rsidRDefault="00837506" w:rsidP="00837506">
          <w:pPr>
            <w:pStyle w:val="AralkYok"/>
            <w:jc w:val="center"/>
            <w:rPr>
              <w:b/>
              <w:sz w:val="2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>ÖĞRENCİ STAJ BAŞVURU FORMU</w:t>
          </w:r>
          <w:r w:rsidRPr="00FC388B">
            <w:rPr>
              <w:rFonts w:ascii="Cambria" w:eastAsia="Calibri" w:hAnsi="Cambria" w:cs="Times New Roman"/>
              <w:b/>
              <w:color w:val="002060"/>
            </w:rPr>
            <w:t xml:space="preserve"> 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76A736A" w14:textId="77777777" w:rsidR="00837506" w:rsidRPr="0092378E" w:rsidRDefault="00837506" w:rsidP="0083750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9DA5F87" w14:textId="7A6DAFB8" w:rsidR="00837506" w:rsidRPr="00D26A5A" w:rsidRDefault="00837506" w:rsidP="00837506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BMY-FRM-0040</w:t>
          </w:r>
        </w:p>
      </w:tc>
    </w:tr>
    <w:tr w:rsidR="00837506" w14:paraId="68ACB24F" w14:textId="77777777" w:rsidTr="003735BB">
      <w:trPr>
        <w:trHeight w:val="247"/>
      </w:trPr>
      <w:tc>
        <w:tcPr>
          <w:tcW w:w="2764" w:type="dxa"/>
          <w:vMerge/>
        </w:tcPr>
        <w:p w14:paraId="1A4BAB05" w14:textId="77777777" w:rsidR="00837506" w:rsidRDefault="00837506" w:rsidP="00837506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3EC937D" w14:textId="77777777" w:rsidR="00837506" w:rsidRDefault="00837506" w:rsidP="0083750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05E316DA" w14:textId="77777777" w:rsidR="00837506" w:rsidRPr="0092378E" w:rsidRDefault="00837506" w:rsidP="0083750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3F06702" w14:textId="77777777" w:rsidR="00837506" w:rsidRPr="00D26A5A" w:rsidRDefault="00837506" w:rsidP="00837506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15.02</w:t>
          </w:r>
          <w:r w:rsidRPr="00D26A5A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.20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10</w:t>
          </w:r>
        </w:p>
      </w:tc>
    </w:tr>
    <w:tr w:rsidR="00837506" w14:paraId="58236A5B" w14:textId="77777777" w:rsidTr="003735BB">
      <w:trPr>
        <w:trHeight w:val="247"/>
      </w:trPr>
      <w:tc>
        <w:tcPr>
          <w:tcW w:w="2764" w:type="dxa"/>
          <w:vMerge/>
        </w:tcPr>
        <w:p w14:paraId="444160D5" w14:textId="77777777" w:rsidR="00837506" w:rsidRDefault="00837506" w:rsidP="00837506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2CA6F2" w14:textId="77777777" w:rsidR="00837506" w:rsidRPr="00790D9E" w:rsidRDefault="00837506" w:rsidP="00837506">
          <w:pPr>
            <w:pStyle w:val="stBilgi"/>
            <w:jc w:val="center"/>
            <w:rPr>
              <w:rFonts w:ascii="Times New Roman" w:hAnsi="Times New Roman"/>
              <w:i/>
              <w:sz w:val="20"/>
              <w:szCs w:val="20"/>
              <w:lang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B0D440B" w14:textId="77777777" w:rsidR="00837506" w:rsidRPr="0092378E" w:rsidRDefault="00837506" w:rsidP="0083750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6F82153" w14:textId="77777777" w:rsidR="00837506" w:rsidRPr="00D26A5A" w:rsidRDefault="00837506" w:rsidP="00837506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16.02.2026</w:t>
          </w:r>
        </w:p>
      </w:tc>
    </w:tr>
    <w:tr w:rsidR="00837506" w14:paraId="195691FF" w14:textId="77777777" w:rsidTr="003735BB">
      <w:trPr>
        <w:trHeight w:val="247"/>
      </w:trPr>
      <w:tc>
        <w:tcPr>
          <w:tcW w:w="2764" w:type="dxa"/>
          <w:vMerge/>
        </w:tcPr>
        <w:p w14:paraId="61B412E7" w14:textId="77777777" w:rsidR="00837506" w:rsidRDefault="00837506" w:rsidP="00837506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4460CB2" w14:textId="77777777" w:rsidR="00837506" w:rsidRDefault="00837506" w:rsidP="0083750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E61EE45" w14:textId="77777777" w:rsidR="00837506" w:rsidRPr="0092378E" w:rsidRDefault="00837506" w:rsidP="0083750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2DFE8C3B" w14:textId="079B6079" w:rsidR="00837506" w:rsidRPr="00D26A5A" w:rsidRDefault="00C174FA" w:rsidP="00837506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</w:t>
          </w:r>
          <w:r w:rsidR="00837506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4</w:t>
          </w:r>
        </w:p>
      </w:tc>
    </w:tr>
  </w:tbl>
  <w:p w14:paraId="4F414018" w14:textId="77777777" w:rsidR="00CD2FF2" w:rsidRPr="00911380" w:rsidRDefault="00CD2FF2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16C1"/>
    <w:multiLevelType w:val="hybridMultilevel"/>
    <w:tmpl w:val="268878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97DF3"/>
    <w:multiLevelType w:val="hybridMultilevel"/>
    <w:tmpl w:val="2894FD9E"/>
    <w:lvl w:ilvl="0" w:tplc="1C86AE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33216">
    <w:abstractNumId w:val="0"/>
  </w:num>
  <w:num w:numId="2" w16cid:durableId="144811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8iBWfYiI0dZ1Y8PJDHHLIqZIsNL5e7DqaLEX1vA5MYniyXlIZ96E2JqbQCTmxNe/GGSK94lW4eXh1BnabTUmZg==" w:salt="YoWSeuhlPFqCiIqSfY4xCA==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62"/>
    <w:rsid w:val="00023576"/>
    <w:rsid w:val="000276EC"/>
    <w:rsid w:val="000654B3"/>
    <w:rsid w:val="00076F6A"/>
    <w:rsid w:val="000A49EF"/>
    <w:rsid w:val="000C2BE4"/>
    <w:rsid w:val="000D0875"/>
    <w:rsid w:val="000E0CD9"/>
    <w:rsid w:val="000F6913"/>
    <w:rsid w:val="00113F80"/>
    <w:rsid w:val="00126FF2"/>
    <w:rsid w:val="00172B15"/>
    <w:rsid w:val="0019493E"/>
    <w:rsid w:val="001965F7"/>
    <w:rsid w:val="001C2D68"/>
    <w:rsid w:val="001D6279"/>
    <w:rsid w:val="001E4D2E"/>
    <w:rsid w:val="001F225B"/>
    <w:rsid w:val="001F6576"/>
    <w:rsid w:val="00274B82"/>
    <w:rsid w:val="002A03C6"/>
    <w:rsid w:val="002B2218"/>
    <w:rsid w:val="002D6347"/>
    <w:rsid w:val="00306107"/>
    <w:rsid w:val="00313838"/>
    <w:rsid w:val="00336A85"/>
    <w:rsid w:val="0034102B"/>
    <w:rsid w:val="00370A8D"/>
    <w:rsid w:val="0037581D"/>
    <w:rsid w:val="003B0913"/>
    <w:rsid w:val="00435758"/>
    <w:rsid w:val="004360E5"/>
    <w:rsid w:val="00441EDD"/>
    <w:rsid w:val="00460869"/>
    <w:rsid w:val="00477F0C"/>
    <w:rsid w:val="004A462E"/>
    <w:rsid w:val="004B092C"/>
    <w:rsid w:val="004C5E94"/>
    <w:rsid w:val="004D694C"/>
    <w:rsid w:val="004E1CE4"/>
    <w:rsid w:val="0052391F"/>
    <w:rsid w:val="00546EBD"/>
    <w:rsid w:val="005473B6"/>
    <w:rsid w:val="00576F95"/>
    <w:rsid w:val="00577B5D"/>
    <w:rsid w:val="00594858"/>
    <w:rsid w:val="00597587"/>
    <w:rsid w:val="005C6262"/>
    <w:rsid w:val="005F20AB"/>
    <w:rsid w:val="00627E49"/>
    <w:rsid w:val="00634C6E"/>
    <w:rsid w:val="00640147"/>
    <w:rsid w:val="006550CE"/>
    <w:rsid w:val="006630F4"/>
    <w:rsid w:val="006733B1"/>
    <w:rsid w:val="0068283E"/>
    <w:rsid w:val="00684EA2"/>
    <w:rsid w:val="0068764C"/>
    <w:rsid w:val="006A62F3"/>
    <w:rsid w:val="006F4373"/>
    <w:rsid w:val="00701CEF"/>
    <w:rsid w:val="00702F75"/>
    <w:rsid w:val="0073142F"/>
    <w:rsid w:val="00745648"/>
    <w:rsid w:val="007646D7"/>
    <w:rsid w:val="00786DE4"/>
    <w:rsid w:val="00791531"/>
    <w:rsid w:val="007A7B1C"/>
    <w:rsid w:val="007B17BF"/>
    <w:rsid w:val="007B4581"/>
    <w:rsid w:val="007C2FAF"/>
    <w:rsid w:val="007E63AC"/>
    <w:rsid w:val="007E75A6"/>
    <w:rsid w:val="007F0F57"/>
    <w:rsid w:val="00804B4F"/>
    <w:rsid w:val="00805F1F"/>
    <w:rsid w:val="008149D8"/>
    <w:rsid w:val="00823F8D"/>
    <w:rsid w:val="008374C9"/>
    <w:rsid w:val="00837506"/>
    <w:rsid w:val="00872CE2"/>
    <w:rsid w:val="008758B7"/>
    <w:rsid w:val="008C239F"/>
    <w:rsid w:val="008D1E7E"/>
    <w:rsid w:val="008E0AFB"/>
    <w:rsid w:val="00905E5D"/>
    <w:rsid w:val="00911380"/>
    <w:rsid w:val="00911727"/>
    <w:rsid w:val="0093515D"/>
    <w:rsid w:val="0095015D"/>
    <w:rsid w:val="00961C5F"/>
    <w:rsid w:val="00992205"/>
    <w:rsid w:val="009F61ED"/>
    <w:rsid w:val="009F67C2"/>
    <w:rsid w:val="00A02A29"/>
    <w:rsid w:val="00A11FDF"/>
    <w:rsid w:val="00A2396D"/>
    <w:rsid w:val="00A2647A"/>
    <w:rsid w:val="00A35031"/>
    <w:rsid w:val="00A36C43"/>
    <w:rsid w:val="00A70F41"/>
    <w:rsid w:val="00A731E0"/>
    <w:rsid w:val="00AF7A91"/>
    <w:rsid w:val="00B04A16"/>
    <w:rsid w:val="00B06002"/>
    <w:rsid w:val="00B27EE7"/>
    <w:rsid w:val="00B43137"/>
    <w:rsid w:val="00B4460E"/>
    <w:rsid w:val="00B6187C"/>
    <w:rsid w:val="00B6558B"/>
    <w:rsid w:val="00B66961"/>
    <w:rsid w:val="00BA3C0A"/>
    <w:rsid w:val="00C174FA"/>
    <w:rsid w:val="00C266F9"/>
    <w:rsid w:val="00C448A5"/>
    <w:rsid w:val="00C453A0"/>
    <w:rsid w:val="00C55849"/>
    <w:rsid w:val="00C850EB"/>
    <w:rsid w:val="00C85CC0"/>
    <w:rsid w:val="00C918CC"/>
    <w:rsid w:val="00CB370E"/>
    <w:rsid w:val="00CD2FF2"/>
    <w:rsid w:val="00CD36FB"/>
    <w:rsid w:val="00CF41F8"/>
    <w:rsid w:val="00D02F22"/>
    <w:rsid w:val="00D76FDC"/>
    <w:rsid w:val="00DB0F20"/>
    <w:rsid w:val="00DB2D6A"/>
    <w:rsid w:val="00DB357E"/>
    <w:rsid w:val="00DC5983"/>
    <w:rsid w:val="00DD78C1"/>
    <w:rsid w:val="00DE33F5"/>
    <w:rsid w:val="00DE776A"/>
    <w:rsid w:val="00E10B77"/>
    <w:rsid w:val="00E15F4C"/>
    <w:rsid w:val="00E17957"/>
    <w:rsid w:val="00E24539"/>
    <w:rsid w:val="00E47FDF"/>
    <w:rsid w:val="00E56260"/>
    <w:rsid w:val="00E9793F"/>
    <w:rsid w:val="00EA61E8"/>
    <w:rsid w:val="00EC78DB"/>
    <w:rsid w:val="00EE1CBF"/>
    <w:rsid w:val="00EE26A1"/>
    <w:rsid w:val="00EF0319"/>
    <w:rsid w:val="00F9384B"/>
    <w:rsid w:val="00F95F4D"/>
    <w:rsid w:val="00F9668B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43D89"/>
  <w15:docId w15:val="{831A88F4-5659-4B15-BD0B-642610F9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77"/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961C5F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61C5F"/>
    <w:pPr>
      <w:keepNext/>
      <w:ind w:left="6372" w:firstLine="708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5E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CD2F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2FF2"/>
  </w:style>
  <w:style w:type="paragraph" w:styleId="AltBilgi">
    <w:name w:val="footer"/>
    <w:basedOn w:val="Normal"/>
    <w:link w:val="AltBilgiChar"/>
    <w:uiPriority w:val="99"/>
    <w:unhideWhenUsed/>
    <w:rsid w:val="00CD2F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2FF2"/>
  </w:style>
  <w:style w:type="paragraph" w:styleId="BalonMetni">
    <w:name w:val="Balloon Text"/>
    <w:basedOn w:val="Normal"/>
    <w:link w:val="BalonMetniChar"/>
    <w:uiPriority w:val="99"/>
    <w:semiHidden/>
    <w:unhideWhenUsed/>
    <w:rsid w:val="00CD2F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F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61C5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961C5F"/>
    <w:rPr>
      <w:rFonts w:ascii="Times New Roman" w:eastAsia="Times New Roman" w:hAnsi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rsid w:val="00961C5F"/>
    <w:pPr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61C5F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8375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8375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837506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8D1E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gamamyo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C8A66C-BC44-4FF7-80EE-8B18ACCBFA04}"/>
      </w:docPartPr>
      <w:docPartBody>
        <w:p w:rsidR="00000000" w:rsidRDefault="00007F65"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981AD5BAEE42C882512D51C8F1D3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499CB1-D0B8-4ECD-8252-71AA2D354D62}"/>
      </w:docPartPr>
      <w:docPartBody>
        <w:p w:rsidR="00000000" w:rsidRDefault="00007F65" w:rsidP="00007F65">
          <w:pPr>
            <w:pStyle w:val="E7981AD5BAEE42C882512D51C8F1D316"/>
          </w:pPr>
          <w:r w:rsidRPr="004D5DDA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DA68D8A8B9D44FBEA246BE30971F36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616A59-9C46-4D3D-9ED5-CD99690571FD}"/>
      </w:docPartPr>
      <w:docPartBody>
        <w:p w:rsidR="00000000" w:rsidRDefault="00007F65" w:rsidP="00007F65">
          <w:pPr>
            <w:pStyle w:val="DA68D8A8B9D44FBEA246BE30971F36AC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BBD24889A6745D6A1C3CE44AC1999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7C22C4-43E9-4E57-8A07-4DAC05F66F4F}"/>
      </w:docPartPr>
      <w:docPartBody>
        <w:p w:rsidR="00000000" w:rsidRDefault="00007F65" w:rsidP="00007F65">
          <w:pPr>
            <w:pStyle w:val="BBBD24889A6745D6A1C3CE44AC199922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8501B672A84577BBF492F7ABEB2D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C9CFAF-897C-4428-8FDE-804E9719620F}"/>
      </w:docPartPr>
      <w:docPartBody>
        <w:p w:rsidR="00000000" w:rsidRDefault="00007F65" w:rsidP="00007F65">
          <w:pPr>
            <w:pStyle w:val="818501B672A84577BBF492F7ABEB2DFA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6FBFB8861741F9A93E14D148083D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A32C74-9904-43AE-B0DC-315A7400FDD8}"/>
      </w:docPartPr>
      <w:docPartBody>
        <w:p w:rsidR="00000000" w:rsidRDefault="00007F65" w:rsidP="00007F65">
          <w:pPr>
            <w:pStyle w:val="5E6FBFB8861741F9A93E14D148083DFB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A31BD9AC524A1A853F945AC510C4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E4269C-561B-407B-8705-0435EFACEDF5}"/>
      </w:docPartPr>
      <w:docPartBody>
        <w:p w:rsidR="00000000" w:rsidRDefault="00007F65" w:rsidP="00007F65">
          <w:pPr>
            <w:pStyle w:val="61A31BD9AC524A1A853F945AC510C48D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51D872C5DAE4209B4FCEF6ACB9EAD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E6E94-9BEA-41CC-A256-E7F3F5ECC0F6}"/>
      </w:docPartPr>
      <w:docPartBody>
        <w:p w:rsidR="00000000" w:rsidRDefault="00007F65" w:rsidP="00007F65">
          <w:pPr>
            <w:pStyle w:val="951D872C5DAE4209B4FCEF6ACB9EAD45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D0E3EB0CE44E2AA65A3988784FA9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46233B-96DE-41D2-82D0-DF44A79C18F7}"/>
      </w:docPartPr>
      <w:docPartBody>
        <w:p w:rsidR="00000000" w:rsidRDefault="00007F65" w:rsidP="00007F65">
          <w:pPr>
            <w:pStyle w:val="B9D0E3EB0CE44E2AA65A3988784FA955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E8AC3329D34792884C96669463B6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CABDCE-56F8-4E1E-A2A3-55E01350BA03}"/>
      </w:docPartPr>
      <w:docPartBody>
        <w:p w:rsidR="00000000" w:rsidRDefault="00007F65" w:rsidP="00007F65">
          <w:pPr>
            <w:pStyle w:val="1DE8AC3329D34792884C96669463B68E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48FFB9648C4A7E81D8AF18CF9E1D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A16CD8-3CC9-467C-A5A4-87F709578B06}"/>
      </w:docPartPr>
      <w:docPartBody>
        <w:p w:rsidR="00000000" w:rsidRDefault="00007F65" w:rsidP="00007F65">
          <w:pPr>
            <w:pStyle w:val="6048FFB9648C4A7E81D8AF18CF9E1D27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F32B2D7B004C078FFE64CD174FDA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93BDBA-3B28-4A22-B199-33D439B71ACB}"/>
      </w:docPartPr>
      <w:docPartBody>
        <w:p w:rsidR="00000000" w:rsidRDefault="00007F65" w:rsidP="00007F65">
          <w:pPr>
            <w:pStyle w:val="7CF32B2D7B004C078FFE64CD174FDA1C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4172A05CBC4178B10E1C3CD7DA0E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423696-6B30-492E-B2DD-8AB93898D75D}"/>
      </w:docPartPr>
      <w:docPartBody>
        <w:p w:rsidR="00000000" w:rsidRDefault="00007F65" w:rsidP="00007F65">
          <w:pPr>
            <w:pStyle w:val="1A4172A05CBC4178B10E1C3CD7DA0EA0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491FF2E99542FA8E37F94C6C30F2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4E6220-2837-4472-927C-F8BD145C52DD}"/>
      </w:docPartPr>
      <w:docPartBody>
        <w:p w:rsidR="00000000" w:rsidRDefault="00007F65" w:rsidP="00007F65">
          <w:pPr>
            <w:pStyle w:val="E6491FF2E99542FA8E37F94C6C30F278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CBF7335D1C49D39E0D3D01F3F430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DA69-8A66-4710-BFD8-D228009083B3}"/>
      </w:docPartPr>
      <w:docPartBody>
        <w:p w:rsidR="00000000" w:rsidRDefault="00007F65" w:rsidP="00007F65">
          <w:pPr>
            <w:pStyle w:val="F9CBF7335D1C49D39E0D3D01F3F43030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6E3C7CD31D472E9A06FAD5289C4B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5912E8-48C8-4C16-8719-B65715D27CF2}"/>
      </w:docPartPr>
      <w:docPartBody>
        <w:p w:rsidR="00000000" w:rsidRDefault="00007F65" w:rsidP="00007F65">
          <w:pPr>
            <w:pStyle w:val="F76E3C7CD31D472E9A06FAD5289C4BC5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2D85E86CB64AE2A7F761495B26EC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A08A46-981E-4CF6-B549-849FEEDE992E}"/>
      </w:docPartPr>
      <w:docPartBody>
        <w:p w:rsidR="00000000" w:rsidRDefault="00007F65" w:rsidP="00007F65">
          <w:pPr>
            <w:pStyle w:val="F22D85E86CB64AE2A7F761495B26EC59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DEBFA3498D47BBB0FBF5EAAD2170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178F8-28DB-4FF9-B6FE-A455DB33270B}"/>
      </w:docPartPr>
      <w:docPartBody>
        <w:p w:rsidR="00000000" w:rsidRDefault="00007F65" w:rsidP="00007F65">
          <w:pPr>
            <w:pStyle w:val="31DEBFA3498D47BBB0FBF5EAAD21704A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6FFDAF7C0B465C8F5A1EF32E3F15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A200A3-DBD7-47B5-832D-3DA559DA58FC}"/>
      </w:docPartPr>
      <w:docPartBody>
        <w:p w:rsidR="00000000" w:rsidRDefault="00007F65" w:rsidP="00007F65">
          <w:pPr>
            <w:pStyle w:val="2F6FFDAF7C0B465C8F5A1EF32E3F157D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BDE42058F047EF8F820B5C4CFD6A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BE028D-5EAA-456D-90C7-85371EE2440F}"/>
      </w:docPartPr>
      <w:docPartBody>
        <w:p w:rsidR="00000000" w:rsidRDefault="00007F65" w:rsidP="00007F65">
          <w:pPr>
            <w:pStyle w:val="C8BDE42058F047EF8F820B5C4CFD6A2F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E8960C001646748FEA50036E120F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CFD3C0-3612-4360-A3D5-C3FFFD15BE41}"/>
      </w:docPartPr>
      <w:docPartBody>
        <w:p w:rsidR="00000000" w:rsidRDefault="00007F65" w:rsidP="00007F65">
          <w:pPr>
            <w:pStyle w:val="7FE8960C001646748FEA50036E120F52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5BFF697FE34027B188828633A6B9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2F6B26-B3F2-435C-AB9A-6B956D2738BE}"/>
      </w:docPartPr>
      <w:docPartBody>
        <w:p w:rsidR="00000000" w:rsidRDefault="00007F65" w:rsidP="00007F65">
          <w:pPr>
            <w:pStyle w:val="075BFF697FE34027B188828633A6B9E7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0E7207FB214D18AEF3F1591347CB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AA1C24-98B6-4338-B6AC-6F0D209B614E}"/>
      </w:docPartPr>
      <w:docPartBody>
        <w:p w:rsidR="00000000" w:rsidRDefault="00007F65" w:rsidP="00007F65">
          <w:pPr>
            <w:pStyle w:val="030E7207FB214D18AEF3F1591347CBE6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CC66EFCFD943F394CDB68FC3DDD7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7335B4-5BAC-4D0E-A356-11E689695C51}"/>
      </w:docPartPr>
      <w:docPartBody>
        <w:p w:rsidR="00000000" w:rsidRDefault="00007F65" w:rsidP="00007F65">
          <w:pPr>
            <w:pStyle w:val="00CC66EFCFD943F394CDB68FC3DDD780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A24F8F5E764AA7AE5B7CD48E96DA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688061-11CC-482A-BA3E-352BC490B9FA}"/>
      </w:docPartPr>
      <w:docPartBody>
        <w:p w:rsidR="00000000" w:rsidRDefault="00007F65" w:rsidP="00007F65">
          <w:pPr>
            <w:pStyle w:val="DAA24F8F5E764AA7AE5B7CD48E96DA45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667064C76E9492CBA65DD609101D6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9997-64AC-4268-9D8B-848E52B5C529}"/>
      </w:docPartPr>
      <w:docPartBody>
        <w:p w:rsidR="00000000" w:rsidRDefault="00007F65" w:rsidP="00007F65">
          <w:pPr>
            <w:pStyle w:val="9667064C76E9492CBA65DD609101D6EA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4308C0805A4A21B1AA29F1BD270C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81E720-F190-4473-939D-4688D3696E14}"/>
      </w:docPartPr>
      <w:docPartBody>
        <w:p w:rsidR="00000000" w:rsidRDefault="00007F65" w:rsidP="00007F65">
          <w:pPr>
            <w:pStyle w:val="FA4308C0805A4A21B1AA29F1BD270C6F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5467A0C09C4F96AF5738514A588F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94DC0D-C9BA-48A7-B3B0-394B02638368}"/>
      </w:docPartPr>
      <w:docPartBody>
        <w:p w:rsidR="00000000" w:rsidRDefault="00007F65" w:rsidP="00007F65">
          <w:pPr>
            <w:pStyle w:val="225467A0C09C4F96AF5738514A588F7D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C88DFDDAB24CC8B947AFD86BF006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A69834-4A0B-4EF0-B8BF-E57D91C68449}"/>
      </w:docPartPr>
      <w:docPartBody>
        <w:p w:rsidR="00000000" w:rsidRDefault="00007F65" w:rsidP="00007F65">
          <w:pPr>
            <w:pStyle w:val="1EC88DFDDAB24CC8B947AFD86BF00683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D8970D24E6484591CEC987C9FD46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E65A48-A159-4343-84B2-199AF36D4A3F}"/>
      </w:docPartPr>
      <w:docPartBody>
        <w:p w:rsidR="00000000" w:rsidRDefault="00007F65" w:rsidP="00007F65">
          <w:pPr>
            <w:pStyle w:val="F5D8970D24E6484591CEC987C9FD46F1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53710E82A949A1926FC7E30A3E92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987BC3-A644-4250-A134-D53008579C8F}"/>
      </w:docPartPr>
      <w:docPartBody>
        <w:p w:rsidR="00000000" w:rsidRDefault="00007F65" w:rsidP="00007F65">
          <w:pPr>
            <w:pStyle w:val="3253710E82A949A1926FC7E30A3E9270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31E06CF6C74CAAB2A0C26E9A3198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5BBEC6-3BFB-49C5-AC64-FED5C8A1669F}"/>
      </w:docPartPr>
      <w:docPartBody>
        <w:p w:rsidR="00000000" w:rsidRDefault="00007F65" w:rsidP="00007F65">
          <w:pPr>
            <w:pStyle w:val="9B31E06CF6C74CAAB2A0C26E9A319822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FDB0B054604072A84C26511E5591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5E72FB-B18C-4693-9286-44B47CBD2A30}"/>
      </w:docPartPr>
      <w:docPartBody>
        <w:p w:rsidR="00000000" w:rsidRDefault="00007F65" w:rsidP="00007F65">
          <w:pPr>
            <w:pStyle w:val="56FDB0B054604072A84C26511E559166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819537A4B14E22A1948966F092C8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E7C04-D94F-4EC9-A87C-00479BC46CEB}"/>
      </w:docPartPr>
      <w:docPartBody>
        <w:p w:rsidR="00000000" w:rsidRDefault="00007F65" w:rsidP="00007F65">
          <w:pPr>
            <w:pStyle w:val="5F819537A4B14E22A1948966F092C8AB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6D8039C67B4D10901295ECED75D8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FB6D1C-7C13-4211-A158-933BB0CF4B3B}"/>
      </w:docPartPr>
      <w:docPartBody>
        <w:p w:rsidR="00000000" w:rsidRDefault="00007F65" w:rsidP="00007F65">
          <w:pPr>
            <w:pStyle w:val="B26D8039C67B4D10901295ECED75D852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05BA3261AB465BBB295650883D60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34F2A2-25B3-4BC2-BC5B-DCEB1B707BC9}"/>
      </w:docPartPr>
      <w:docPartBody>
        <w:p w:rsidR="00000000" w:rsidRDefault="00007F65" w:rsidP="00007F65">
          <w:pPr>
            <w:pStyle w:val="7105BA3261AB465BBB295650883D60D9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56AA439E11434FA60022BB4D7AC6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2B9108-15DD-46EE-80A0-5FEEAB8D4B56}"/>
      </w:docPartPr>
      <w:docPartBody>
        <w:p w:rsidR="00000000" w:rsidRDefault="00007F65" w:rsidP="00007F65">
          <w:pPr>
            <w:pStyle w:val="4D56AA439E11434FA60022BB4D7AC61B"/>
          </w:pPr>
          <w:r w:rsidRPr="001B3F7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65"/>
    <w:rsid w:val="00007F65"/>
    <w:rsid w:val="008149D8"/>
    <w:rsid w:val="00C0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007F65"/>
    <w:rPr>
      <w:color w:val="808080"/>
    </w:rPr>
  </w:style>
  <w:style w:type="paragraph" w:customStyle="1" w:styleId="F3192A755974472382A2C5E043014DE7">
    <w:name w:val="F3192A755974472382A2C5E043014DE7"/>
    <w:rsid w:val="00007F65"/>
  </w:style>
  <w:style w:type="paragraph" w:customStyle="1" w:styleId="03BDBE2A31644AE094F4BFECFD1D52E3">
    <w:name w:val="03BDBE2A31644AE094F4BFECFD1D52E3"/>
    <w:rsid w:val="00007F65"/>
  </w:style>
  <w:style w:type="paragraph" w:customStyle="1" w:styleId="955DA17539C1447EBA82C666FF9A831D">
    <w:name w:val="955DA17539C1447EBA82C666FF9A831D"/>
    <w:rsid w:val="00007F65"/>
  </w:style>
  <w:style w:type="paragraph" w:customStyle="1" w:styleId="E0A1C304B8BE4EACB0E96C4E0D06775D">
    <w:name w:val="E0A1C304B8BE4EACB0E96C4E0D06775D"/>
    <w:rsid w:val="00007F65"/>
  </w:style>
  <w:style w:type="paragraph" w:customStyle="1" w:styleId="A1686A09818D4864A0B1C6FFC86B5E32">
    <w:name w:val="A1686A09818D4864A0B1C6FFC86B5E32"/>
    <w:rsid w:val="00007F65"/>
  </w:style>
  <w:style w:type="paragraph" w:customStyle="1" w:styleId="C9E634B861D64C58ACD1ABF7269CF26F">
    <w:name w:val="C9E634B861D64C58ACD1ABF7269CF26F"/>
    <w:rsid w:val="00007F65"/>
  </w:style>
  <w:style w:type="paragraph" w:customStyle="1" w:styleId="D2EF51E87B0D49878475FA81CB11FF57">
    <w:name w:val="D2EF51E87B0D49878475FA81CB11FF57"/>
    <w:rsid w:val="00007F65"/>
  </w:style>
  <w:style w:type="paragraph" w:customStyle="1" w:styleId="F49699AFE54D4FDE9E2FFBDC1EEBC731">
    <w:name w:val="F49699AFE54D4FDE9E2FFBDC1EEBC731"/>
    <w:rsid w:val="00007F65"/>
  </w:style>
  <w:style w:type="paragraph" w:customStyle="1" w:styleId="58601AAC68DF4CC3A8017F9121CCC12E">
    <w:name w:val="58601AAC68DF4CC3A8017F9121CCC12E"/>
    <w:rsid w:val="00007F65"/>
  </w:style>
  <w:style w:type="paragraph" w:customStyle="1" w:styleId="71E39D650E0B46AA8D454D86CA2F9E27">
    <w:name w:val="71E39D650E0B46AA8D454D86CA2F9E27"/>
    <w:rsid w:val="00007F65"/>
  </w:style>
  <w:style w:type="paragraph" w:customStyle="1" w:styleId="CC832762B68A49BEA164FE62BDF5A5A2">
    <w:name w:val="CC832762B68A49BEA164FE62BDF5A5A2"/>
    <w:rsid w:val="00007F65"/>
  </w:style>
  <w:style w:type="paragraph" w:customStyle="1" w:styleId="CEE51CF1787E4CAD9C16D21B79AE5866">
    <w:name w:val="CEE51CF1787E4CAD9C16D21B79AE5866"/>
    <w:rsid w:val="00007F65"/>
  </w:style>
  <w:style w:type="paragraph" w:customStyle="1" w:styleId="E637534815D043DF8156E3C4DD99C154">
    <w:name w:val="E637534815D043DF8156E3C4DD99C154"/>
    <w:rsid w:val="00007F65"/>
  </w:style>
  <w:style w:type="paragraph" w:customStyle="1" w:styleId="EA6FE6C97173449B9E26EF8BE130FFDC">
    <w:name w:val="EA6FE6C97173449B9E26EF8BE130FFDC"/>
    <w:rsid w:val="00007F65"/>
  </w:style>
  <w:style w:type="paragraph" w:customStyle="1" w:styleId="4B2D3983B4AE4B57BEA7CFAE201F1858">
    <w:name w:val="4B2D3983B4AE4B57BEA7CFAE201F1858"/>
    <w:rsid w:val="00007F65"/>
  </w:style>
  <w:style w:type="paragraph" w:customStyle="1" w:styleId="85CF6C29C99A4BA6A471A2D675A9779A">
    <w:name w:val="85CF6C29C99A4BA6A471A2D675A9779A"/>
    <w:rsid w:val="00007F65"/>
  </w:style>
  <w:style w:type="paragraph" w:customStyle="1" w:styleId="848568C65C1242BCA45886FBA7CBF918">
    <w:name w:val="848568C65C1242BCA45886FBA7CBF918"/>
    <w:rsid w:val="00007F65"/>
  </w:style>
  <w:style w:type="paragraph" w:customStyle="1" w:styleId="0F6B9E23778A46C7BC35657DE82C9FAC">
    <w:name w:val="0F6B9E23778A46C7BC35657DE82C9FAC"/>
    <w:rsid w:val="00007F65"/>
  </w:style>
  <w:style w:type="paragraph" w:customStyle="1" w:styleId="D5C7DDB6B9CF4735B3186B5D35CDF4B0">
    <w:name w:val="D5C7DDB6B9CF4735B3186B5D35CDF4B0"/>
    <w:rsid w:val="00007F65"/>
  </w:style>
  <w:style w:type="paragraph" w:customStyle="1" w:styleId="10688DD5D0F44F76B04E79FF4A9E037A">
    <w:name w:val="10688DD5D0F44F76B04E79FF4A9E037A"/>
    <w:rsid w:val="00007F65"/>
  </w:style>
  <w:style w:type="paragraph" w:customStyle="1" w:styleId="49D08638D10A49578085DE7B14F3DF88">
    <w:name w:val="49D08638D10A49578085DE7B14F3DF88"/>
    <w:rsid w:val="00007F65"/>
  </w:style>
  <w:style w:type="paragraph" w:customStyle="1" w:styleId="8341CFF126E045CF8BEA1C01BC782B03">
    <w:name w:val="8341CFF126E045CF8BEA1C01BC782B03"/>
    <w:rsid w:val="00007F65"/>
  </w:style>
  <w:style w:type="paragraph" w:customStyle="1" w:styleId="4BDD5D04772D4C5EA863CD05E92873FD">
    <w:name w:val="4BDD5D04772D4C5EA863CD05E92873FD"/>
    <w:rsid w:val="00007F65"/>
  </w:style>
  <w:style w:type="paragraph" w:customStyle="1" w:styleId="EDFFB672A67D41D09596C781CE6D0E22">
    <w:name w:val="EDFFB672A67D41D09596C781CE6D0E22"/>
    <w:rsid w:val="00007F65"/>
  </w:style>
  <w:style w:type="paragraph" w:customStyle="1" w:styleId="13B40C864E414622A521D00AC5AA7A2B">
    <w:name w:val="13B40C864E414622A521D00AC5AA7A2B"/>
    <w:rsid w:val="00007F65"/>
  </w:style>
  <w:style w:type="paragraph" w:customStyle="1" w:styleId="89DE743B04094B6E8731199211ED22AC">
    <w:name w:val="89DE743B04094B6E8731199211ED22AC"/>
    <w:rsid w:val="00007F65"/>
  </w:style>
  <w:style w:type="paragraph" w:customStyle="1" w:styleId="74BD541949984FCCA46E154284AF537C">
    <w:name w:val="74BD541949984FCCA46E154284AF537C"/>
    <w:rsid w:val="00007F65"/>
  </w:style>
  <w:style w:type="paragraph" w:customStyle="1" w:styleId="EACF0C506F1F43EB95A00BDA15F05E0F">
    <w:name w:val="EACF0C506F1F43EB95A00BDA15F05E0F"/>
    <w:rsid w:val="00007F65"/>
  </w:style>
  <w:style w:type="paragraph" w:customStyle="1" w:styleId="A400EC06F5CC4451AB42D56DDBC478AB">
    <w:name w:val="A400EC06F5CC4451AB42D56DDBC478AB"/>
    <w:rsid w:val="00007F65"/>
  </w:style>
  <w:style w:type="paragraph" w:customStyle="1" w:styleId="469630C1A9BA4E399E5EB9B87343C311">
    <w:name w:val="469630C1A9BA4E399E5EB9B87343C311"/>
    <w:rsid w:val="00007F65"/>
  </w:style>
  <w:style w:type="paragraph" w:customStyle="1" w:styleId="905B65FC6089459CA9AC22C2C0A8F0AC">
    <w:name w:val="905B65FC6089459CA9AC22C2C0A8F0AC"/>
    <w:rsid w:val="00007F65"/>
  </w:style>
  <w:style w:type="paragraph" w:customStyle="1" w:styleId="FD2EEC0D7E7F467DAF24D8F5A1312436">
    <w:name w:val="FD2EEC0D7E7F467DAF24D8F5A1312436"/>
    <w:rsid w:val="00007F65"/>
  </w:style>
  <w:style w:type="paragraph" w:customStyle="1" w:styleId="77015AE2530B4F908F52C9981ECAC497">
    <w:name w:val="77015AE2530B4F908F52C9981ECAC497"/>
    <w:rsid w:val="00007F65"/>
  </w:style>
  <w:style w:type="paragraph" w:customStyle="1" w:styleId="B1287B5A8A674CCB81A52DEDCD40BFD6">
    <w:name w:val="B1287B5A8A674CCB81A52DEDCD40BFD6"/>
    <w:rsid w:val="00007F65"/>
  </w:style>
  <w:style w:type="paragraph" w:customStyle="1" w:styleId="29F4BA6C61A948F280ECD7024A5F42CB">
    <w:name w:val="29F4BA6C61A948F280ECD7024A5F42CB"/>
    <w:rsid w:val="00007F65"/>
  </w:style>
  <w:style w:type="paragraph" w:customStyle="1" w:styleId="2D3B50E00D944EC892D54378C276E805">
    <w:name w:val="2D3B50E00D944EC892D54378C276E805"/>
    <w:rsid w:val="00007F65"/>
  </w:style>
  <w:style w:type="paragraph" w:customStyle="1" w:styleId="498DFA8EDAAE441B948A1E52E1344896">
    <w:name w:val="498DFA8EDAAE441B948A1E52E1344896"/>
    <w:rsid w:val="00007F65"/>
  </w:style>
  <w:style w:type="paragraph" w:customStyle="1" w:styleId="25E2D35EBE9349128030A95BF0F427D3">
    <w:name w:val="25E2D35EBE9349128030A95BF0F427D3"/>
    <w:rsid w:val="00007F65"/>
  </w:style>
  <w:style w:type="paragraph" w:customStyle="1" w:styleId="A6C36F059B5D43A4AE14A6D1E1ED7ECA">
    <w:name w:val="A6C36F059B5D43A4AE14A6D1E1ED7ECA"/>
    <w:rsid w:val="00007F65"/>
  </w:style>
  <w:style w:type="paragraph" w:customStyle="1" w:styleId="FF40E81BC896490FAA82AAF7D5DF0942">
    <w:name w:val="FF40E81BC896490FAA82AAF7D5DF0942"/>
    <w:rsid w:val="00007F65"/>
  </w:style>
  <w:style w:type="paragraph" w:customStyle="1" w:styleId="01C01F07F0484D4791705176BD14A7C3">
    <w:name w:val="01C01F07F0484D4791705176BD14A7C3"/>
    <w:rsid w:val="00007F65"/>
  </w:style>
  <w:style w:type="paragraph" w:customStyle="1" w:styleId="34BC3B94CB5F407091EE0D63272B555C">
    <w:name w:val="34BC3B94CB5F407091EE0D63272B555C"/>
    <w:rsid w:val="00007F65"/>
  </w:style>
  <w:style w:type="paragraph" w:customStyle="1" w:styleId="572E8E0351B7443B8CCD14A5AC54B16C">
    <w:name w:val="572E8E0351B7443B8CCD14A5AC54B16C"/>
    <w:rsid w:val="00007F65"/>
  </w:style>
  <w:style w:type="paragraph" w:customStyle="1" w:styleId="F7D830A487C54B22BC61B5D7862558F4">
    <w:name w:val="F7D830A487C54B22BC61B5D7862558F4"/>
    <w:rsid w:val="00007F65"/>
  </w:style>
  <w:style w:type="paragraph" w:customStyle="1" w:styleId="7745AC26BD204DC1A344DC68C8608992">
    <w:name w:val="7745AC26BD204DC1A344DC68C8608992"/>
    <w:rsid w:val="00007F65"/>
  </w:style>
  <w:style w:type="paragraph" w:customStyle="1" w:styleId="77F8AF0B9C0845F79E6CF97B6EC1EF30">
    <w:name w:val="77F8AF0B9C0845F79E6CF97B6EC1EF30"/>
    <w:rsid w:val="00007F65"/>
  </w:style>
  <w:style w:type="paragraph" w:customStyle="1" w:styleId="26F94CE13CE54176B098042169EFBFF7">
    <w:name w:val="26F94CE13CE54176B098042169EFBFF7"/>
    <w:rsid w:val="00007F65"/>
  </w:style>
  <w:style w:type="paragraph" w:customStyle="1" w:styleId="2F1A14FFB1584B83AE9C183A20278151">
    <w:name w:val="2F1A14FFB1584B83AE9C183A20278151"/>
    <w:rsid w:val="00007F65"/>
  </w:style>
  <w:style w:type="paragraph" w:customStyle="1" w:styleId="2E13961F365543B78ACD6AE53A75B427">
    <w:name w:val="2E13961F365543B78ACD6AE53A75B427"/>
    <w:rsid w:val="00007F65"/>
  </w:style>
  <w:style w:type="paragraph" w:customStyle="1" w:styleId="3E18C3A19C92420891ED75F16088D329">
    <w:name w:val="3E18C3A19C92420891ED75F16088D329"/>
    <w:rsid w:val="00007F65"/>
  </w:style>
  <w:style w:type="paragraph" w:customStyle="1" w:styleId="E2E34FC7E70D4BA8B4E0C10AC9FEBCD5">
    <w:name w:val="E2E34FC7E70D4BA8B4E0C10AC9FEBCD5"/>
    <w:rsid w:val="00007F65"/>
  </w:style>
  <w:style w:type="paragraph" w:customStyle="1" w:styleId="8FBE22158F7E4D25BB5EAE5CCAA1C388">
    <w:name w:val="8FBE22158F7E4D25BB5EAE5CCAA1C388"/>
    <w:rsid w:val="00007F65"/>
  </w:style>
  <w:style w:type="paragraph" w:customStyle="1" w:styleId="E5F5DA92C31D4B42B3E84FE9B9F412B2">
    <w:name w:val="E5F5DA92C31D4B42B3E84FE9B9F412B2"/>
    <w:rsid w:val="00007F65"/>
  </w:style>
  <w:style w:type="paragraph" w:customStyle="1" w:styleId="53600D6AF0D847548EA4D7E7F2EAE303">
    <w:name w:val="53600D6AF0D847548EA4D7E7F2EAE303"/>
    <w:rsid w:val="00007F65"/>
  </w:style>
  <w:style w:type="paragraph" w:customStyle="1" w:styleId="5FB6F377D1204E24B41AF35103CF2FCE">
    <w:name w:val="5FB6F377D1204E24B41AF35103CF2FCE"/>
    <w:rsid w:val="00007F65"/>
  </w:style>
  <w:style w:type="paragraph" w:customStyle="1" w:styleId="6B64BCC034B541FC92DAEBCBA3B80D26">
    <w:name w:val="6B64BCC034B541FC92DAEBCBA3B80D26"/>
    <w:rsid w:val="00007F65"/>
  </w:style>
  <w:style w:type="paragraph" w:customStyle="1" w:styleId="A6C99564F481408DB87FEA9E8BFF2104">
    <w:name w:val="A6C99564F481408DB87FEA9E8BFF2104"/>
    <w:rsid w:val="00007F65"/>
  </w:style>
  <w:style w:type="paragraph" w:customStyle="1" w:styleId="D8E430A7D38348A4A895AA375B2D9D93">
    <w:name w:val="D8E430A7D38348A4A895AA375B2D9D93"/>
    <w:rsid w:val="00007F65"/>
  </w:style>
  <w:style w:type="paragraph" w:customStyle="1" w:styleId="791B0E4201414366A9D9EDCB25CF83FE">
    <w:name w:val="791B0E4201414366A9D9EDCB25CF83FE"/>
    <w:rsid w:val="00007F65"/>
  </w:style>
  <w:style w:type="paragraph" w:customStyle="1" w:styleId="50948E23171046EEA3A5F38B04ED493F">
    <w:name w:val="50948E23171046EEA3A5F38B04ED493F"/>
    <w:rsid w:val="00007F65"/>
  </w:style>
  <w:style w:type="paragraph" w:customStyle="1" w:styleId="6E8924367F0C46D290570BAF28C5A011">
    <w:name w:val="6E8924367F0C46D290570BAF28C5A011"/>
    <w:rsid w:val="00007F65"/>
  </w:style>
  <w:style w:type="paragraph" w:customStyle="1" w:styleId="65917BC57D5C4B00858E642CE13A5CB3">
    <w:name w:val="65917BC57D5C4B00858E642CE13A5CB3"/>
    <w:rsid w:val="00007F65"/>
  </w:style>
  <w:style w:type="paragraph" w:customStyle="1" w:styleId="ADB428F4D66A43DBBDAEE5F8629BA953">
    <w:name w:val="ADB428F4D66A43DBBDAEE5F8629BA953"/>
    <w:rsid w:val="00007F65"/>
  </w:style>
  <w:style w:type="paragraph" w:customStyle="1" w:styleId="62C39459B7DE4CF598595F625E24D3A2">
    <w:name w:val="62C39459B7DE4CF598595F625E24D3A2"/>
    <w:rsid w:val="00007F65"/>
  </w:style>
  <w:style w:type="paragraph" w:customStyle="1" w:styleId="5D74DAC77C664C7C8EE502F08E373E0F">
    <w:name w:val="5D74DAC77C664C7C8EE502F08E373E0F"/>
    <w:rsid w:val="00007F65"/>
  </w:style>
  <w:style w:type="paragraph" w:customStyle="1" w:styleId="45EE37024245471197853604AEE54709">
    <w:name w:val="45EE37024245471197853604AEE54709"/>
    <w:rsid w:val="00007F65"/>
  </w:style>
  <w:style w:type="paragraph" w:customStyle="1" w:styleId="40749F6738CC40FC9DFB584DDC544B3D">
    <w:name w:val="40749F6738CC40FC9DFB584DDC544B3D"/>
    <w:rsid w:val="00007F65"/>
  </w:style>
  <w:style w:type="paragraph" w:customStyle="1" w:styleId="665120CA251047A98C94BDEBFBF83FA7">
    <w:name w:val="665120CA251047A98C94BDEBFBF83FA7"/>
    <w:rsid w:val="00007F65"/>
  </w:style>
  <w:style w:type="paragraph" w:customStyle="1" w:styleId="D589E3C5C10247E59BBB288507147DE2">
    <w:name w:val="D589E3C5C10247E59BBB288507147DE2"/>
    <w:rsid w:val="00007F65"/>
  </w:style>
  <w:style w:type="paragraph" w:customStyle="1" w:styleId="F1CBC961539046ADAB0C77F516ABCEE4">
    <w:name w:val="F1CBC961539046ADAB0C77F516ABCEE4"/>
    <w:rsid w:val="00007F65"/>
  </w:style>
  <w:style w:type="paragraph" w:customStyle="1" w:styleId="2979EE52794448E897DF2B8F5157AFEF">
    <w:name w:val="2979EE52794448E897DF2B8F5157AFEF"/>
    <w:rsid w:val="00007F65"/>
  </w:style>
  <w:style w:type="paragraph" w:customStyle="1" w:styleId="865A9314F2BF478384BD82382496C97E">
    <w:name w:val="865A9314F2BF478384BD82382496C97E"/>
    <w:rsid w:val="00007F65"/>
  </w:style>
  <w:style w:type="paragraph" w:customStyle="1" w:styleId="68A1F80999C749229BA5A19A5BF5ABB1">
    <w:name w:val="68A1F80999C749229BA5A19A5BF5ABB1"/>
    <w:rsid w:val="00007F65"/>
  </w:style>
  <w:style w:type="paragraph" w:customStyle="1" w:styleId="A43F2CF1F09B47BF93F823C5CF1E03EC">
    <w:name w:val="A43F2CF1F09B47BF93F823C5CF1E03EC"/>
    <w:rsid w:val="00007F65"/>
  </w:style>
  <w:style w:type="paragraph" w:customStyle="1" w:styleId="36F5774AC2B9443DB66F4B93384CAEFE">
    <w:name w:val="36F5774AC2B9443DB66F4B93384CAEFE"/>
    <w:rsid w:val="00007F65"/>
  </w:style>
  <w:style w:type="paragraph" w:customStyle="1" w:styleId="26B6619E26084F3E9B60A0461F167544">
    <w:name w:val="26B6619E26084F3E9B60A0461F167544"/>
    <w:rsid w:val="00007F65"/>
  </w:style>
  <w:style w:type="paragraph" w:customStyle="1" w:styleId="DECE37B26E6B46E8A6C5F1423D243AA0">
    <w:name w:val="DECE37B26E6B46E8A6C5F1423D243AA0"/>
    <w:rsid w:val="00007F65"/>
  </w:style>
  <w:style w:type="paragraph" w:customStyle="1" w:styleId="44494850E8BC42D69F0065DB7E7580EF">
    <w:name w:val="44494850E8BC42D69F0065DB7E7580EF"/>
    <w:rsid w:val="00007F65"/>
  </w:style>
  <w:style w:type="paragraph" w:customStyle="1" w:styleId="D2C79A6D48814F00BFC16BD3ADEE29B7">
    <w:name w:val="D2C79A6D48814F00BFC16BD3ADEE29B7"/>
    <w:rsid w:val="00007F65"/>
  </w:style>
  <w:style w:type="paragraph" w:customStyle="1" w:styleId="D0CCE6E4C5B54C3EB8DDC539C7BACCE5">
    <w:name w:val="D0CCE6E4C5B54C3EB8DDC539C7BACCE5"/>
    <w:rsid w:val="00007F65"/>
  </w:style>
  <w:style w:type="paragraph" w:customStyle="1" w:styleId="F566BB856818461EA77579ED038CDDAB">
    <w:name w:val="F566BB856818461EA77579ED038CDDAB"/>
    <w:rsid w:val="00007F65"/>
  </w:style>
  <w:style w:type="paragraph" w:customStyle="1" w:styleId="5A6B89F434A948C58037286EFD20DBF9">
    <w:name w:val="5A6B89F434A948C58037286EFD20DBF9"/>
    <w:rsid w:val="00007F65"/>
  </w:style>
  <w:style w:type="paragraph" w:customStyle="1" w:styleId="CB014E302DBB45A2AD4ADA4894CB49F7">
    <w:name w:val="CB014E302DBB45A2AD4ADA4894CB49F7"/>
    <w:rsid w:val="00007F65"/>
  </w:style>
  <w:style w:type="paragraph" w:customStyle="1" w:styleId="247CD7644A714EF5A745B38E157868E2">
    <w:name w:val="247CD7644A714EF5A745B38E157868E2"/>
    <w:rsid w:val="00007F65"/>
  </w:style>
  <w:style w:type="paragraph" w:customStyle="1" w:styleId="056F716392A94B88B667F60203710431">
    <w:name w:val="056F716392A94B88B667F60203710431"/>
    <w:rsid w:val="00007F65"/>
  </w:style>
  <w:style w:type="paragraph" w:customStyle="1" w:styleId="62C34F4A22DF460FA01E77189BB701A8">
    <w:name w:val="62C34F4A22DF460FA01E77189BB701A8"/>
    <w:rsid w:val="00007F65"/>
  </w:style>
  <w:style w:type="paragraph" w:customStyle="1" w:styleId="FD5837F99D374E7BA9B68E296DEE0BA6">
    <w:name w:val="FD5837F99D374E7BA9B68E296DEE0BA6"/>
    <w:rsid w:val="00007F65"/>
  </w:style>
  <w:style w:type="paragraph" w:customStyle="1" w:styleId="E0075F2546BA43CAA0458CA1D567F965">
    <w:name w:val="E0075F2546BA43CAA0458CA1D567F965"/>
    <w:rsid w:val="00007F65"/>
  </w:style>
  <w:style w:type="paragraph" w:customStyle="1" w:styleId="88A8A5190C5A4BE19BB8E61A5C1300FB">
    <w:name w:val="88A8A5190C5A4BE19BB8E61A5C1300FB"/>
    <w:rsid w:val="00007F65"/>
  </w:style>
  <w:style w:type="paragraph" w:customStyle="1" w:styleId="04F730CD97BE42ECB77326F0AF040F0C">
    <w:name w:val="04F730CD97BE42ECB77326F0AF040F0C"/>
    <w:rsid w:val="00007F65"/>
  </w:style>
  <w:style w:type="paragraph" w:customStyle="1" w:styleId="58F17055F8054DE5A9BB5EE89A87C9BC">
    <w:name w:val="58F17055F8054DE5A9BB5EE89A87C9BC"/>
    <w:rsid w:val="00007F65"/>
  </w:style>
  <w:style w:type="paragraph" w:customStyle="1" w:styleId="67001B8FEF8848D2AADB882DE2BD912B">
    <w:name w:val="67001B8FEF8848D2AADB882DE2BD912B"/>
    <w:rsid w:val="00007F65"/>
  </w:style>
  <w:style w:type="paragraph" w:customStyle="1" w:styleId="386AA17926C245ABA97F9DA7E1B2DED6">
    <w:name w:val="386AA17926C245ABA97F9DA7E1B2DED6"/>
    <w:rsid w:val="00007F65"/>
  </w:style>
  <w:style w:type="paragraph" w:customStyle="1" w:styleId="4E10025A6A02489CA37D4DB4E857B31D">
    <w:name w:val="4E10025A6A02489CA37D4DB4E857B31D"/>
    <w:rsid w:val="00007F65"/>
  </w:style>
  <w:style w:type="paragraph" w:customStyle="1" w:styleId="7F0141B6550640DFB1B34329E369D08D">
    <w:name w:val="7F0141B6550640DFB1B34329E369D08D"/>
    <w:rsid w:val="00007F65"/>
  </w:style>
  <w:style w:type="paragraph" w:customStyle="1" w:styleId="6726993E0E17410482FC81849241D182">
    <w:name w:val="6726993E0E17410482FC81849241D182"/>
    <w:rsid w:val="00007F65"/>
  </w:style>
  <w:style w:type="paragraph" w:customStyle="1" w:styleId="E736E3EC6E1F4BD19D4BBCB1617F4F0E">
    <w:name w:val="E736E3EC6E1F4BD19D4BBCB1617F4F0E"/>
    <w:rsid w:val="00007F65"/>
  </w:style>
  <w:style w:type="paragraph" w:customStyle="1" w:styleId="76B2FDABCFDC43948A451D46390AFA36">
    <w:name w:val="76B2FDABCFDC43948A451D46390AFA36"/>
    <w:rsid w:val="00007F65"/>
  </w:style>
  <w:style w:type="paragraph" w:customStyle="1" w:styleId="FE6EEBE839264D588BDF5B94C14F3775">
    <w:name w:val="FE6EEBE839264D588BDF5B94C14F3775"/>
    <w:rsid w:val="00007F65"/>
  </w:style>
  <w:style w:type="paragraph" w:customStyle="1" w:styleId="B522F1E50BA5469AB56F615B61AA678A">
    <w:name w:val="B522F1E50BA5469AB56F615B61AA678A"/>
    <w:rsid w:val="00007F65"/>
  </w:style>
  <w:style w:type="paragraph" w:customStyle="1" w:styleId="C9D5B2742BE2416992671615D2C759EB">
    <w:name w:val="C9D5B2742BE2416992671615D2C759EB"/>
    <w:rsid w:val="00007F65"/>
  </w:style>
  <w:style w:type="paragraph" w:customStyle="1" w:styleId="BFD0E7EB4405430E8B0511D8A1D0F882">
    <w:name w:val="BFD0E7EB4405430E8B0511D8A1D0F882"/>
    <w:rsid w:val="00007F65"/>
  </w:style>
  <w:style w:type="paragraph" w:customStyle="1" w:styleId="C0557341F58D4D76ACE4DAD9342FBECB">
    <w:name w:val="C0557341F58D4D76ACE4DAD9342FBECB"/>
    <w:rsid w:val="00007F65"/>
  </w:style>
  <w:style w:type="paragraph" w:customStyle="1" w:styleId="907AD08E81294CECBA54BE59ABEB3A35">
    <w:name w:val="907AD08E81294CECBA54BE59ABEB3A35"/>
    <w:rsid w:val="00007F65"/>
  </w:style>
  <w:style w:type="paragraph" w:customStyle="1" w:styleId="214239A09ACF4873AA20BC03C5256C67">
    <w:name w:val="214239A09ACF4873AA20BC03C5256C67"/>
    <w:rsid w:val="00007F65"/>
  </w:style>
  <w:style w:type="paragraph" w:customStyle="1" w:styleId="D91D512CFB2C4684B902EEFAFA5A26E1">
    <w:name w:val="D91D512CFB2C4684B902EEFAFA5A26E1"/>
    <w:rsid w:val="00007F65"/>
  </w:style>
  <w:style w:type="paragraph" w:customStyle="1" w:styleId="A781B179B5F04F958778AB11A2D9BC0A">
    <w:name w:val="A781B179B5F04F958778AB11A2D9BC0A"/>
    <w:rsid w:val="00007F65"/>
  </w:style>
  <w:style w:type="paragraph" w:customStyle="1" w:styleId="30862FF068334BF89C38F5DCAC9E1578">
    <w:name w:val="30862FF068334BF89C38F5DCAC9E1578"/>
    <w:rsid w:val="00007F65"/>
  </w:style>
  <w:style w:type="paragraph" w:customStyle="1" w:styleId="1CB838F0DC9E4781B144ACDBE3891F17">
    <w:name w:val="1CB838F0DC9E4781B144ACDBE3891F17"/>
    <w:rsid w:val="00007F65"/>
  </w:style>
  <w:style w:type="paragraph" w:customStyle="1" w:styleId="B21956B54DA64516821F09182A2B9B7D">
    <w:name w:val="B21956B54DA64516821F09182A2B9B7D"/>
    <w:rsid w:val="00007F65"/>
  </w:style>
  <w:style w:type="paragraph" w:customStyle="1" w:styleId="EBBAC13664DA4267952193A530511058">
    <w:name w:val="EBBAC13664DA4267952193A530511058"/>
    <w:rsid w:val="00007F65"/>
  </w:style>
  <w:style w:type="paragraph" w:customStyle="1" w:styleId="4AB961A72E9544EE8ED6B98F56757BFE">
    <w:name w:val="4AB961A72E9544EE8ED6B98F56757BFE"/>
    <w:rsid w:val="00007F65"/>
  </w:style>
  <w:style w:type="paragraph" w:customStyle="1" w:styleId="61C11722B19F4641B02B40B1AF5AFC08">
    <w:name w:val="61C11722B19F4641B02B40B1AF5AFC08"/>
    <w:rsid w:val="00007F65"/>
  </w:style>
  <w:style w:type="paragraph" w:customStyle="1" w:styleId="25632AAC91C94ADC850EFFD92445D2C5">
    <w:name w:val="25632AAC91C94ADC850EFFD92445D2C5"/>
    <w:rsid w:val="00007F65"/>
  </w:style>
  <w:style w:type="paragraph" w:customStyle="1" w:styleId="7C52BA61C3754D02916886405DD9F145">
    <w:name w:val="7C52BA61C3754D02916886405DD9F145"/>
    <w:rsid w:val="00007F65"/>
  </w:style>
  <w:style w:type="paragraph" w:customStyle="1" w:styleId="FA21811B5530415EB90E696E92C97496">
    <w:name w:val="FA21811B5530415EB90E696E92C97496"/>
    <w:rsid w:val="00007F65"/>
  </w:style>
  <w:style w:type="paragraph" w:customStyle="1" w:styleId="2C4780A7B3694C9F8D02F10A11897651">
    <w:name w:val="2C4780A7B3694C9F8D02F10A11897651"/>
    <w:rsid w:val="00007F65"/>
  </w:style>
  <w:style w:type="paragraph" w:customStyle="1" w:styleId="117DDE3019CF45E9A69E0FE202171346">
    <w:name w:val="117DDE3019CF45E9A69E0FE202171346"/>
    <w:rsid w:val="00007F65"/>
  </w:style>
  <w:style w:type="paragraph" w:customStyle="1" w:styleId="BF5FA6415CA94F819553030A66600E33">
    <w:name w:val="BF5FA6415CA94F819553030A66600E33"/>
    <w:rsid w:val="00007F65"/>
  </w:style>
  <w:style w:type="paragraph" w:customStyle="1" w:styleId="03008974A4B84E37AFDF0DAFB2593EB5">
    <w:name w:val="03008974A4B84E37AFDF0DAFB2593EB5"/>
    <w:rsid w:val="00007F65"/>
  </w:style>
  <w:style w:type="paragraph" w:customStyle="1" w:styleId="C354D2F6291D4309B8EC733D270EC487">
    <w:name w:val="C354D2F6291D4309B8EC733D270EC487"/>
    <w:rsid w:val="00007F65"/>
  </w:style>
  <w:style w:type="paragraph" w:customStyle="1" w:styleId="35CFD922247D4A3EB5EC71DCFD008E39">
    <w:name w:val="35CFD922247D4A3EB5EC71DCFD008E39"/>
    <w:rsid w:val="00007F65"/>
  </w:style>
  <w:style w:type="paragraph" w:customStyle="1" w:styleId="7AE452CAE90B4C649C604E160DBDF20B">
    <w:name w:val="7AE452CAE90B4C649C604E160DBDF20B"/>
    <w:rsid w:val="00007F65"/>
  </w:style>
  <w:style w:type="paragraph" w:customStyle="1" w:styleId="9DEC745E218847E2BE28BB8E61583C96">
    <w:name w:val="9DEC745E218847E2BE28BB8E61583C96"/>
    <w:rsid w:val="00007F65"/>
  </w:style>
  <w:style w:type="paragraph" w:customStyle="1" w:styleId="E55393DE0DAE4175891B1E7540CE3791">
    <w:name w:val="E55393DE0DAE4175891B1E7540CE3791"/>
    <w:rsid w:val="00007F65"/>
  </w:style>
  <w:style w:type="paragraph" w:customStyle="1" w:styleId="3001FCAB39AB48EC851D1B12C6E42FB6">
    <w:name w:val="3001FCAB39AB48EC851D1B12C6E42FB6"/>
    <w:rsid w:val="00007F65"/>
  </w:style>
  <w:style w:type="paragraph" w:customStyle="1" w:styleId="869E1EAB376E47749806E47F6C9595C4">
    <w:name w:val="869E1EAB376E47749806E47F6C9595C4"/>
    <w:rsid w:val="00007F65"/>
  </w:style>
  <w:style w:type="paragraph" w:customStyle="1" w:styleId="FE9C439F9D234AF1A13DDEE3055194A7">
    <w:name w:val="FE9C439F9D234AF1A13DDEE3055194A7"/>
    <w:rsid w:val="00007F65"/>
  </w:style>
  <w:style w:type="paragraph" w:customStyle="1" w:styleId="613F7BE3F4A94902BD2EAB9CF08FD69A">
    <w:name w:val="613F7BE3F4A94902BD2EAB9CF08FD69A"/>
    <w:rsid w:val="00007F65"/>
  </w:style>
  <w:style w:type="paragraph" w:customStyle="1" w:styleId="C295DC3099474D818F8BC7307F21DD65">
    <w:name w:val="C295DC3099474D818F8BC7307F21DD65"/>
    <w:rsid w:val="00007F65"/>
  </w:style>
  <w:style w:type="paragraph" w:customStyle="1" w:styleId="9B1E5485B2C2466BA3045587026A9C12">
    <w:name w:val="9B1E5485B2C2466BA3045587026A9C12"/>
    <w:rsid w:val="00007F65"/>
  </w:style>
  <w:style w:type="paragraph" w:customStyle="1" w:styleId="CF9DC720BD104DBEB34CA8CFF849A339">
    <w:name w:val="CF9DC720BD104DBEB34CA8CFF849A339"/>
    <w:rsid w:val="00007F65"/>
  </w:style>
  <w:style w:type="paragraph" w:customStyle="1" w:styleId="1815076DCD7344B9A126DC6C24AD6286">
    <w:name w:val="1815076DCD7344B9A126DC6C24AD6286"/>
    <w:rsid w:val="00007F65"/>
  </w:style>
  <w:style w:type="paragraph" w:customStyle="1" w:styleId="7F73820B5F2B4B159551462AA609A62F">
    <w:name w:val="7F73820B5F2B4B159551462AA609A62F"/>
    <w:rsid w:val="00007F65"/>
  </w:style>
  <w:style w:type="paragraph" w:customStyle="1" w:styleId="B8860C6E183048F8B6226D71EC67F23D">
    <w:name w:val="B8860C6E183048F8B6226D71EC67F23D"/>
    <w:rsid w:val="00007F65"/>
  </w:style>
  <w:style w:type="paragraph" w:customStyle="1" w:styleId="AE2DF0ACABF340FAA6172165051AC39F">
    <w:name w:val="AE2DF0ACABF340FAA6172165051AC39F"/>
    <w:rsid w:val="00007F65"/>
  </w:style>
  <w:style w:type="paragraph" w:customStyle="1" w:styleId="37B55F1B371F40709A99EDDCA1320665">
    <w:name w:val="37B55F1B371F40709A99EDDCA1320665"/>
    <w:rsid w:val="00007F65"/>
  </w:style>
  <w:style w:type="paragraph" w:customStyle="1" w:styleId="09B0A2BF687D40F69045232470E41221">
    <w:name w:val="09B0A2BF687D40F69045232470E41221"/>
    <w:rsid w:val="00007F65"/>
  </w:style>
  <w:style w:type="paragraph" w:customStyle="1" w:styleId="746D628A6E0441819A5D17476096355B">
    <w:name w:val="746D628A6E0441819A5D17476096355B"/>
    <w:rsid w:val="00007F65"/>
  </w:style>
  <w:style w:type="paragraph" w:customStyle="1" w:styleId="636D3C70BA104E56A6BAF2C8C076CE2F">
    <w:name w:val="636D3C70BA104E56A6BAF2C8C076CE2F"/>
    <w:rsid w:val="00007F65"/>
  </w:style>
  <w:style w:type="paragraph" w:customStyle="1" w:styleId="C3DBEFED225243D087C4A0CDD95D07CF">
    <w:name w:val="C3DBEFED225243D087C4A0CDD95D07CF"/>
    <w:rsid w:val="00007F65"/>
  </w:style>
  <w:style w:type="paragraph" w:customStyle="1" w:styleId="CF84033F3BF34B13BD6CCE04C16B1C03">
    <w:name w:val="CF84033F3BF34B13BD6CCE04C16B1C03"/>
    <w:rsid w:val="00007F65"/>
  </w:style>
  <w:style w:type="paragraph" w:customStyle="1" w:styleId="E9208322944B49919D638C03D40D03B3">
    <w:name w:val="E9208322944B49919D638C03D40D03B3"/>
    <w:rsid w:val="00007F65"/>
  </w:style>
  <w:style w:type="paragraph" w:customStyle="1" w:styleId="DBC2FAC5EFB444B7845D9E56FFD9EABA">
    <w:name w:val="DBC2FAC5EFB444B7845D9E56FFD9EABA"/>
    <w:rsid w:val="00007F65"/>
  </w:style>
  <w:style w:type="paragraph" w:customStyle="1" w:styleId="030A6F7552804DC6928E63708E73F981">
    <w:name w:val="030A6F7552804DC6928E63708E73F981"/>
    <w:rsid w:val="00007F65"/>
  </w:style>
  <w:style w:type="paragraph" w:customStyle="1" w:styleId="EE3E3EFD8F6C4DFEB28A56725E1A7B4B">
    <w:name w:val="EE3E3EFD8F6C4DFEB28A56725E1A7B4B"/>
    <w:rsid w:val="00007F65"/>
  </w:style>
  <w:style w:type="paragraph" w:customStyle="1" w:styleId="D0B46477EDF94351AD9340047FDF431B">
    <w:name w:val="D0B46477EDF94351AD9340047FDF431B"/>
    <w:rsid w:val="00007F65"/>
  </w:style>
  <w:style w:type="paragraph" w:customStyle="1" w:styleId="B288E0AC6E7746589F642FDE935635F7">
    <w:name w:val="B288E0AC6E7746589F642FDE935635F7"/>
    <w:rsid w:val="00007F65"/>
  </w:style>
  <w:style w:type="paragraph" w:customStyle="1" w:styleId="43F1EB14C2D64F2F9338EDE231062394">
    <w:name w:val="43F1EB14C2D64F2F9338EDE231062394"/>
    <w:rsid w:val="00007F65"/>
  </w:style>
  <w:style w:type="paragraph" w:customStyle="1" w:styleId="550E399158714B49B8582A4D67D624E1">
    <w:name w:val="550E399158714B49B8582A4D67D624E1"/>
    <w:rsid w:val="00007F65"/>
  </w:style>
  <w:style w:type="paragraph" w:customStyle="1" w:styleId="E7981AD5BAEE42C882512D51C8F1D316">
    <w:name w:val="E7981AD5BAEE42C882512D51C8F1D316"/>
    <w:rsid w:val="00007F65"/>
  </w:style>
  <w:style w:type="paragraph" w:customStyle="1" w:styleId="DA68D8A8B9D44FBEA246BE30971F36AC">
    <w:name w:val="DA68D8A8B9D44FBEA246BE30971F36AC"/>
    <w:rsid w:val="00007F65"/>
  </w:style>
  <w:style w:type="paragraph" w:customStyle="1" w:styleId="BBBD24889A6745D6A1C3CE44AC199922">
    <w:name w:val="BBBD24889A6745D6A1C3CE44AC199922"/>
    <w:rsid w:val="00007F65"/>
  </w:style>
  <w:style w:type="paragraph" w:customStyle="1" w:styleId="818501B672A84577BBF492F7ABEB2DFA">
    <w:name w:val="818501B672A84577BBF492F7ABEB2DFA"/>
    <w:rsid w:val="00007F65"/>
  </w:style>
  <w:style w:type="paragraph" w:customStyle="1" w:styleId="5E6FBFB8861741F9A93E14D148083DFB">
    <w:name w:val="5E6FBFB8861741F9A93E14D148083DFB"/>
    <w:rsid w:val="00007F65"/>
  </w:style>
  <w:style w:type="paragraph" w:customStyle="1" w:styleId="61A31BD9AC524A1A853F945AC510C48D">
    <w:name w:val="61A31BD9AC524A1A853F945AC510C48D"/>
    <w:rsid w:val="00007F65"/>
  </w:style>
  <w:style w:type="paragraph" w:customStyle="1" w:styleId="951D872C5DAE4209B4FCEF6ACB9EAD45">
    <w:name w:val="951D872C5DAE4209B4FCEF6ACB9EAD45"/>
    <w:rsid w:val="00007F65"/>
  </w:style>
  <w:style w:type="paragraph" w:customStyle="1" w:styleId="B9D0E3EB0CE44E2AA65A3988784FA955">
    <w:name w:val="B9D0E3EB0CE44E2AA65A3988784FA955"/>
    <w:rsid w:val="00007F65"/>
  </w:style>
  <w:style w:type="paragraph" w:customStyle="1" w:styleId="1DE8AC3329D34792884C96669463B68E">
    <w:name w:val="1DE8AC3329D34792884C96669463B68E"/>
    <w:rsid w:val="00007F65"/>
  </w:style>
  <w:style w:type="paragraph" w:customStyle="1" w:styleId="6048FFB9648C4A7E81D8AF18CF9E1D27">
    <w:name w:val="6048FFB9648C4A7E81D8AF18CF9E1D27"/>
    <w:rsid w:val="00007F65"/>
  </w:style>
  <w:style w:type="paragraph" w:customStyle="1" w:styleId="7CF32B2D7B004C078FFE64CD174FDA1C">
    <w:name w:val="7CF32B2D7B004C078FFE64CD174FDA1C"/>
    <w:rsid w:val="00007F65"/>
  </w:style>
  <w:style w:type="paragraph" w:customStyle="1" w:styleId="1A4172A05CBC4178B10E1C3CD7DA0EA0">
    <w:name w:val="1A4172A05CBC4178B10E1C3CD7DA0EA0"/>
    <w:rsid w:val="00007F65"/>
  </w:style>
  <w:style w:type="paragraph" w:customStyle="1" w:styleId="E6491FF2E99542FA8E37F94C6C30F278">
    <w:name w:val="E6491FF2E99542FA8E37F94C6C30F278"/>
    <w:rsid w:val="00007F65"/>
  </w:style>
  <w:style w:type="paragraph" w:customStyle="1" w:styleId="F9CBF7335D1C49D39E0D3D01F3F43030">
    <w:name w:val="F9CBF7335D1C49D39E0D3D01F3F43030"/>
    <w:rsid w:val="00007F65"/>
  </w:style>
  <w:style w:type="paragraph" w:customStyle="1" w:styleId="F76E3C7CD31D472E9A06FAD5289C4BC5">
    <w:name w:val="F76E3C7CD31D472E9A06FAD5289C4BC5"/>
    <w:rsid w:val="00007F65"/>
  </w:style>
  <w:style w:type="paragraph" w:customStyle="1" w:styleId="F22D85E86CB64AE2A7F761495B26EC59">
    <w:name w:val="F22D85E86CB64AE2A7F761495B26EC59"/>
    <w:rsid w:val="00007F65"/>
  </w:style>
  <w:style w:type="paragraph" w:customStyle="1" w:styleId="31DEBFA3498D47BBB0FBF5EAAD21704A">
    <w:name w:val="31DEBFA3498D47BBB0FBF5EAAD21704A"/>
    <w:rsid w:val="00007F65"/>
  </w:style>
  <w:style w:type="paragraph" w:customStyle="1" w:styleId="2F6FFDAF7C0B465C8F5A1EF32E3F157D">
    <w:name w:val="2F6FFDAF7C0B465C8F5A1EF32E3F157D"/>
    <w:rsid w:val="00007F65"/>
  </w:style>
  <w:style w:type="paragraph" w:customStyle="1" w:styleId="C8BDE42058F047EF8F820B5C4CFD6A2F">
    <w:name w:val="C8BDE42058F047EF8F820B5C4CFD6A2F"/>
    <w:rsid w:val="00007F65"/>
  </w:style>
  <w:style w:type="paragraph" w:customStyle="1" w:styleId="7FE8960C001646748FEA50036E120F52">
    <w:name w:val="7FE8960C001646748FEA50036E120F52"/>
    <w:rsid w:val="00007F65"/>
  </w:style>
  <w:style w:type="paragraph" w:customStyle="1" w:styleId="075BFF697FE34027B188828633A6B9E7">
    <w:name w:val="075BFF697FE34027B188828633A6B9E7"/>
    <w:rsid w:val="00007F65"/>
  </w:style>
  <w:style w:type="paragraph" w:customStyle="1" w:styleId="030E7207FB214D18AEF3F1591347CBE6">
    <w:name w:val="030E7207FB214D18AEF3F1591347CBE6"/>
    <w:rsid w:val="00007F65"/>
  </w:style>
  <w:style w:type="paragraph" w:customStyle="1" w:styleId="00CC66EFCFD943F394CDB68FC3DDD780">
    <w:name w:val="00CC66EFCFD943F394CDB68FC3DDD780"/>
    <w:rsid w:val="00007F65"/>
  </w:style>
  <w:style w:type="paragraph" w:customStyle="1" w:styleId="DAA24F8F5E764AA7AE5B7CD48E96DA45">
    <w:name w:val="DAA24F8F5E764AA7AE5B7CD48E96DA45"/>
    <w:rsid w:val="00007F65"/>
  </w:style>
  <w:style w:type="paragraph" w:customStyle="1" w:styleId="9667064C76E9492CBA65DD609101D6EA">
    <w:name w:val="9667064C76E9492CBA65DD609101D6EA"/>
    <w:rsid w:val="00007F65"/>
  </w:style>
  <w:style w:type="paragraph" w:customStyle="1" w:styleId="FA4308C0805A4A21B1AA29F1BD270C6F">
    <w:name w:val="FA4308C0805A4A21B1AA29F1BD270C6F"/>
    <w:rsid w:val="00007F65"/>
  </w:style>
  <w:style w:type="paragraph" w:customStyle="1" w:styleId="225467A0C09C4F96AF5738514A588F7D">
    <w:name w:val="225467A0C09C4F96AF5738514A588F7D"/>
    <w:rsid w:val="00007F65"/>
  </w:style>
  <w:style w:type="paragraph" w:customStyle="1" w:styleId="1EC88DFDDAB24CC8B947AFD86BF00683">
    <w:name w:val="1EC88DFDDAB24CC8B947AFD86BF00683"/>
    <w:rsid w:val="00007F65"/>
  </w:style>
  <w:style w:type="paragraph" w:customStyle="1" w:styleId="F5D8970D24E6484591CEC987C9FD46F1">
    <w:name w:val="F5D8970D24E6484591CEC987C9FD46F1"/>
    <w:rsid w:val="00007F65"/>
  </w:style>
  <w:style w:type="paragraph" w:customStyle="1" w:styleId="3253710E82A949A1926FC7E30A3E9270">
    <w:name w:val="3253710E82A949A1926FC7E30A3E9270"/>
    <w:rsid w:val="00007F65"/>
  </w:style>
  <w:style w:type="paragraph" w:customStyle="1" w:styleId="9B31E06CF6C74CAAB2A0C26E9A319822">
    <w:name w:val="9B31E06CF6C74CAAB2A0C26E9A319822"/>
    <w:rsid w:val="00007F65"/>
  </w:style>
  <w:style w:type="paragraph" w:customStyle="1" w:styleId="56FDB0B054604072A84C26511E559166">
    <w:name w:val="56FDB0B054604072A84C26511E559166"/>
    <w:rsid w:val="00007F65"/>
  </w:style>
  <w:style w:type="paragraph" w:customStyle="1" w:styleId="5F819537A4B14E22A1948966F092C8AB">
    <w:name w:val="5F819537A4B14E22A1948966F092C8AB"/>
    <w:rsid w:val="00007F65"/>
  </w:style>
  <w:style w:type="paragraph" w:customStyle="1" w:styleId="B26D8039C67B4D10901295ECED75D852">
    <w:name w:val="B26D8039C67B4D10901295ECED75D852"/>
    <w:rsid w:val="00007F65"/>
  </w:style>
  <w:style w:type="paragraph" w:customStyle="1" w:styleId="7105BA3261AB465BBB295650883D60D9">
    <w:name w:val="7105BA3261AB465BBB295650883D60D9"/>
    <w:rsid w:val="00007F65"/>
  </w:style>
  <w:style w:type="paragraph" w:customStyle="1" w:styleId="4D56AA439E11434FA60022BB4D7AC61B">
    <w:name w:val="4D56AA439E11434FA60022BB4D7AC61B"/>
    <w:rsid w:val="00007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1301</Characters>
  <Application>Microsoft Office Word</Application>
  <DocSecurity>0</DocSecurity>
  <Lines>216</Lines>
  <Paragraphs>230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Links>
    <vt:vector size="12" baseType="variant">
      <vt:variant>
        <vt:i4>1900544</vt:i4>
      </vt:variant>
      <vt:variant>
        <vt:i4>3</vt:i4>
      </vt:variant>
      <vt:variant>
        <vt:i4>0</vt:i4>
      </vt:variant>
      <vt:variant>
        <vt:i4>5</vt:i4>
      </vt:variant>
      <vt:variant>
        <vt:lpwstr>http://bergamamyo.ege.edu.tr/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mailto:bergamamyo@mail.ege.edu.tr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LEVENT TURKLER</cp:lastModifiedBy>
  <cp:revision>3</cp:revision>
  <cp:lastPrinted>2026-02-14T00:35:00Z</cp:lastPrinted>
  <dcterms:created xsi:type="dcterms:W3CDTF">2026-02-14T00:35:00Z</dcterms:created>
  <dcterms:modified xsi:type="dcterms:W3CDTF">2026-02-14T00:35:00Z</dcterms:modified>
</cp:coreProperties>
</file>