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3B60" w14:textId="41629EAE" w:rsidR="00961C5F" w:rsidRPr="008D5E06" w:rsidRDefault="006733B1" w:rsidP="00B41DC4">
      <w:pPr>
        <w:tabs>
          <w:tab w:val="right" w:pos="9495"/>
        </w:tabs>
        <w:rPr>
          <w:rFonts w:ascii="Times New Roman" w:hAnsi="Times New Roman"/>
          <w:color w:val="000000" w:themeColor="text1"/>
        </w:rPr>
      </w:pPr>
      <w:r w:rsidRPr="004D5D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D5E06">
        <w:rPr>
          <w:rFonts w:ascii="Times New Roman" w:hAnsi="Times New Roman"/>
          <w:color w:val="000000" w:themeColor="text1"/>
        </w:rPr>
        <w:t>DÜZENLEME TARİHİ</w:t>
      </w:r>
      <w:r w:rsidR="0064486E" w:rsidRPr="008D5E06">
        <w:rPr>
          <w:rFonts w:ascii="Times New Roman" w:hAnsi="Times New Roman"/>
          <w:color w:val="000000" w:themeColor="text1"/>
        </w:rPr>
        <w:t xml:space="preserve"> </w:t>
      </w:r>
      <w:sdt>
        <w:sdtPr>
          <w:rPr>
            <w:rFonts w:ascii="Times New Roman" w:hAnsi="Times New Roman"/>
            <w:color w:val="000000" w:themeColor="text1"/>
          </w:rPr>
          <w:id w:val="1217766"/>
          <w:placeholder>
            <w:docPart w:val="B5C33B9FB4974C498254D10D532295C3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023D0E" w:rsidRPr="008D5E06">
            <w:rPr>
              <w:rFonts w:ascii="Times New Roman" w:hAnsi="Times New Roman"/>
              <w:color w:val="000000" w:themeColor="text1"/>
            </w:rPr>
            <w:t>…… / …… / 20….</w:t>
          </w:r>
        </w:sdtContent>
      </w:sdt>
    </w:p>
    <w:p w14:paraId="2C31ABDE" w14:textId="77777777" w:rsidR="006733B1" w:rsidRPr="001902CB" w:rsidRDefault="006733B1" w:rsidP="00961C5F">
      <w:pPr>
        <w:rPr>
          <w:rFonts w:ascii="Times New Roman" w:hAnsi="Times New Roman"/>
          <w:color w:val="000000" w:themeColor="text1"/>
          <w:sz w:val="10"/>
          <w:szCs w:val="10"/>
        </w:rPr>
      </w:pPr>
    </w:p>
    <w:tbl>
      <w:tblPr>
        <w:tblW w:w="548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91"/>
        <w:gridCol w:w="7083"/>
      </w:tblGrid>
      <w:tr w:rsidR="004D5DDA" w:rsidRPr="004D5DDA" w14:paraId="23BA2E95" w14:textId="77777777" w:rsidTr="008D5E06">
        <w:trPr>
          <w:trHeight w:val="397"/>
        </w:trPr>
        <w:tc>
          <w:tcPr>
            <w:tcW w:w="1586" w:type="pct"/>
            <w:vAlign w:val="center"/>
          </w:tcPr>
          <w:p w14:paraId="089B1CE6" w14:textId="77777777" w:rsidR="00C0561C" w:rsidRPr="00AA426D" w:rsidRDefault="00C0561C" w:rsidP="00C0561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A426D">
              <w:rPr>
                <w:rFonts w:ascii="Times New Roman" w:hAnsi="Times New Roman"/>
                <w:b/>
                <w:color w:val="000000" w:themeColor="text1"/>
              </w:rPr>
              <w:t>ÜNVANI</w:t>
            </w:r>
          </w:p>
        </w:tc>
        <w:sdt>
          <w:sdtPr>
            <w:rPr>
              <w:rFonts w:ascii="Times New Roman" w:eastAsia="Times New Roman" w:hAnsi="Times New Roman"/>
              <w:color w:val="000000" w:themeColor="text1"/>
              <w:lang w:eastAsia="tr-TR"/>
            </w:rPr>
            <w:id w:val="-141433930"/>
            <w:placeholder>
              <w:docPart w:val="FB96D7ACDB0E4BF48487D7613EC9441C"/>
            </w:placeholder>
            <w:showingPlcHdr/>
            <w:comboBox>
              <w:listItem w:value="                                             ̣                                             ̣"/>
              <w:listItem w:displayText="Prof. Dr." w:value="Prof. Dr."/>
              <w:listItem w:displayText="Doç. Dr." w:value="Doç. Dr."/>
              <w:listItem w:displayText="Dr. Öğr. Üye." w:value="Dr. Öğr. Üye."/>
              <w:listItem w:displayText="Öğr. Gör. Dr." w:value="Öğr. Gör. Dr."/>
              <w:listItem w:displayText="Öğr. Gör." w:value="Öğr. Gör."/>
              <w:listItem w:displayText="Araş. Gör." w:value="Araş. Gör."/>
            </w:comboBox>
          </w:sdtPr>
          <w:sdtContent>
            <w:tc>
              <w:tcPr>
                <w:tcW w:w="3414" w:type="pct"/>
                <w:vAlign w:val="center"/>
              </w:tcPr>
              <w:p w14:paraId="41B04E57" w14:textId="34B8FB1F" w:rsidR="00C0561C" w:rsidRPr="00AE61A0" w:rsidRDefault="008D5E06" w:rsidP="00C0561C">
                <w:pPr>
                  <w:tabs>
                    <w:tab w:val="center" w:pos="4536"/>
                    <w:tab w:val="right" w:pos="9072"/>
                  </w:tabs>
                  <w:rPr>
                    <w:rFonts w:ascii="Times New Roman" w:hAnsi="Times New Roman"/>
                    <w:color w:val="000000" w:themeColor="text1"/>
                  </w:rPr>
                </w:pPr>
                <w:r w:rsidRPr="004D5DDA">
                  <w:rPr>
                    <w:rFonts w:eastAsia="Times New Roman"/>
                    <w:color w:val="000000" w:themeColor="text1"/>
                    <w:sz w:val="24"/>
                    <w:szCs w:val="24"/>
                    <w:u w:val="dotted"/>
                    <w:lang w:eastAsia="tr-TR"/>
                  </w:rPr>
                  <w:t xml:space="preserve">                                    </w:t>
                </w:r>
                <w:r w:rsidRPr="004D5DDA">
                  <w:rPr>
                    <w:rFonts w:eastAsia="Times New Roman"/>
                    <w:color w:val="000000" w:themeColor="text1"/>
                    <w:sz w:val="24"/>
                    <w:szCs w:val="24"/>
                    <w:lang w:eastAsia="tr-TR"/>
                  </w:rPr>
                  <w:t xml:space="preserve">  ̣</w:t>
                </w:r>
              </w:p>
            </w:tc>
          </w:sdtContent>
        </w:sdt>
      </w:tr>
      <w:tr w:rsidR="004D5DDA" w:rsidRPr="004D5DDA" w14:paraId="586DFD6D" w14:textId="77777777" w:rsidTr="008D5E06">
        <w:trPr>
          <w:trHeight w:val="397"/>
        </w:trPr>
        <w:tc>
          <w:tcPr>
            <w:tcW w:w="1586" w:type="pct"/>
            <w:vAlign w:val="center"/>
          </w:tcPr>
          <w:p w14:paraId="3899CED7" w14:textId="77777777" w:rsidR="00C0561C" w:rsidRPr="00AA426D" w:rsidRDefault="00C0561C" w:rsidP="00C0561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A426D">
              <w:rPr>
                <w:rFonts w:ascii="Times New Roman" w:hAnsi="Times New Roman"/>
                <w:b/>
                <w:color w:val="000000" w:themeColor="text1"/>
              </w:rPr>
              <w:t>ADI SOYADI</w:t>
            </w:r>
          </w:p>
        </w:tc>
        <w:tc>
          <w:tcPr>
            <w:tcW w:w="3414" w:type="pct"/>
            <w:vAlign w:val="center"/>
          </w:tcPr>
          <w:p w14:paraId="7FA0D73B" w14:textId="77777777" w:rsidR="00C0561C" w:rsidRPr="00AE61A0" w:rsidRDefault="00000000" w:rsidP="00C0561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lang w:eastAsia="tr-TR"/>
                </w:rPr>
                <w:id w:val="-635490197"/>
                <w:placeholder>
                  <w:docPart w:val="F333C3FF5D0E48B79FF867EB2A7A57AE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u w:val="dotted"/>
                  </w:rPr>
                  <w:t xml:space="preserve">                                             ̣</w:t>
                </w:r>
              </w:sdtContent>
            </w:sdt>
          </w:p>
        </w:tc>
      </w:tr>
      <w:tr w:rsidR="004D5DDA" w:rsidRPr="004D5DDA" w14:paraId="5F6ED7DF" w14:textId="77777777" w:rsidTr="008D5E06">
        <w:trPr>
          <w:trHeight w:val="397"/>
        </w:trPr>
        <w:tc>
          <w:tcPr>
            <w:tcW w:w="1586" w:type="pct"/>
            <w:vAlign w:val="center"/>
          </w:tcPr>
          <w:p w14:paraId="0EA01658" w14:textId="1151E157" w:rsidR="00C0561C" w:rsidRPr="00AA426D" w:rsidRDefault="00C0561C" w:rsidP="00C0561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A426D">
              <w:rPr>
                <w:rFonts w:ascii="Times New Roman" w:hAnsi="Times New Roman"/>
                <w:b/>
                <w:color w:val="000000" w:themeColor="text1"/>
              </w:rPr>
              <w:t>DERS YILI</w:t>
            </w:r>
            <w:r w:rsidR="00AA426D" w:rsidRPr="00AA426D">
              <w:rPr>
                <w:rFonts w:ascii="Times New Roman" w:hAnsi="Times New Roman"/>
                <w:b/>
                <w:color w:val="000000" w:themeColor="text1"/>
              </w:rPr>
              <w:t xml:space="preserve"> /</w:t>
            </w:r>
            <w:r w:rsidRPr="00AA426D">
              <w:rPr>
                <w:rFonts w:ascii="Times New Roman" w:hAnsi="Times New Roman"/>
                <w:b/>
                <w:color w:val="000000" w:themeColor="text1"/>
              </w:rPr>
              <w:t xml:space="preserve"> DÖNEMİ</w:t>
            </w:r>
          </w:p>
        </w:tc>
        <w:tc>
          <w:tcPr>
            <w:tcW w:w="3414" w:type="pct"/>
            <w:vAlign w:val="center"/>
          </w:tcPr>
          <w:p w14:paraId="2E85D5FB" w14:textId="604F8D0B" w:rsidR="00C0561C" w:rsidRPr="00AE61A0" w:rsidRDefault="00000000" w:rsidP="00C0561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caps/>
                  <w:color w:val="000000" w:themeColor="text1"/>
                </w:rPr>
                <w:id w:val="1217772"/>
                <w:placeholder>
                  <w:docPart w:val="CAA749B2242744A68C1381148FD4219D"/>
                </w:placeholder>
                <w:comboBox>
                  <w:listItem w:value="Ders Yılı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  <w:listItem w:displayText="2029-2030" w:value="2029-2030"/>
                </w:comboBox>
              </w:sdtPr>
              <w:sdtContent>
                <w:r w:rsidR="00A22FF1" w:rsidRPr="00AE61A0">
                  <w:rPr>
                    <w:rFonts w:ascii="Times New Roman" w:hAnsi="Times New Roman"/>
                    <w:caps/>
                    <w:color w:val="000000" w:themeColor="text1"/>
                  </w:rPr>
                  <w:t>....…</w:t>
                </w:r>
                <w:r w:rsidR="00EB7968" w:rsidRPr="00AE61A0">
                  <w:rPr>
                    <w:rFonts w:ascii="Times New Roman" w:hAnsi="Times New Roman"/>
                    <w:caps/>
                    <w:color w:val="000000" w:themeColor="text1"/>
                  </w:rPr>
                  <w:t>-</w:t>
                </w:r>
                <w:r w:rsidR="00A22FF1" w:rsidRPr="00AE61A0">
                  <w:rPr>
                    <w:rFonts w:ascii="Times New Roman" w:hAnsi="Times New Roman"/>
                    <w:caps/>
                    <w:color w:val="000000" w:themeColor="text1"/>
                  </w:rPr>
                  <w:t>.…..</w:t>
                </w:r>
              </w:sdtContent>
            </w:sdt>
            <w:r w:rsidR="00A22FF1" w:rsidRPr="00AE61A0">
              <w:rPr>
                <w:rFonts w:ascii="Times New Roman" w:hAnsi="Times New Roman"/>
                <w:caps/>
                <w:color w:val="000000" w:themeColor="text1"/>
              </w:rPr>
              <w:t xml:space="preserve"> </w:t>
            </w:r>
            <w:r w:rsidR="004E7025" w:rsidRPr="00AE61A0">
              <w:rPr>
                <w:rFonts w:ascii="Times New Roman" w:hAnsi="Times New Roman"/>
                <w:caps/>
                <w:color w:val="000000" w:themeColor="text1"/>
              </w:rPr>
              <w:t xml:space="preserve"> / </w:t>
            </w:r>
            <w:sdt>
              <w:sdtPr>
                <w:rPr>
                  <w:rFonts w:ascii="Times New Roman" w:hAnsi="Times New Roman"/>
                  <w:caps/>
                  <w:color w:val="000000" w:themeColor="text1"/>
                </w:rPr>
                <w:id w:val="1217776"/>
                <w:placeholder>
                  <w:docPart w:val="BADA5114C46644F0A14876D13A2FCD0B"/>
                </w:placeholder>
                <w:comboBox>
                  <w:listItem w:value=".............."/>
                  <w:listItem w:displayText="Güz" w:value="Güz"/>
                  <w:listItem w:displayText="Bahar" w:value="Bahar"/>
                </w:comboBox>
              </w:sdtPr>
              <w:sdtContent>
                <w:r w:rsidR="00AA426D" w:rsidRPr="00AE61A0">
                  <w:rPr>
                    <w:rFonts w:ascii="Times New Roman" w:hAnsi="Times New Roman"/>
                    <w:caps/>
                    <w:color w:val="000000" w:themeColor="text1"/>
                  </w:rPr>
                  <w:t>………..</w:t>
                </w:r>
              </w:sdtContent>
            </w:sdt>
          </w:p>
        </w:tc>
      </w:tr>
      <w:tr w:rsidR="004D5DDA" w:rsidRPr="004D5DDA" w14:paraId="1A758350" w14:textId="77777777" w:rsidTr="008D5E06">
        <w:trPr>
          <w:trHeight w:val="397"/>
        </w:trPr>
        <w:tc>
          <w:tcPr>
            <w:tcW w:w="1586" w:type="pct"/>
            <w:vAlign w:val="center"/>
          </w:tcPr>
          <w:p w14:paraId="3A5C701C" w14:textId="77777777" w:rsidR="00C0561C" w:rsidRPr="00AA426D" w:rsidRDefault="00C0561C" w:rsidP="00C0561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A426D">
              <w:rPr>
                <w:rFonts w:ascii="Times New Roman" w:hAnsi="Times New Roman"/>
                <w:b/>
                <w:color w:val="000000" w:themeColor="text1"/>
              </w:rPr>
              <w:t>DERSİN KODU</w:t>
            </w:r>
          </w:p>
        </w:tc>
        <w:sdt>
          <w:sdtPr>
            <w:rPr>
              <w:rFonts w:ascii="Times New Roman" w:hAnsi="Times New Roman"/>
              <w:b/>
              <w:color w:val="000000" w:themeColor="text1"/>
            </w:rPr>
            <w:id w:val="1217791"/>
            <w:placeholder>
              <w:docPart w:val="96B6D19FD7924E5EB50FCFE8C5452024"/>
            </w:placeholder>
          </w:sdtPr>
          <w:sdtContent>
            <w:tc>
              <w:tcPr>
                <w:tcW w:w="3414" w:type="pct"/>
                <w:vAlign w:val="center"/>
              </w:tcPr>
              <w:p w14:paraId="0745C3CF" w14:textId="1EB2E092" w:rsidR="00C0561C" w:rsidRPr="00AE61A0" w:rsidRDefault="00A22FF1" w:rsidP="00C0561C">
                <w:pPr>
                  <w:tabs>
                    <w:tab w:val="center" w:pos="4536"/>
                    <w:tab w:val="right" w:pos="9072"/>
                  </w:tabs>
                  <w:rPr>
                    <w:rFonts w:ascii="Times New Roman" w:hAnsi="Times New Roman"/>
                    <w:color w:val="000000" w:themeColor="text1"/>
                  </w:rPr>
                </w:pPr>
                <w:r w:rsidRPr="00AE61A0">
                  <w:rPr>
                    <w:rFonts w:ascii="Times New Roman" w:hAnsi="Times New Roman"/>
                    <w:bCs/>
                    <w:color w:val="000000" w:themeColor="text1"/>
                  </w:rPr>
                  <w:t>…</w:t>
                </w:r>
                <w:r w:rsidRPr="00AE61A0">
                  <w:rPr>
                    <w:rFonts w:ascii="Times New Roman" w:eastAsia="Times New Roman" w:hAnsi="Times New Roman"/>
                    <w:color w:val="000000" w:themeColor="text1"/>
                    <w:lang w:eastAsia="tr-TR"/>
                  </w:rPr>
                  <w:t>……</w:t>
                </w:r>
                <w:r w:rsidRPr="00AE61A0">
                  <w:rPr>
                    <w:rFonts w:ascii="Times New Roman" w:hAnsi="Times New Roman"/>
                    <w:bCs/>
                    <w:color w:val="000000" w:themeColor="text1"/>
                  </w:rPr>
                  <w:t>…</w:t>
                </w:r>
              </w:p>
            </w:tc>
          </w:sdtContent>
        </w:sdt>
      </w:tr>
      <w:tr w:rsidR="004D5DDA" w:rsidRPr="004D5DDA" w14:paraId="1A1F8086" w14:textId="77777777" w:rsidTr="008D5E06">
        <w:trPr>
          <w:trHeight w:val="397"/>
        </w:trPr>
        <w:tc>
          <w:tcPr>
            <w:tcW w:w="1586" w:type="pct"/>
            <w:vAlign w:val="center"/>
          </w:tcPr>
          <w:p w14:paraId="293B66DC" w14:textId="77777777" w:rsidR="00C0561C" w:rsidRPr="00AA426D" w:rsidRDefault="00C0561C" w:rsidP="00C0561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A426D">
              <w:rPr>
                <w:rFonts w:ascii="Times New Roman" w:hAnsi="Times New Roman"/>
                <w:b/>
                <w:color w:val="000000" w:themeColor="text1"/>
              </w:rPr>
              <w:t>DERSİN ADI</w:t>
            </w:r>
          </w:p>
        </w:tc>
        <w:tc>
          <w:tcPr>
            <w:tcW w:w="3414" w:type="pct"/>
            <w:vAlign w:val="center"/>
          </w:tcPr>
          <w:p w14:paraId="66E5D4BF" w14:textId="77777777" w:rsidR="00C0561C" w:rsidRPr="00AE61A0" w:rsidRDefault="00000000" w:rsidP="001C53AD">
            <w:pPr>
              <w:rPr>
                <w:rFonts w:ascii="Times New Roman" w:hAnsi="Times New Roman"/>
                <w:b/>
                <w:color w:val="000000" w:themeColor="text1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lang w:eastAsia="tr-TR"/>
                </w:rPr>
                <w:id w:val="-838919005"/>
                <w:placeholder>
                  <w:docPart w:val="08EBB2E419964A42B8DB4ECB3FA3D2F0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u w:val="dotted"/>
                  </w:rPr>
                  <w:t xml:space="preserve">                                             ̣</w:t>
                </w:r>
              </w:sdtContent>
            </w:sdt>
          </w:p>
        </w:tc>
      </w:tr>
      <w:tr w:rsidR="004D5DDA" w:rsidRPr="004D5DDA" w14:paraId="728BC6A7" w14:textId="77777777" w:rsidTr="008D5E06">
        <w:trPr>
          <w:trHeight w:val="397"/>
        </w:trPr>
        <w:tc>
          <w:tcPr>
            <w:tcW w:w="1586" w:type="pct"/>
            <w:vAlign w:val="center"/>
          </w:tcPr>
          <w:p w14:paraId="4592660D" w14:textId="77777777" w:rsidR="00C0561C" w:rsidRPr="00AA426D" w:rsidRDefault="00C0561C" w:rsidP="00C0561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A426D">
              <w:rPr>
                <w:rFonts w:ascii="Times New Roman" w:hAnsi="Times New Roman"/>
                <w:b/>
                <w:color w:val="000000" w:themeColor="text1"/>
              </w:rPr>
              <w:t>FAKÜLTE/YÜKSEKOKULU</w:t>
            </w:r>
          </w:p>
        </w:tc>
        <w:tc>
          <w:tcPr>
            <w:tcW w:w="3414" w:type="pct"/>
            <w:vAlign w:val="center"/>
          </w:tcPr>
          <w:p w14:paraId="1C61E49B" w14:textId="77777777" w:rsidR="00C0561C" w:rsidRPr="00AE61A0" w:rsidRDefault="00000000" w:rsidP="007F65BC">
            <w:pPr>
              <w:rPr>
                <w:rFonts w:ascii="Times New Roman" w:hAnsi="Times New Roman"/>
                <w:b/>
                <w:color w:val="000000" w:themeColor="text1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lang w:eastAsia="tr-TR"/>
                </w:rPr>
                <w:id w:val="-1123070420"/>
                <w:placeholder>
                  <w:docPart w:val="AF3B42B81432472F8FF626DDCECE8F38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</w:rPr>
                  <w:t xml:space="preserve"> </w:t>
                </w:r>
                <w:r w:rsidR="007F65BC" w:rsidRPr="00AE61A0">
                  <w:rPr>
                    <w:rStyle w:val="YerTutucuMetni"/>
                    <w:rFonts w:ascii="Times New Roman" w:hAnsi="Times New Roman"/>
                    <w:color w:val="000000" w:themeColor="text1"/>
                  </w:rPr>
                  <w:t>BERGAMA MESLEK YÜKSEKOKULU</w:t>
                </w:r>
              </w:sdtContent>
            </w:sdt>
          </w:p>
        </w:tc>
      </w:tr>
      <w:tr w:rsidR="004D5DDA" w:rsidRPr="004D5DDA" w14:paraId="3D5B49A7" w14:textId="77777777" w:rsidTr="008D5E06">
        <w:trPr>
          <w:trHeight w:val="397"/>
        </w:trPr>
        <w:tc>
          <w:tcPr>
            <w:tcW w:w="1586" w:type="pct"/>
            <w:vAlign w:val="center"/>
          </w:tcPr>
          <w:p w14:paraId="7750E548" w14:textId="30646F25" w:rsidR="00C0561C" w:rsidRPr="00AA426D" w:rsidRDefault="00C0561C" w:rsidP="00C0561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A426D">
              <w:rPr>
                <w:rFonts w:ascii="Times New Roman" w:hAnsi="Times New Roman"/>
                <w:b/>
                <w:color w:val="000000" w:themeColor="text1"/>
              </w:rPr>
              <w:t>BÖLÜMÜ</w:t>
            </w:r>
            <w:r w:rsidR="00AA426D">
              <w:rPr>
                <w:rFonts w:ascii="Times New Roman" w:hAnsi="Times New Roman"/>
                <w:b/>
                <w:color w:val="000000" w:themeColor="text1"/>
              </w:rPr>
              <w:t xml:space="preserve"> /</w:t>
            </w:r>
            <w:r w:rsidR="00AA426D" w:rsidRPr="00AA426D">
              <w:rPr>
                <w:rFonts w:ascii="Times New Roman" w:hAnsi="Times New Roman"/>
                <w:b/>
                <w:color w:val="000000" w:themeColor="text1"/>
              </w:rPr>
              <w:t xml:space="preserve"> OPSİYONU</w:t>
            </w:r>
          </w:p>
        </w:tc>
        <w:sdt>
          <w:sdtPr>
            <w:rPr>
              <w:rFonts w:ascii="Times New Roman" w:hAnsi="Times New Roman"/>
              <w:color w:val="000000" w:themeColor="text1"/>
            </w:rPr>
            <w:id w:val="1217788"/>
            <w:placeholder>
              <w:docPart w:val="7B44B1BD01A7499595D048735C1A09C0"/>
            </w:placeholder>
            <w:comboBox>
              <w:listItem w:displayText="..........................." w:value=""/>
              <w:listItem w:displayText="Bitki Koruma" w:value="Bitki Koruma"/>
              <w:listItem w:displayText="Bilgisayar Programcılığı" w:value="Bilgisayar Programcılığı"/>
              <w:listItem w:displayText="Eletronik Teknolojisi (İ.Ö.)" w:value="Eletronik Teknolojisi (İ.Ö.)"/>
              <w:listItem w:displayText="Eser Koruma" w:value="Eser Koruma"/>
              <w:listItem w:displayText="İklimlendirme ve Soğutma Teknolojisi" w:value="İklimlendirme ve Soğutma Teknolojisi"/>
              <w:listItem w:displayText="Kontrol ve Otomasyon Teknolojisi" w:value="Kontrol ve Otomasyon Teknolojisi"/>
              <w:listItem w:displayText="Mantarcılık" w:value="Mantarcılık"/>
              <w:listItem w:displayText="Muhasebe ve Vergi Uygulamaları" w:value="Muhasebe ve Vergi Uygulamaları"/>
              <w:listItem w:displayText="Muhasebe ve Vergi Uygulamaları U.Ö." w:value="Muhasebe ve Vergi Uygulamaları U.Ö."/>
              <w:listItem w:displayText="Seracılık" w:value="Seracılık"/>
              <w:listItem w:displayText="Turizm ve Otel İşletmeciliği" w:value="Turizm ve Otel İşletmeciliği"/>
              <w:listItem w:displayText="Turizm Animasyonu" w:value="Turizm Animasyonu"/>
            </w:comboBox>
          </w:sdtPr>
          <w:sdtContent>
            <w:tc>
              <w:tcPr>
                <w:tcW w:w="3414" w:type="pct"/>
                <w:vAlign w:val="center"/>
              </w:tcPr>
              <w:p w14:paraId="7578FBA8" w14:textId="7EDC59AE" w:rsidR="00C0561C" w:rsidRPr="00AE61A0" w:rsidRDefault="00AA426D" w:rsidP="00C0561C">
                <w:pPr>
                  <w:tabs>
                    <w:tab w:val="center" w:pos="4536"/>
                    <w:tab w:val="right" w:pos="9072"/>
                  </w:tabs>
                  <w:rPr>
                    <w:rFonts w:ascii="Times New Roman" w:hAnsi="Times New Roman"/>
                    <w:color w:val="000000" w:themeColor="text1"/>
                  </w:rPr>
                </w:pPr>
                <w:r w:rsidRPr="00AE61A0">
                  <w:rPr>
                    <w:rFonts w:ascii="Times New Roman" w:hAnsi="Times New Roman"/>
                    <w:color w:val="000000" w:themeColor="text1"/>
                  </w:rPr>
                  <w:t>……………………………</w:t>
                </w:r>
              </w:p>
            </w:tc>
          </w:sdtContent>
        </w:sdt>
      </w:tr>
      <w:tr w:rsidR="00C0561C" w:rsidRPr="004D5DDA" w14:paraId="32C646DB" w14:textId="77777777" w:rsidTr="008D5E06">
        <w:trPr>
          <w:trHeight w:val="630"/>
        </w:trPr>
        <w:tc>
          <w:tcPr>
            <w:tcW w:w="1586" w:type="pct"/>
            <w:vAlign w:val="center"/>
          </w:tcPr>
          <w:p w14:paraId="57082C1D" w14:textId="6B603260" w:rsidR="00C0561C" w:rsidRPr="00AA426D" w:rsidRDefault="00C0561C" w:rsidP="00C0561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A426D">
              <w:rPr>
                <w:rFonts w:ascii="Times New Roman" w:hAnsi="Times New Roman"/>
                <w:b/>
                <w:color w:val="000000" w:themeColor="text1"/>
              </w:rPr>
              <w:t xml:space="preserve">ZAMANINDA </w:t>
            </w:r>
            <w:r w:rsidR="002D1504">
              <w:rPr>
                <w:rFonts w:ascii="Times New Roman" w:hAnsi="Times New Roman"/>
                <w:b/>
                <w:color w:val="000000" w:themeColor="text1"/>
              </w:rPr>
              <w:t>İ</w:t>
            </w:r>
            <w:r w:rsidRPr="00AA426D">
              <w:rPr>
                <w:rFonts w:ascii="Times New Roman" w:hAnsi="Times New Roman"/>
                <w:b/>
                <w:color w:val="000000" w:themeColor="text1"/>
              </w:rPr>
              <w:t>NTERNETTEN İŞLENMEMESİNİN NEDENİ</w:t>
            </w:r>
          </w:p>
        </w:tc>
        <w:sdt>
          <w:sdtPr>
            <w:rPr>
              <w:rFonts w:ascii="Times New Roman" w:eastAsia="Times New Roman" w:hAnsi="Times New Roman"/>
              <w:color w:val="000000" w:themeColor="text1"/>
              <w:lang w:eastAsia="tr-TR"/>
            </w:rPr>
            <w:id w:val="-619918520"/>
            <w:placeholder>
              <w:docPart w:val="7D919841AD4D4FCA8393A78EF55254A9"/>
            </w:placeholder>
            <w:showingPlcHdr/>
          </w:sdtPr>
          <w:sdtContent>
            <w:tc>
              <w:tcPr>
                <w:tcW w:w="3414" w:type="pct"/>
                <w:vAlign w:val="center"/>
              </w:tcPr>
              <w:p w14:paraId="6F91430D" w14:textId="77777777" w:rsidR="00C0561C" w:rsidRPr="00AE61A0" w:rsidRDefault="004E7025" w:rsidP="00C0561C">
                <w:pPr>
                  <w:tabs>
                    <w:tab w:val="center" w:pos="4536"/>
                    <w:tab w:val="right" w:pos="9072"/>
                  </w:tabs>
                  <w:rPr>
                    <w:rFonts w:ascii="Times New Roman" w:hAnsi="Times New Roman"/>
                    <w:color w:val="000000" w:themeColor="text1"/>
                  </w:rPr>
                </w:pPr>
                <w:r w:rsidRPr="00AE61A0">
                  <w:rPr>
                    <w:rStyle w:val="YerTutucuMetni"/>
                    <w:rFonts w:ascii="Times New Roman" w:hAnsi="Times New Roman"/>
                    <w:color w:val="000000" w:themeColor="text1"/>
                    <w:u w:val="dotted"/>
                  </w:rPr>
                  <w:t xml:space="preserve">                                                                                                          ̣</w:t>
                </w:r>
              </w:p>
            </w:tc>
          </w:sdtContent>
        </w:sdt>
      </w:tr>
    </w:tbl>
    <w:p w14:paraId="7B990038" w14:textId="77777777" w:rsidR="00961C5F" w:rsidRPr="004D5DDA" w:rsidRDefault="00961C5F" w:rsidP="00961C5F">
      <w:pPr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548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168"/>
        <w:gridCol w:w="2021"/>
        <w:gridCol w:w="1013"/>
        <w:gridCol w:w="865"/>
        <w:gridCol w:w="909"/>
        <w:gridCol w:w="853"/>
        <w:gridCol w:w="927"/>
      </w:tblGrid>
      <w:tr w:rsidR="004D5DDA" w:rsidRPr="004D5DDA" w14:paraId="248D72F6" w14:textId="77777777" w:rsidTr="008D5E06">
        <w:trPr>
          <w:trHeight w:val="439"/>
        </w:trPr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7AA5B2E" w14:textId="46E122F8" w:rsidR="00BD674D" w:rsidRPr="008D5E06" w:rsidRDefault="00BD674D" w:rsidP="00AA426D">
            <w:pPr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</w:pPr>
            <w:r w:rsidRPr="008D5E06"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  <w:t>ÖĞRENC</w:t>
            </w:r>
            <w:r w:rsidR="00AA426D" w:rsidRPr="008D5E06"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  <w:t xml:space="preserve">İ </w:t>
            </w:r>
            <w:r w:rsidRPr="008D5E06"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045" w:type="pct"/>
            <w:shd w:val="clear" w:color="auto" w:fill="D9D9D9" w:themeFill="background1" w:themeFillShade="D9"/>
            <w:vAlign w:val="center"/>
          </w:tcPr>
          <w:p w14:paraId="1D78D0D9" w14:textId="77777777" w:rsidR="00BD674D" w:rsidRPr="008D5E06" w:rsidRDefault="00BD674D" w:rsidP="00AA426D">
            <w:pPr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</w:pPr>
            <w:r w:rsidRPr="008D5E06"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  <w:t>ADI</w:t>
            </w:r>
          </w:p>
        </w:tc>
        <w:tc>
          <w:tcPr>
            <w:tcW w:w="974" w:type="pct"/>
            <w:shd w:val="clear" w:color="auto" w:fill="D9D9D9" w:themeFill="background1" w:themeFillShade="D9"/>
            <w:vAlign w:val="center"/>
          </w:tcPr>
          <w:p w14:paraId="3EF0E634" w14:textId="77777777" w:rsidR="00BD674D" w:rsidRPr="008D5E06" w:rsidRDefault="00BD674D" w:rsidP="00AA426D">
            <w:pPr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</w:pPr>
            <w:r w:rsidRPr="008D5E06"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  <w:t>SOYADI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62743046" w14:textId="77777777" w:rsidR="00BD674D" w:rsidRPr="008D5E06" w:rsidRDefault="00BD674D" w:rsidP="00AA426D">
            <w:pPr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</w:pPr>
            <w:r w:rsidRPr="008D5E06"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  <w:t>YIL İÇİ ORT.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1E6CDE0D" w14:textId="77777777" w:rsidR="00BD674D" w:rsidRPr="008D5E06" w:rsidRDefault="00BD674D" w:rsidP="00AA426D">
            <w:pPr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</w:pPr>
            <w:r w:rsidRPr="008D5E06"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  <w:t>FİNAL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518F4C6C" w14:textId="77777777" w:rsidR="00BD674D" w:rsidRPr="008D5E06" w:rsidRDefault="00BD674D" w:rsidP="00AA426D">
            <w:pPr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</w:pPr>
            <w:r w:rsidRPr="008D5E06"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  <w:t>BÜT.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14:paraId="4E794597" w14:textId="27200B55" w:rsidR="00BD674D" w:rsidRPr="008D5E06" w:rsidRDefault="00AA426D" w:rsidP="00AA426D">
            <w:pPr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</w:pPr>
            <w:r w:rsidRPr="008D5E06"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  <w:t>HAM</w:t>
            </w:r>
          </w:p>
          <w:p w14:paraId="1D6F8135" w14:textId="6883A8CA" w:rsidR="00BD674D" w:rsidRPr="008D5E06" w:rsidRDefault="00BD674D" w:rsidP="00AA426D">
            <w:pPr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</w:pPr>
            <w:r w:rsidRPr="008D5E06"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  <w:t>NOT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338F8927" w14:textId="77777777" w:rsidR="00BD674D" w:rsidRPr="008D5E06" w:rsidRDefault="00BD674D" w:rsidP="00AA426D">
            <w:pPr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</w:pPr>
            <w:r w:rsidRPr="008D5E06">
              <w:rPr>
                <w:rFonts w:ascii="Times New Roman" w:hAnsi="Times New Roman"/>
                <w:b/>
                <w:caps/>
                <w:color w:val="000000" w:themeColor="text1"/>
                <w:sz w:val="18"/>
                <w:szCs w:val="18"/>
              </w:rPr>
              <w:t>Harf Notu</w:t>
            </w:r>
          </w:p>
        </w:tc>
      </w:tr>
      <w:tr w:rsidR="004D5DDA" w:rsidRPr="004D5DDA" w14:paraId="46137F0E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61802061" w14:textId="77777777" w:rsidR="00BD674D" w:rsidRPr="00AE61A0" w:rsidRDefault="00000000" w:rsidP="004E702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483073571"/>
                <w:placeholder>
                  <w:docPart w:val="BF72B5CC811E40FBB1C54F255478031D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0B67215A" w14:textId="066CC7AD" w:rsidR="00BD674D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214859635"/>
                <w:placeholder>
                  <w:docPart w:val="D5237EF245D94487BA6F1DA5DEBDCEC7"/>
                </w:placeholder>
                <w:showingPlcHdr/>
              </w:sdtPr>
              <w:sdtContent>
                <w:r w:rsidR="00346999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0E7733B1" w14:textId="77777777" w:rsidR="00BD674D" w:rsidRPr="00AE61A0" w:rsidRDefault="00000000" w:rsidP="008D456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242408630"/>
                <w:placeholder>
                  <w:docPart w:val="42681A8866304E70B79B64886D4318EE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0E06D769" w14:textId="6DD3FF8F" w:rsidR="00BD674D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555032973"/>
                <w:placeholder>
                  <w:docPart w:val="B94F2F269136498A9A3800998C01D84E"/>
                </w:placeholder>
              </w:sdtPr>
              <w:sdtContent>
                <w:r w:rsidR="00346999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37827CE9" w14:textId="77777777" w:rsidR="00BD674D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804375585"/>
                <w:placeholder>
                  <w:docPart w:val="56D1FD8AE9E041D29C2EC93BFFE77D82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23FEBF1A" w14:textId="77777777" w:rsidR="00BD674D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373462840"/>
                <w:placeholder>
                  <w:docPart w:val="F385DCC1D097487BB893C7195A89E0D6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7EF614B8" w14:textId="77777777" w:rsidR="00BD674D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033419852"/>
                <w:placeholder>
                  <w:docPart w:val="85B687E0964646C9ABB15D59C9C788F8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4185D399" w14:textId="77777777" w:rsidR="00BD674D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9856035"/>
                <w:placeholder>
                  <w:docPart w:val="0346790DC717454785BD4D5E75F61184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  <w:tr w:rsidR="004D5DDA" w:rsidRPr="004D5DDA" w14:paraId="1E8250FB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74FE1A31" w14:textId="77777777" w:rsidR="004E7025" w:rsidRPr="00AE61A0" w:rsidRDefault="00000000" w:rsidP="00EC1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786078801"/>
                <w:placeholder>
                  <w:docPart w:val="2F463FCC2DAA45AE808AF09350CC43C3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533FCF66" w14:textId="003A52A9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544250737"/>
                <w:placeholder>
                  <w:docPart w:val="6C8BA6113FAE4728B8311D6AF95C85AC"/>
                </w:placeholder>
                <w:showingPlcHdr/>
              </w:sdtPr>
              <w:sdtContent>
                <w:r w:rsidR="00346999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520450CC" w14:textId="77777777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428429558"/>
                <w:placeholder>
                  <w:docPart w:val="7BF689088D924893BDB3F87FBAFD15C8"/>
                </w:placeholder>
                <w:showingPlcHdr/>
              </w:sdtPr>
              <w:sdtContent>
                <w:r w:rsidR="008D4564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0A9C8CA9" w14:textId="74C76155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72708502"/>
                <w:placeholder>
                  <w:docPart w:val="37FF25C117694C898F5D3B13C1545F25"/>
                </w:placeholder>
              </w:sdtPr>
              <w:sdtContent>
                <w:r w:rsidR="00346999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32CCEE1C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273467103"/>
                <w:placeholder>
                  <w:docPart w:val="89561D1C14244C72A8EB3A1251BBF454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7AD78348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667246714"/>
                <w:placeholder>
                  <w:docPart w:val="9216A8530F744BA3A1C9B9F179CC2455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38D45C90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861128852"/>
                <w:placeholder>
                  <w:docPart w:val="31CB6B551A764D239576E43929BAD104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45EFE072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910882689"/>
                <w:placeholder>
                  <w:docPart w:val="CE7897F484224829A6AD6C108F169BDB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  <w:tr w:rsidR="004D5DDA" w:rsidRPr="004D5DDA" w14:paraId="7D17FE58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08695F50" w14:textId="77777777" w:rsidR="004E7025" w:rsidRPr="00AE61A0" w:rsidRDefault="00000000" w:rsidP="00EC1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357769088"/>
                <w:placeholder>
                  <w:docPart w:val="BAB9C6C405754778BCD7BE543A702C15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4D7A4765" w14:textId="02817C53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476267965"/>
                <w:placeholder>
                  <w:docPart w:val="DFC2C075BD284C88A954FCA879743820"/>
                </w:placeholder>
                <w:showingPlcHdr/>
              </w:sdtPr>
              <w:sdtContent>
                <w:r w:rsidR="00346999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6711C488" w14:textId="77777777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429812801"/>
                <w:placeholder>
                  <w:docPart w:val="594A321D55994E4295BB74AB54374CF6"/>
                </w:placeholder>
                <w:showingPlcHdr/>
              </w:sdtPr>
              <w:sdtContent>
                <w:r w:rsidR="008D4564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2FAD8341" w14:textId="21770E1A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101535694"/>
                <w:placeholder>
                  <w:docPart w:val="0C1F8A38A9E2462B982D9E500AEA1121"/>
                </w:placeholder>
              </w:sdtPr>
              <w:sdtContent>
                <w:r w:rsidR="00346999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2E911308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859349752"/>
                <w:placeholder>
                  <w:docPart w:val="A4E8DD69F63345C5AA76541572D251AA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0E93D926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329910799"/>
                <w:placeholder>
                  <w:docPart w:val="28B4CD4EF1804A28865BE58B9DF66CE3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58FE45F8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2011742296"/>
                <w:placeholder>
                  <w:docPart w:val="AB6753DC60F446ABB9339794F2F65FB9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2DCF19A8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946576151"/>
                <w:placeholder>
                  <w:docPart w:val="F6BC0F14F4154B8E9555DB20FFAF357B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  <w:tr w:rsidR="004D5DDA" w:rsidRPr="004D5DDA" w14:paraId="2A9D7C9F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1C857EA4" w14:textId="77777777" w:rsidR="004E7025" w:rsidRPr="00AE61A0" w:rsidRDefault="00000000" w:rsidP="00EC1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257982834"/>
                <w:placeholder>
                  <w:docPart w:val="8287FA48CE044426997B2154B8431565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4858190B" w14:textId="3395B1E9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748182976"/>
                <w:placeholder>
                  <w:docPart w:val="D9E696446FDF461BBFE3FD5F4F131B81"/>
                </w:placeholder>
                <w:showingPlcHdr/>
              </w:sdtPr>
              <w:sdtContent>
                <w:r w:rsidR="00346999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76C58F10" w14:textId="77777777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388034301"/>
                <w:placeholder>
                  <w:docPart w:val="F81377B0D1F54CF8815A1D22F384280A"/>
                </w:placeholder>
                <w:showingPlcHdr/>
              </w:sdtPr>
              <w:sdtContent>
                <w:r w:rsidR="008D4564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140E5160" w14:textId="27DC617A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416634171"/>
                <w:placeholder>
                  <w:docPart w:val="63A2F2D247034574B4F772A486538BDD"/>
                </w:placeholder>
              </w:sdtPr>
              <w:sdtContent>
                <w:r w:rsidR="00346999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04548D65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455249817"/>
                <w:placeholder>
                  <w:docPart w:val="009A3F30289244AE9F6C23E821B8E5D9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3AC1140A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848455985"/>
                <w:placeholder>
                  <w:docPart w:val="D36A757ECE1647588EC5B2F1191D9FF2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1C2A8DE4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885873839"/>
                <w:placeholder>
                  <w:docPart w:val="43218825A7E4496BA07B4464629C3D1E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27921788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163000340"/>
                <w:placeholder>
                  <w:docPart w:val="E9B0A02CAB7A4E4398BE15BAF8634A44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  <w:tr w:rsidR="004D5DDA" w:rsidRPr="004D5DDA" w14:paraId="4CACAF27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76C2ACC9" w14:textId="77777777" w:rsidR="004E7025" w:rsidRPr="00AE61A0" w:rsidRDefault="00000000" w:rsidP="00EC1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267230487"/>
                <w:placeholder>
                  <w:docPart w:val="EDD8A945C6B4415E83F43700E95FC0A9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256B90BC" w14:textId="47A2F6F2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636762443"/>
                <w:placeholder>
                  <w:docPart w:val="8704E81A809E47BA90CBAEEEC87AB0DA"/>
                </w:placeholder>
                <w:showingPlcHdr/>
              </w:sdtPr>
              <w:sdtContent>
                <w:r w:rsidR="00346999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2A9C3D90" w14:textId="77777777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65757113"/>
                <w:placeholder>
                  <w:docPart w:val="00120522A9CA4B6395798699ED013260"/>
                </w:placeholder>
                <w:showingPlcHdr/>
              </w:sdtPr>
              <w:sdtContent>
                <w:r w:rsidR="008D4564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46F278CE" w14:textId="36F808E3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774322385"/>
                <w:placeholder>
                  <w:docPart w:val="A9A40436318346769396B595FD15C084"/>
                </w:placeholder>
              </w:sdtPr>
              <w:sdtContent>
                <w:r w:rsidR="00346999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5F115937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889492625"/>
                <w:placeholder>
                  <w:docPart w:val="16A989BFCB3D4982AD8E7755A85DF090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37987FC7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458575455"/>
                <w:placeholder>
                  <w:docPart w:val="CBAA5DA6792F4D9780D5C59D0D02E035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706AC53D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639962704"/>
                <w:placeholder>
                  <w:docPart w:val="EC4671940EA04FF4BF3DEFF1BAF93530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4B1DAE18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715841856"/>
                <w:placeholder>
                  <w:docPart w:val="A8DD33F3D1534900BFD5513668430063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  <w:tr w:rsidR="004D5DDA" w:rsidRPr="004D5DDA" w14:paraId="7D15ABB4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17C83C3E" w14:textId="77777777" w:rsidR="004E7025" w:rsidRPr="00AE61A0" w:rsidRDefault="00000000" w:rsidP="00EC1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248647857"/>
                <w:placeholder>
                  <w:docPart w:val="60CA6A24B0B54C2D9BC227C7A86D405F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77BBDE87" w14:textId="0A02EF3F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41157602"/>
                <w:placeholder>
                  <w:docPart w:val="5BCBABAB2FF84392A656538E20041C8F"/>
                </w:placeholder>
                <w:showingPlcHdr/>
              </w:sdtPr>
              <w:sdtContent>
                <w:r w:rsidR="00346999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7D54D03C" w14:textId="77777777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496386523"/>
                <w:placeholder>
                  <w:docPart w:val="93286834721443D1848801637EE0B349"/>
                </w:placeholder>
                <w:showingPlcHdr/>
              </w:sdtPr>
              <w:sdtContent>
                <w:r w:rsidR="008D4564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39C57CEB" w14:textId="28F822AC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352644529"/>
                <w:placeholder>
                  <w:docPart w:val="C9867524B8DB4ED7B8CAEA4F7B331076"/>
                </w:placeholder>
              </w:sdtPr>
              <w:sdtContent>
                <w:r w:rsidR="00346999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6856053B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509499858"/>
                <w:placeholder>
                  <w:docPart w:val="5AD4EBA3C7B145F4A6EB5C2EB57FA0B3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47139BAC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423074011"/>
                <w:placeholder>
                  <w:docPart w:val="57C1414C2388484B9E3E1396919E9E4A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5647FD42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795400519"/>
                <w:placeholder>
                  <w:docPart w:val="6EE6E1BCAAA2428E8DB9BF199C81FA1C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22CBBCC6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030681799"/>
                <w:placeholder>
                  <w:docPart w:val="E4FF51E7573F4ABD8A523955B56C2A29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  <w:tr w:rsidR="004D5DDA" w:rsidRPr="004D5DDA" w14:paraId="587F5234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436905F0" w14:textId="77777777" w:rsidR="004E7025" w:rsidRPr="00AE61A0" w:rsidRDefault="00000000" w:rsidP="00EC1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814409111"/>
                <w:placeholder>
                  <w:docPart w:val="974F6753837F4622937A1595F3D330C5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2F15913E" w14:textId="76589B7B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2061903999"/>
                <w:placeholder>
                  <w:docPart w:val="FDA4757EEAD742D79AFA90B088CE28B6"/>
                </w:placeholder>
                <w:showingPlcHdr/>
              </w:sdtPr>
              <w:sdtContent>
                <w:r w:rsidR="00346999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6971D52E" w14:textId="77777777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211782600"/>
                <w:placeholder>
                  <w:docPart w:val="6ADB4FD1D5094C4F98D647A1B8D3B123"/>
                </w:placeholder>
                <w:showingPlcHdr/>
              </w:sdtPr>
              <w:sdtContent>
                <w:r w:rsidR="008D4564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4F0C47DC" w14:textId="72AEF6D3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252815810"/>
                <w:placeholder>
                  <w:docPart w:val="8083ED7A00B04B478E5D6CA0D1462541"/>
                </w:placeholder>
              </w:sdtPr>
              <w:sdtContent>
                <w:r w:rsidR="00346999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252DB052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525945414"/>
                <w:placeholder>
                  <w:docPart w:val="4171AF6A69DB4D8CB8155270795CC519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64D1F4C1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414857283"/>
                <w:placeholder>
                  <w:docPart w:val="510A7E404E7D4F0DADB6A33AB86C8D5D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65A78E71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224366042"/>
                <w:placeholder>
                  <w:docPart w:val="EE65165E497E450EB4B1577CCCDFE6C9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68106854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434718840"/>
                <w:placeholder>
                  <w:docPart w:val="03BBCB3A2C534F07B635A1A873FC2FA6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  <w:tr w:rsidR="004D5DDA" w:rsidRPr="004D5DDA" w14:paraId="34127121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2781801D" w14:textId="77777777" w:rsidR="004E7025" w:rsidRPr="00AE61A0" w:rsidRDefault="00000000" w:rsidP="00EC1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106852014"/>
                <w:placeholder>
                  <w:docPart w:val="0E518F7241544401A7D5E5C67282BDAD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2E1CAF9A" w14:textId="390A7BEC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057827314"/>
                <w:placeholder>
                  <w:docPart w:val="80790C2D500C4D51A1C8C1F8D23F57DA"/>
                </w:placeholder>
                <w:showingPlcHdr/>
              </w:sdtPr>
              <w:sdtContent>
                <w:r w:rsidR="00346999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1D898356" w14:textId="77777777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141931611"/>
                <w:placeholder>
                  <w:docPart w:val="AEDA8F58497B43FABFAD789C9B8DAA31"/>
                </w:placeholder>
                <w:showingPlcHdr/>
              </w:sdtPr>
              <w:sdtContent>
                <w:r w:rsidR="008D4564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3F802C4B" w14:textId="1842A752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655410892"/>
                <w:placeholder>
                  <w:docPart w:val="903F1742B3514E519AD92346B181BD15"/>
                </w:placeholder>
              </w:sdtPr>
              <w:sdtContent>
                <w:r w:rsidR="00346999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33301FF9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941951470"/>
                <w:placeholder>
                  <w:docPart w:val="30C867AE6E7B43C3ADA542D009B7BC93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58476E6B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854809687"/>
                <w:placeholder>
                  <w:docPart w:val="B96280E2A3A744D1A21B769D0055CF34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4763EC57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639115938"/>
                <w:placeholder>
                  <w:docPart w:val="DA1ECC758F5D41F08BBCDD908D07D1CF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5F6EADE7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666714593"/>
                <w:placeholder>
                  <w:docPart w:val="8A2E0722B13B4B12AEF7DE60294491E9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  <w:tr w:rsidR="004D5DDA" w:rsidRPr="004D5DDA" w14:paraId="39C200C8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428ABC48" w14:textId="77777777" w:rsidR="004E7025" w:rsidRPr="00AE61A0" w:rsidRDefault="00000000" w:rsidP="00EC1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136102329"/>
                <w:placeholder>
                  <w:docPart w:val="E17D122C42834E349F6AC9F5DC45F836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5F65DFF6" w14:textId="24946671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291746867"/>
                <w:placeholder>
                  <w:docPart w:val="92C8D3696B5F436B8159E6FD536321A6"/>
                </w:placeholder>
                <w:showingPlcHdr/>
              </w:sdtPr>
              <w:sdtContent>
                <w:r w:rsidR="00346999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624DB6FC" w14:textId="77777777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801193407"/>
                <w:placeholder>
                  <w:docPart w:val="A59FC4B3577E4C419CC17C8C3BC0327B"/>
                </w:placeholder>
                <w:showingPlcHdr/>
              </w:sdtPr>
              <w:sdtContent>
                <w:r w:rsidR="008D4564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5A71BA7C" w14:textId="64A4F71D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65171511"/>
                <w:placeholder>
                  <w:docPart w:val="D4E907C282B044D4A9E226660C3C463D"/>
                </w:placeholder>
              </w:sdtPr>
              <w:sdtContent>
                <w:r w:rsidR="00346999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580C1830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575051865"/>
                <w:placeholder>
                  <w:docPart w:val="6DEEAE74BE564D709D51A1C3791C3731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6308CDEA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988787371"/>
                <w:placeholder>
                  <w:docPart w:val="B633334A777947888A22C68E75552BFF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63D07A19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4176709"/>
                <w:placeholder>
                  <w:docPart w:val="5BA5EC3641B14C98AC4F7B750306CFA5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4FE90718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343314783"/>
                <w:placeholder>
                  <w:docPart w:val="441010D470D94693B83B3B76E11C9AC2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  <w:tr w:rsidR="004E7025" w:rsidRPr="004D5DDA" w14:paraId="7DB463F0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62A4C30F" w14:textId="77777777" w:rsidR="004E7025" w:rsidRPr="00AE61A0" w:rsidRDefault="00000000" w:rsidP="00EC1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804155077"/>
                <w:placeholder>
                  <w:docPart w:val="4DDF7E7539154E5792CE7F1FBF937BA5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65DBFE73" w14:textId="0E772CC1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407738518"/>
                <w:placeholder>
                  <w:docPart w:val="9AF894A9CAA24AF2B1AA7B787F225484"/>
                </w:placeholder>
                <w:showingPlcHdr/>
              </w:sdtPr>
              <w:sdtContent>
                <w:r w:rsidR="00346999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43BD601D" w14:textId="2A5A024D" w:rsidR="004E7025" w:rsidRPr="00AE61A0" w:rsidRDefault="00000000" w:rsidP="00486EA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437371135"/>
                <w:placeholder>
                  <w:docPart w:val="080A40037B184C11B224F54C2077D526"/>
                </w:placeholder>
                <w:showingPlcHdr/>
              </w:sdtPr>
              <w:sdtContent>
                <w:r w:rsidR="00346999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531D064F" w14:textId="5E139EA8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635415186"/>
                <w:placeholder>
                  <w:docPart w:val="AAF058F6C2264025846C67AC4ABC8070"/>
                </w:placeholder>
              </w:sdtPr>
              <w:sdtContent>
                <w:r w:rsidR="00346999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1B87F35F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398290414"/>
                <w:placeholder>
                  <w:docPart w:val="6049664731F04C88825B388781D83D1F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499041DA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596752616"/>
                <w:placeholder>
                  <w:docPart w:val="6489B22199C24643ABE46F4E8CA9AD47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3E3B26D5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12263853"/>
                <w:placeholder>
                  <w:docPart w:val="BC887FADC90347AD91564CDD6C613003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7E4D7CA9" w14:textId="77777777" w:rsidR="004E7025" w:rsidRPr="00AE61A0" w:rsidRDefault="00000000" w:rsidP="00486E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53706101"/>
                <w:placeholder>
                  <w:docPart w:val="CF073BD1F90847BB945DD97669FA7BF1"/>
                </w:placeholder>
                <w:showingPlcHdr/>
              </w:sdtPr>
              <w:sdtContent>
                <w:r w:rsidR="004E7025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  <w:tr w:rsidR="0064486E" w:rsidRPr="004D5DDA" w14:paraId="5E93BE8E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27BD5F04" w14:textId="2D08460B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32720079"/>
                <w:placeholder>
                  <w:docPart w:val="D8F4330432F748C8B4037363A7826A32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26F2F552" w14:textId="68A43C5E" w:rsidR="0064486E" w:rsidRPr="00AE61A0" w:rsidRDefault="00000000" w:rsidP="0064486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56631737"/>
                <w:placeholder>
                  <w:docPart w:val="01E6AB904B80444BA8100A482E713F9C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51BA0E99" w14:textId="0964495B" w:rsidR="0064486E" w:rsidRPr="00AE61A0" w:rsidRDefault="00000000" w:rsidP="0064486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443221036"/>
                <w:placeholder>
                  <w:docPart w:val="CA07CDE4FB024CEE9E434BA005362783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69CEEC2E" w14:textId="6C385846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523630342"/>
                <w:placeholder>
                  <w:docPart w:val="FCF5A79D47A743C49DFFEC139C6772BD"/>
                </w:placeholder>
              </w:sdtPr>
              <w:sdtContent>
                <w:r w:rsidR="0064486E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4247906E" w14:textId="2F90F9D3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769072903"/>
                <w:placeholder>
                  <w:docPart w:val="27F633C3BAE2480EA8792ABCF85FE068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4E7C9F21" w14:textId="689AAE14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406834585"/>
                <w:placeholder>
                  <w:docPart w:val="32C40B061AFE4A9E96C04318B8D9E581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1DF1A6A8" w14:textId="4CF9462A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774783742"/>
                <w:placeholder>
                  <w:docPart w:val="7651CF0149884A6FB1497EDBB3E93095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5A93438F" w14:textId="221315A5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94940122"/>
                <w:placeholder>
                  <w:docPart w:val="8BFED8F27F464398970C6220490AE42B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  <w:tr w:rsidR="0064486E" w:rsidRPr="004D5DDA" w14:paraId="6AA66CAF" w14:textId="77777777" w:rsidTr="008D5E06">
        <w:trPr>
          <w:trHeight w:val="454"/>
        </w:trPr>
        <w:tc>
          <w:tcPr>
            <w:tcW w:w="780" w:type="pct"/>
            <w:vAlign w:val="center"/>
          </w:tcPr>
          <w:p w14:paraId="38F9E0C6" w14:textId="56D10414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401984579"/>
                <w:placeholder>
                  <w:docPart w:val="29F4A1AAD74848708F4CBA21524DCBA9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̣</w:t>
                </w:r>
              </w:sdtContent>
            </w:sdt>
          </w:p>
        </w:tc>
        <w:tc>
          <w:tcPr>
            <w:tcW w:w="1045" w:type="pct"/>
            <w:vAlign w:val="center"/>
          </w:tcPr>
          <w:p w14:paraId="6530E491" w14:textId="49BF1D01" w:rsidR="0064486E" w:rsidRPr="00AE61A0" w:rsidRDefault="00000000" w:rsidP="0064486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551045768"/>
                <w:placeholder>
                  <w:docPart w:val="16025EDDE17F4A7CBFD222D42085C34F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974" w:type="pct"/>
            <w:vAlign w:val="center"/>
          </w:tcPr>
          <w:p w14:paraId="1FBD8A4F" w14:textId="6B95AC56" w:rsidR="0064486E" w:rsidRPr="00AE61A0" w:rsidRDefault="00000000" w:rsidP="0064486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960255692"/>
                <w:placeholder>
                  <w:docPart w:val="5244F215FF49442490025CF73D87B9FA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            ̣</w:t>
                </w:r>
              </w:sdtContent>
            </w:sdt>
          </w:p>
        </w:tc>
        <w:tc>
          <w:tcPr>
            <w:tcW w:w="488" w:type="pct"/>
            <w:vAlign w:val="center"/>
          </w:tcPr>
          <w:p w14:paraId="456FC74D" w14:textId="2892FC6B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172922882"/>
                <w:placeholder>
                  <w:docPart w:val="0220A458AA7343F7928AFBF9108D4748"/>
                </w:placeholder>
              </w:sdtPr>
              <w:sdtContent>
                <w:r w:rsidR="0064486E" w:rsidRPr="00AE61A0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tr-TR"/>
                  </w:rPr>
                  <w:t>….</w:t>
                </w:r>
              </w:sdtContent>
            </w:sdt>
          </w:p>
        </w:tc>
        <w:tc>
          <w:tcPr>
            <w:tcW w:w="417" w:type="pct"/>
            <w:vAlign w:val="center"/>
          </w:tcPr>
          <w:p w14:paraId="6C3D9D33" w14:textId="51C35248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1052512214"/>
                <w:placeholder>
                  <w:docPart w:val="1FB5BD269EBB47D58D5ECAC3B046B30F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38" w:type="pct"/>
            <w:vAlign w:val="center"/>
          </w:tcPr>
          <w:p w14:paraId="12C4B1A1" w14:textId="6D7505D4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120301309"/>
                <w:placeholder>
                  <w:docPart w:val="87036E69590E42638011D062CFF45345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  <w:tc>
          <w:tcPr>
            <w:tcW w:w="411" w:type="pct"/>
            <w:vAlign w:val="center"/>
          </w:tcPr>
          <w:p w14:paraId="1EDF29F5" w14:textId="14821933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921101859"/>
                <w:placeholder>
                  <w:docPart w:val="96A22943C85E4BFCB7B4926E233CE511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      ̣</w:t>
                </w:r>
              </w:sdtContent>
            </w:sdt>
          </w:p>
        </w:tc>
        <w:tc>
          <w:tcPr>
            <w:tcW w:w="448" w:type="pct"/>
            <w:vAlign w:val="center"/>
          </w:tcPr>
          <w:p w14:paraId="725965E1" w14:textId="69164C14" w:rsidR="0064486E" w:rsidRPr="00AE61A0" w:rsidRDefault="00000000" w:rsidP="0064486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tr-TR"/>
                </w:rPr>
                <w:id w:val="-1878003152"/>
                <w:placeholder>
                  <w:docPart w:val="4BBABF20F2C14E2E8045F809CA655F5F"/>
                </w:placeholder>
                <w:showingPlcHdr/>
              </w:sdtPr>
              <w:sdtContent>
                <w:r w:rsidR="0064486E" w:rsidRPr="00AE61A0">
                  <w:rPr>
                    <w:rStyle w:val="YerTutucuMetni"/>
                    <w:rFonts w:ascii="Times New Roman" w:hAnsi="Times New Roman"/>
                    <w:color w:val="000000" w:themeColor="text1"/>
                    <w:sz w:val="20"/>
                    <w:szCs w:val="20"/>
                    <w:u w:val="dotted"/>
                  </w:rPr>
                  <w:t xml:space="preserve">      ̣</w:t>
                </w:r>
              </w:sdtContent>
            </w:sdt>
          </w:p>
        </w:tc>
      </w:tr>
    </w:tbl>
    <w:p w14:paraId="0C6AFAD5" w14:textId="77777777" w:rsidR="00C0561C" w:rsidRPr="001902CB" w:rsidRDefault="00C0561C" w:rsidP="00C0561C">
      <w:pPr>
        <w:ind w:hanging="360"/>
        <w:rPr>
          <w:rFonts w:ascii="Times New Roman" w:hAnsi="Times New Roman"/>
          <w:b/>
          <w:color w:val="000000" w:themeColor="text1"/>
          <w:sz w:val="2"/>
          <w:szCs w:val="2"/>
        </w:rPr>
      </w:pPr>
    </w:p>
    <w:p w14:paraId="53B09B00" w14:textId="77777777" w:rsidR="00B41DC4" w:rsidRDefault="00B41DC4" w:rsidP="00C0561C">
      <w:pPr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</w:pPr>
    </w:p>
    <w:p w14:paraId="5A11171C" w14:textId="1860C6A0" w:rsidR="00C0561C" w:rsidRPr="00AA426D" w:rsidRDefault="00C0561C" w:rsidP="00C0561C">
      <w:pPr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</w:pPr>
      <w:r w:rsidRPr="00AA426D"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  <w:t>AÇIKLAMA</w:t>
      </w:r>
    </w:p>
    <w:p w14:paraId="5CB06F1A" w14:textId="77777777" w:rsidR="00C0561C" w:rsidRPr="009A134A" w:rsidRDefault="00C0561C" w:rsidP="00AA426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9A134A">
        <w:rPr>
          <w:rFonts w:ascii="Times New Roman" w:hAnsi="Times New Roman"/>
          <w:bCs/>
          <w:color w:val="000000" w:themeColor="text1"/>
          <w:sz w:val="18"/>
          <w:szCs w:val="18"/>
        </w:rPr>
        <w:t>Not Listenin tamamı bilgisayarda doldurulacaktır.</w:t>
      </w:r>
    </w:p>
    <w:p w14:paraId="77A321CB" w14:textId="77777777" w:rsidR="00C0561C" w:rsidRPr="009A134A" w:rsidRDefault="00C0561C" w:rsidP="00AA426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9A134A">
        <w:rPr>
          <w:rFonts w:ascii="Times New Roman" w:hAnsi="Times New Roman"/>
          <w:bCs/>
          <w:color w:val="000000" w:themeColor="text1"/>
          <w:sz w:val="18"/>
          <w:szCs w:val="18"/>
        </w:rPr>
        <w:t>İmza kısmı çıktı alındıktan sonra tükenmez veya dolma kalemle imzalanacaktır.</w:t>
      </w:r>
    </w:p>
    <w:p w14:paraId="4854516C" w14:textId="77777777" w:rsidR="00C0561C" w:rsidRPr="009A134A" w:rsidRDefault="00C0561C" w:rsidP="00AA426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9A134A">
        <w:rPr>
          <w:rFonts w:ascii="Times New Roman" w:hAnsi="Times New Roman"/>
          <w:bCs/>
          <w:color w:val="000000" w:themeColor="text1"/>
          <w:sz w:val="18"/>
          <w:szCs w:val="18"/>
        </w:rPr>
        <w:t>Derse kayıtlı olmayan öğrencilerin notları kesinlikle bildirilmeyecektir.</w:t>
      </w:r>
    </w:p>
    <w:p w14:paraId="65C46CA1" w14:textId="77777777" w:rsidR="007B4581" w:rsidRPr="009A134A" w:rsidRDefault="00C0561C" w:rsidP="00AA426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9A134A">
        <w:rPr>
          <w:rFonts w:ascii="Times New Roman" w:hAnsi="Times New Roman"/>
          <w:bCs/>
          <w:color w:val="000000" w:themeColor="text1"/>
          <w:sz w:val="18"/>
          <w:szCs w:val="18"/>
        </w:rPr>
        <w:t>Ders kodları mutlaka Rektörlük kodlarına göre doldurulacaktır.</w:t>
      </w:r>
    </w:p>
    <w:p w14:paraId="1239D7F7" w14:textId="77777777" w:rsidR="00AA426D" w:rsidRPr="009A134A" w:rsidRDefault="00AA426D" w:rsidP="00AA426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9A134A">
        <w:rPr>
          <w:rFonts w:ascii="Times New Roman" w:hAnsi="Times New Roman"/>
          <w:bCs/>
          <w:color w:val="000000" w:themeColor="text1"/>
          <w:sz w:val="18"/>
          <w:szCs w:val="18"/>
        </w:rPr>
        <w:t>Öğrenci notları Ölçme ve Değerlendirme Esasları Yönergesindeki hükümlere göre hesaplanıp doldurulacaktır.</w:t>
      </w:r>
    </w:p>
    <w:p w14:paraId="501EC851" w14:textId="0A54FB51" w:rsidR="00AA426D" w:rsidRPr="009A134A" w:rsidRDefault="00AA426D" w:rsidP="00AA426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9A134A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Ders kodları mutlaka Üniversitemiz Bilgi Sisteminde </w:t>
      </w:r>
      <w:r w:rsidR="00884901" w:rsidRPr="009A134A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not giriş ekranında </w:t>
      </w:r>
      <w:r w:rsidRPr="009A134A">
        <w:rPr>
          <w:rFonts w:ascii="Times New Roman" w:hAnsi="Times New Roman"/>
          <w:bCs/>
          <w:color w:val="000000" w:themeColor="text1"/>
          <w:sz w:val="18"/>
          <w:szCs w:val="18"/>
        </w:rPr>
        <w:t>belirtilen kodlara göre doldurulacaktır.</w:t>
      </w:r>
    </w:p>
    <w:p w14:paraId="4C8E0A20" w14:textId="77777777" w:rsidR="00C0561C" w:rsidRPr="001902CB" w:rsidRDefault="00C0561C" w:rsidP="007B4581">
      <w:pPr>
        <w:jc w:val="both"/>
        <w:rPr>
          <w:rFonts w:ascii="Times New Roman" w:hAnsi="Times New Roman"/>
          <w:b/>
          <w:color w:val="000000" w:themeColor="text1"/>
          <w:sz w:val="2"/>
          <w:szCs w:val="2"/>
        </w:rPr>
      </w:pPr>
    </w:p>
    <w:p w14:paraId="0027406D" w14:textId="77777777" w:rsidR="00C0561C" w:rsidRPr="004D5DDA" w:rsidRDefault="00C0561C" w:rsidP="007B4581">
      <w:pPr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0561C" w:rsidRPr="004D5DDA" w14:paraId="6153FB1B" w14:textId="77777777" w:rsidTr="00346999">
        <w:tc>
          <w:tcPr>
            <w:tcW w:w="4605" w:type="dxa"/>
            <w:vAlign w:val="center"/>
          </w:tcPr>
          <w:p w14:paraId="7CDF3E0E" w14:textId="77777777" w:rsidR="00C0561C" w:rsidRPr="004D5DDA" w:rsidRDefault="00060BAC" w:rsidP="0034699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5DDA">
              <w:rPr>
                <w:rFonts w:ascii="Times New Roman" w:hAnsi="Times New Roman"/>
                <w:b/>
                <w:color w:val="000000" w:themeColor="text1"/>
              </w:rPr>
              <w:t>ÖĞRETİM ELE</w:t>
            </w:r>
            <w:r w:rsidR="00C0561C" w:rsidRPr="004D5DDA">
              <w:rPr>
                <w:rFonts w:ascii="Times New Roman" w:hAnsi="Times New Roman"/>
                <w:b/>
                <w:color w:val="000000" w:themeColor="text1"/>
              </w:rPr>
              <w:t>MANININ</w:t>
            </w:r>
          </w:p>
          <w:sdt>
            <w:sdtPr>
              <w:rPr>
                <w:rFonts w:ascii="Times New Roman" w:hAnsi="Times New Roman"/>
                <w:b/>
                <w:color w:val="000000" w:themeColor="text1"/>
              </w:rPr>
              <w:id w:val="1217865"/>
              <w:placeholder>
                <w:docPart w:val="E755251125A4467FAA5737A9993AB229"/>
              </w:placeholder>
            </w:sdtPr>
            <w:sdtContent>
              <w:p w14:paraId="1B5CA297" w14:textId="4AB405C8" w:rsidR="004E7025" w:rsidRPr="004D5DDA" w:rsidRDefault="00346999" w:rsidP="00346999">
                <w:pPr>
                  <w:jc w:val="center"/>
                  <w:rPr>
                    <w:rFonts w:ascii="Times New Roman" w:hAnsi="Times New Roman"/>
                    <w:b/>
                    <w:color w:val="000000" w:themeColor="text1"/>
                  </w:rPr>
                </w:pPr>
                <w:r>
                  <w:rPr>
                    <w:rFonts w:ascii="Times New Roman" w:hAnsi="Times New Roman"/>
                    <w:b/>
                    <w:color w:val="000000" w:themeColor="text1"/>
                  </w:rPr>
                  <w:t>ADI SOYADI, İMZASI</w:t>
                </w:r>
              </w:p>
            </w:sdtContent>
          </w:sdt>
          <w:p w14:paraId="4BD63453" w14:textId="177C9D4C" w:rsidR="00C0561C" w:rsidRPr="004D5DDA" w:rsidRDefault="00C0561C" w:rsidP="0034699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605" w:type="dxa"/>
            <w:vAlign w:val="center"/>
          </w:tcPr>
          <w:p w14:paraId="73A23A34" w14:textId="2DDFA9DE" w:rsidR="00C0561C" w:rsidRPr="004D5DDA" w:rsidRDefault="00C0561C" w:rsidP="0034699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5DDA">
              <w:rPr>
                <w:rFonts w:ascii="Times New Roman" w:hAnsi="Times New Roman"/>
                <w:b/>
                <w:color w:val="000000" w:themeColor="text1"/>
              </w:rPr>
              <w:t>YÜKSEKOKUL SEKRETERİ</w:t>
            </w:r>
            <w:r w:rsidR="00346999" w:rsidRPr="004D5DDA">
              <w:rPr>
                <w:rFonts w:ascii="Times New Roman" w:hAnsi="Times New Roman"/>
                <w:b/>
                <w:color w:val="000000" w:themeColor="text1"/>
              </w:rPr>
              <w:t xml:space="preserve"> VEYA</w:t>
            </w:r>
          </w:p>
          <w:p w14:paraId="319FC5DE" w14:textId="22AB3465" w:rsidR="004E7025" w:rsidRPr="004D5DDA" w:rsidRDefault="00060BAC" w:rsidP="0034699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5DDA">
              <w:rPr>
                <w:rFonts w:ascii="Times New Roman" w:hAnsi="Times New Roman"/>
                <w:b/>
                <w:color w:val="000000" w:themeColor="text1"/>
              </w:rPr>
              <w:t>PROGRAM KOORDİNATÖRÜNÜN</w:t>
            </w:r>
          </w:p>
          <w:sdt>
            <w:sdtPr>
              <w:rPr>
                <w:rFonts w:ascii="Times New Roman" w:hAnsi="Times New Roman"/>
                <w:b/>
                <w:color w:val="000000" w:themeColor="text1"/>
              </w:rPr>
              <w:id w:val="1059065228"/>
              <w:placeholder>
                <w:docPart w:val="5A166C2FB35349E9B4A7C18E178AE707"/>
              </w:placeholder>
            </w:sdtPr>
            <w:sdtContent>
              <w:sdt>
                <w:sdtPr>
                  <w:rPr>
                    <w:rFonts w:ascii="Times New Roman" w:hAnsi="Times New Roman"/>
                    <w:b/>
                    <w:color w:val="000000" w:themeColor="text1"/>
                  </w:rPr>
                  <w:id w:val="-60411593"/>
                  <w:placeholder>
                    <w:docPart w:val="ECC31E067DC940ABB35A25FB7020BA14"/>
                  </w:placeholder>
                </w:sdtPr>
                <w:sdtContent>
                  <w:p w14:paraId="7DAC9819" w14:textId="29E6D4C0" w:rsidR="00C0561C" w:rsidRPr="004D5DDA" w:rsidRDefault="00346999" w:rsidP="00346999">
                    <w:pPr>
                      <w:jc w:val="center"/>
                      <w:rPr>
                        <w:rFonts w:ascii="Times New Roman" w:hAnsi="Times New Roman"/>
                        <w:b/>
                        <w:color w:val="000000" w:themeColor="text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00" w:themeColor="text1"/>
                      </w:rPr>
                      <w:t>ADI SOYADI, İMZASI</w:t>
                    </w:r>
                  </w:p>
                </w:sdtContent>
              </w:sdt>
            </w:sdtContent>
          </w:sdt>
        </w:tc>
      </w:tr>
    </w:tbl>
    <w:p w14:paraId="6DD516BE" w14:textId="77777777" w:rsidR="007F0F57" w:rsidRPr="0064486E" w:rsidRDefault="007F0F57" w:rsidP="00C0561C">
      <w:pPr>
        <w:jc w:val="both"/>
        <w:rPr>
          <w:rFonts w:ascii="Times New Roman" w:hAnsi="Times New Roman"/>
          <w:b/>
          <w:color w:val="000000" w:themeColor="text1"/>
          <w:sz w:val="6"/>
          <w:szCs w:val="6"/>
        </w:rPr>
      </w:pPr>
    </w:p>
    <w:sectPr w:rsidR="007F0F57" w:rsidRPr="0064486E" w:rsidSect="00B41DC4">
      <w:headerReference w:type="default" r:id="rId7"/>
      <w:footerReference w:type="default" r:id="rId8"/>
      <w:pgSz w:w="11906" w:h="16838" w:code="9"/>
      <w:pgMar w:top="1418" w:right="1418" w:bottom="1135" w:left="993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13AC" w14:textId="77777777" w:rsidR="002031B7" w:rsidRDefault="002031B7" w:rsidP="00CD2FF2">
      <w:r>
        <w:separator/>
      </w:r>
    </w:p>
  </w:endnote>
  <w:endnote w:type="continuationSeparator" w:id="0">
    <w:p w14:paraId="59CFD9D0" w14:textId="77777777" w:rsidR="002031B7" w:rsidRDefault="002031B7" w:rsidP="00CD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986B49" w:rsidRPr="0081560B" w14:paraId="6392A202" w14:textId="77777777" w:rsidTr="00175BA9">
      <w:trPr>
        <w:trHeight w:val="559"/>
      </w:trPr>
      <w:tc>
        <w:tcPr>
          <w:tcW w:w="666" w:type="dxa"/>
        </w:tcPr>
        <w:p w14:paraId="5F54ED66" w14:textId="77777777" w:rsidR="00986B49" w:rsidRPr="00C4163E" w:rsidRDefault="00986B49" w:rsidP="00986B4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8244D6D" w14:textId="77777777" w:rsidR="00986B49" w:rsidRDefault="00986B49" w:rsidP="00986B4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3BB339B" w14:textId="77777777" w:rsidR="00986B49" w:rsidRPr="0081560B" w:rsidRDefault="00986B49" w:rsidP="00986B4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242B">
            <w:rPr>
              <w:rFonts w:ascii="Cambria" w:hAnsi="Cambria"/>
              <w:sz w:val="16"/>
              <w:szCs w:val="16"/>
            </w:rPr>
            <w:t>Ege Üniversitesi Bergama Meslek Yüksekokulu</w:t>
          </w:r>
          <w:r>
            <w:rPr>
              <w:rFonts w:ascii="Cambria" w:hAnsi="Cambria"/>
              <w:sz w:val="16"/>
              <w:szCs w:val="16"/>
            </w:rPr>
            <w:t xml:space="preserve">, </w:t>
          </w:r>
          <w:r w:rsidRPr="00FC242B">
            <w:rPr>
              <w:rFonts w:ascii="Cambria" w:hAnsi="Cambria"/>
              <w:sz w:val="16"/>
              <w:szCs w:val="16"/>
            </w:rPr>
            <w:t>Bahçelievler mah 510. Sok No:16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35700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Bergama/İzmir</w:t>
          </w:r>
        </w:p>
      </w:tc>
      <w:tc>
        <w:tcPr>
          <w:tcW w:w="283" w:type="dxa"/>
        </w:tcPr>
        <w:p w14:paraId="3FB76F17" w14:textId="77777777" w:rsidR="00986B49" w:rsidRPr="0081560B" w:rsidRDefault="00986B49" w:rsidP="00986B4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B2D9E84" w14:textId="77777777" w:rsidR="00986B49" w:rsidRPr="00171789" w:rsidRDefault="00986B49" w:rsidP="00986B4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0273401" w14:textId="77777777" w:rsidR="00986B49" w:rsidRPr="00171789" w:rsidRDefault="00986B49" w:rsidP="00986B4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B02BC31" w14:textId="77777777" w:rsidR="00986B49" w:rsidRPr="0081560B" w:rsidRDefault="00986B49" w:rsidP="00986B4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2FA759F" w14:textId="77777777" w:rsidR="00986B49" w:rsidRPr="0081560B" w:rsidRDefault="00986B49" w:rsidP="00986B4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D7F3C16" w14:textId="77777777" w:rsidR="00986B49" w:rsidRPr="0081560B" w:rsidRDefault="00986B49" w:rsidP="00986B4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5310457" w14:textId="77777777" w:rsidR="00986B49" w:rsidRPr="0081560B" w:rsidRDefault="00986B49" w:rsidP="00986B4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04804A43" w14:textId="77777777" w:rsidR="00986B49" w:rsidRPr="0081560B" w:rsidRDefault="00986B49" w:rsidP="00986B4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 xml:space="preserve">232 631 28 61 – 25 99  </w:t>
          </w:r>
        </w:p>
        <w:p w14:paraId="48AD98D9" w14:textId="77777777" w:rsidR="00986B49" w:rsidRPr="00906472" w:rsidRDefault="00986B49" w:rsidP="00986B49">
          <w:pPr>
            <w:pStyle w:val="AltBilgi"/>
            <w:rPr>
              <w:rStyle w:val="Kpr"/>
            </w:rPr>
          </w:pPr>
          <w:hyperlink r:id="rId1" w:history="1">
            <w:r w:rsidRPr="00906472">
              <w:rPr>
                <w:rStyle w:val="Kpr"/>
                <w:rFonts w:ascii="Cambria" w:hAnsi="Cambria"/>
                <w:sz w:val="16"/>
                <w:szCs w:val="16"/>
              </w:rPr>
              <w:t>www.bergamamyo.ege.edu.tr</w:t>
            </w:r>
          </w:hyperlink>
        </w:p>
        <w:p w14:paraId="46CD92A0" w14:textId="77777777" w:rsidR="00986B49" w:rsidRPr="00906472" w:rsidRDefault="00986B49" w:rsidP="00986B4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06472">
            <w:rPr>
              <w:rFonts w:ascii="Cambria" w:hAnsi="Cambria"/>
              <w:sz w:val="16"/>
              <w:szCs w:val="16"/>
            </w:rPr>
            <w:t>bergamamyo@mail.ege.edu.tr</w:t>
          </w:r>
        </w:p>
        <w:p w14:paraId="577EDD24" w14:textId="77777777" w:rsidR="00986B49" w:rsidRPr="0081560B" w:rsidRDefault="00986B49" w:rsidP="00986B4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8F67FD3" w14:textId="12CD55CF" w:rsidR="00986B49" w:rsidRPr="0081560B" w:rsidRDefault="00986B49" w:rsidP="00986B4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F494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F494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06966FB" w14:textId="77777777" w:rsidR="00CD2FF2" w:rsidRDefault="00CD2F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6150" w14:textId="77777777" w:rsidR="002031B7" w:rsidRDefault="002031B7" w:rsidP="00CD2FF2">
      <w:r>
        <w:separator/>
      </w:r>
    </w:p>
  </w:footnote>
  <w:footnote w:type="continuationSeparator" w:id="0">
    <w:p w14:paraId="10CE8D8A" w14:textId="77777777" w:rsidR="002031B7" w:rsidRDefault="002031B7" w:rsidP="00CD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608"/>
      <w:gridCol w:w="1276"/>
      <w:gridCol w:w="1417"/>
    </w:tblGrid>
    <w:tr w:rsidR="00986B49" w14:paraId="114EC0F2" w14:textId="77777777" w:rsidTr="00B41DC4">
      <w:trPr>
        <w:trHeight w:val="246"/>
      </w:trPr>
      <w:tc>
        <w:tcPr>
          <w:tcW w:w="2764" w:type="dxa"/>
          <w:vMerge w:val="restart"/>
          <w:vAlign w:val="bottom"/>
        </w:tcPr>
        <w:p w14:paraId="47ABAC26" w14:textId="77777777" w:rsidR="00986B49" w:rsidRPr="00D26A5A" w:rsidRDefault="00986B49" w:rsidP="00986B49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>
            <w:rPr>
              <w:b/>
              <w:noProof/>
              <w:color w:val="365F91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946B2F2" wp14:editId="384BCB20">
                <wp:simplePos x="0" y="0"/>
                <wp:positionH relativeFrom="margin">
                  <wp:posOffset>404495</wp:posOffset>
                </wp:positionH>
                <wp:positionV relativeFrom="paragraph">
                  <wp:posOffset>-784225</wp:posOffset>
                </wp:positionV>
                <wp:extent cx="791845" cy="791845"/>
                <wp:effectExtent l="0" t="0" r="8255" b="8255"/>
                <wp:wrapNone/>
                <wp:docPr id="497736770" name="Resim 497736770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1FF8106A" w14:textId="77777777" w:rsidR="00986B49" w:rsidRPr="00BB060D" w:rsidRDefault="00986B49" w:rsidP="00986B49">
          <w:pPr>
            <w:shd w:val="clear" w:color="auto" w:fill="FFFFFF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0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A9A677C" w14:textId="77777777" w:rsidR="00986B49" w:rsidRPr="00BB060D" w:rsidRDefault="00986B49" w:rsidP="00986B49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T.C.</w:t>
          </w:r>
        </w:p>
        <w:p w14:paraId="6080C3A1" w14:textId="77777777" w:rsidR="00986B49" w:rsidRDefault="00986B49" w:rsidP="00986B49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EGE ÜNİVERSİTESİ</w:t>
          </w:r>
        </w:p>
        <w:p w14:paraId="2AF53560" w14:textId="1C0D6152" w:rsidR="00AA426D" w:rsidRPr="00BB060D" w:rsidRDefault="00AA426D" w:rsidP="00986B49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>BERGAMA MESLEK YÜKSEKOKULU</w:t>
          </w:r>
        </w:p>
        <w:p w14:paraId="4B885D94" w14:textId="19843745" w:rsidR="00986B49" w:rsidRPr="00AA426D" w:rsidRDefault="00986B49" w:rsidP="00AA426D">
          <w:pPr>
            <w:pStyle w:val="AralkYok"/>
            <w:jc w:val="center"/>
            <w:rPr>
              <w:b/>
              <w:sz w:val="2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 xml:space="preserve">NOT </w:t>
          </w:r>
          <w:r w:rsidR="00D301EC">
            <w:rPr>
              <w:rFonts w:ascii="Cambria" w:eastAsia="Calibri" w:hAnsi="Cambria" w:cs="Times New Roman"/>
              <w:b/>
              <w:color w:val="002060"/>
            </w:rPr>
            <w:t>DÜZELTME TALEP</w:t>
          </w:r>
          <w:r>
            <w:rPr>
              <w:rFonts w:ascii="Cambria" w:eastAsia="Calibri" w:hAnsi="Cambria" w:cs="Times New Roman"/>
              <w:b/>
              <w:color w:val="002060"/>
            </w:rPr>
            <w:t xml:space="preserve"> </w:t>
          </w:r>
          <w:r w:rsidRPr="00BB060D">
            <w:rPr>
              <w:rFonts w:ascii="Cambria" w:eastAsia="Calibri" w:hAnsi="Cambria" w:cs="Times New Roman"/>
              <w:b/>
              <w:color w:val="002060"/>
            </w:rPr>
            <w:t>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97AC8D0" w14:textId="77777777" w:rsidR="00986B49" w:rsidRPr="0092378E" w:rsidRDefault="00986B49" w:rsidP="00986B4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0676A96F" w14:textId="2B3F7CF2" w:rsidR="00986B49" w:rsidRPr="00D26A5A" w:rsidRDefault="00986B49" w:rsidP="00986B49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BMY-</w:t>
          </w:r>
          <w:r w:rsidRPr="00D26A5A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FRM-0</w:t>
          </w: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035</w:t>
          </w:r>
        </w:p>
      </w:tc>
    </w:tr>
    <w:tr w:rsidR="00986B49" w14:paraId="6984DF1E" w14:textId="77777777" w:rsidTr="00B41DC4">
      <w:trPr>
        <w:trHeight w:val="247"/>
      </w:trPr>
      <w:tc>
        <w:tcPr>
          <w:tcW w:w="2764" w:type="dxa"/>
          <w:vMerge/>
        </w:tcPr>
        <w:p w14:paraId="154CD18B" w14:textId="77777777" w:rsidR="00986B49" w:rsidRDefault="00986B49" w:rsidP="00986B49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F0F7BDE" w14:textId="77777777" w:rsidR="00986B49" w:rsidRDefault="00986B49" w:rsidP="00986B4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500FBA3B" w14:textId="77777777" w:rsidR="00986B49" w:rsidRPr="0092378E" w:rsidRDefault="00986B49" w:rsidP="00986B4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06684753" w14:textId="77777777" w:rsidR="00986B49" w:rsidRPr="00D26A5A" w:rsidRDefault="00986B49" w:rsidP="00986B49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15.02</w:t>
          </w:r>
          <w:r w:rsidRPr="00D26A5A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.20</w:t>
          </w: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10</w:t>
          </w:r>
        </w:p>
      </w:tc>
    </w:tr>
    <w:tr w:rsidR="00986B49" w14:paraId="3469026C" w14:textId="77777777" w:rsidTr="00B41DC4">
      <w:trPr>
        <w:trHeight w:val="247"/>
      </w:trPr>
      <w:tc>
        <w:tcPr>
          <w:tcW w:w="2764" w:type="dxa"/>
          <w:vMerge/>
        </w:tcPr>
        <w:p w14:paraId="297062EF" w14:textId="77777777" w:rsidR="00986B49" w:rsidRDefault="00986B49" w:rsidP="00986B49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79026EA" w14:textId="77777777" w:rsidR="00986B49" w:rsidRPr="00790D9E" w:rsidRDefault="00986B49" w:rsidP="00986B49">
          <w:pPr>
            <w:pStyle w:val="stBilgi"/>
            <w:jc w:val="center"/>
            <w:rPr>
              <w:rFonts w:ascii="Times New Roman" w:hAnsi="Times New Roman"/>
              <w:i/>
              <w:sz w:val="20"/>
              <w:szCs w:val="20"/>
              <w:lang w:eastAsia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5031D2C5" w14:textId="77777777" w:rsidR="00986B49" w:rsidRPr="0092378E" w:rsidRDefault="00986B49" w:rsidP="00986B4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226FC1C2" w14:textId="77777777" w:rsidR="00986B49" w:rsidRPr="00D26A5A" w:rsidRDefault="00986B49" w:rsidP="00986B49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16.02.2026</w:t>
          </w:r>
        </w:p>
      </w:tc>
    </w:tr>
    <w:tr w:rsidR="00986B49" w14:paraId="66BF0599" w14:textId="77777777" w:rsidTr="00B41DC4">
      <w:trPr>
        <w:trHeight w:val="247"/>
      </w:trPr>
      <w:tc>
        <w:tcPr>
          <w:tcW w:w="2764" w:type="dxa"/>
          <w:vMerge/>
        </w:tcPr>
        <w:p w14:paraId="3B8EC5FF" w14:textId="77777777" w:rsidR="00986B49" w:rsidRDefault="00986B49" w:rsidP="00986B49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4E9C87" w14:textId="77777777" w:rsidR="00986B49" w:rsidRDefault="00986B49" w:rsidP="00986B4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35D7DF87" w14:textId="77777777" w:rsidR="00986B49" w:rsidRPr="0092378E" w:rsidRDefault="00986B49" w:rsidP="00986B4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35A71AE1" w14:textId="07411E13" w:rsidR="00986B49" w:rsidRPr="00D26A5A" w:rsidRDefault="00AF494E" w:rsidP="00986B49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3</w:t>
          </w:r>
        </w:p>
      </w:tc>
    </w:tr>
  </w:tbl>
  <w:p w14:paraId="6F325C72" w14:textId="77777777" w:rsidR="00CD2FF2" w:rsidRPr="0064486E" w:rsidRDefault="00CD2FF2">
    <w:pPr>
      <w:pStyle w:val="stBilgi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9F"/>
    <w:multiLevelType w:val="hybridMultilevel"/>
    <w:tmpl w:val="3578B6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16C1"/>
    <w:multiLevelType w:val="hybridMultilevel"/>
    <w:tmpl w:val="268878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325CA"/>
    <w:multiLevelType w:val="hybridMultilevel"/>
    <w:tmpl w:val="4904B200"/>
    <w:lvl w:ilvl="0" w:tplc="74AC84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A7E7F"/>
    <w:multiLevelType w:val="hybridMultilevel"/>
    <w:tmpl w:val="6060987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6584">
    <w:abstractNumId w:val="1"/>
  </w:num>
  <w:num w:numId="2" w16cid:durableId="391395329">
    <w:abstractNumId w:val="3"/>
  </w:num>
  <w:num w:numId="3" w16cid:durableId="340663407">
    <w:abstractNumId w:val="2"/>
  </w:num>
  <w:num w:numId="4" w16cid:durableId="106780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1Ae3anvdFg3TSZcZjuUxiEnN915r+JAZyY4/JQoX7Rhi/H3vT2I9j5soum7ysbbICM4hnUsbFeN8GW77EpmxtQ==" w:salt="kuZplmqOo4t9FZ1NNoVV1A==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62"/>
    <w:rsid w:val="00010467"/>
    <w:rsid w:val="00023D0E"/>
    <w:rsid w:val="00060BAC"/>
    <w:rsid w:val="00076F6A"/>
    <w:rsid w:val="00085002"/>
    <w:rsid w:val="000C2BE4"/>
    <w:rsid w:val="000C736D"/>
    <w:rsid w:val="000D5621"/>
    <w:rsid w:val="000F6913"/>
    <w:rsid w:val="00113F80"/>
    <w:rsid w:val="00163C11"/>
    <w:rsid w:val="001902CB"/>
    <w:rsid w:val="001B694A"/>
    <w:rsid w:val="001C53AD"/>
    <w:rsid w:val="001D0E19"/>
    <w:rsid w:val="001D6279"/>
    <w:rsid w:val="002007E0"/>
    <w:rsid w:val="002031B7"/>
    <w:rsid w:val="00253BFF"/>
    <w:rsid w:val="0026032B"/>
    <w:rsid w:val="0027568B"/>
    <w:rsid w:val="002B2218"/>
    <w:rsid w:val="002D1504"/>
    <w:rsid w:val="002D6347"/>
    <w:rsid w:val="002F6616"/>
    <w:rsid w:val="0030799A"/>
    <w:rsid w:val="003372BE"/>
    <w:rsid w:val="0034102B"/>
    <w:rsid w:val="00346999"/>
    <w:rsid w:val="003B0913"/>
    <w:rsid w:val="003B4930"/>
    <w:rsid w:val="003E311D"/>
    <w:rsid w:val="00423EAE"/>
    <w:rsid w:val="00435758"/>
    <w:rsid w:val="00460869"/>
    <w:rsid w:val="004672F4"/>
    <w:rsid w:val="00486EA1"/>
    <w:rsid w:val="004A462E"/>
    <w:rsid w:val="004B092C"/>
    <w:rsid w:val="004B205A"/>
    <w:rsid w:val="004C3AFA"/>
    <w:rsid w:val="004C5E94"/>
    <w:rsid w:val="004D5DDA"/>
    <w:rsid w:val="004E28FD"/>
    <w:rsid w:val="004E425A"/>
    <w:rsid w:val="004E7025"/>
    <w:rsid w:val="005055C1"/>
    <w:rsid w:val="0052391F"/>
    <w:rsid w:val="0055395C"/>
    <w:rsid w:val="00577B5D"/>
    <w:rsid w:val="00594858"/>
    <w:rsid w:val="005B0ED6"/>
    <w:rsid w:val="005B2E68"/>
    <w:rsid w:val="005C6262"/>
    <w:rsid w:val="005F20AB"/>
    <w:rsid w:val="00640147"/>
    <w:rsid w:val="0064486E"/>
    <w:rsid w:val="006457AF"/>
    <w:rsid w:val="006733B1"/>
    <w:rsid w:val="006868FA"/>
    <w:rsid w:val="006A62F3"/>
    <w:rsid w:val="006B05E9"/>
    <w:rsid w:val="00702F75"/>
    <w:rsid w:val="00745648"/>
    <w:rsid w:val="007646D7"/>
    <w:rsid w:val="00765F98"/>
    <w:rsid w:val="007B4581"/>
    <w:rsid w:val="007F0F57"/>
    <w:rsid w:val="007F65BC"/>
    <w:rsid w:val="00802ED2"/>
    <w:rsid w:val="00825EE1"/>
    <w:rsid w:val="00833576"/>
    <w:rsid w:val="00872CE2"/>
    <w:rsid w:val="00884901"/>
    <w:rsid w:val="00885CED"/>
    <w:rsid w:val="008A7EA5"/>
    <w:rsid w:val="008D4564"/>
    <w:rsid w:val="008D5E06"/>
    <w:rsid w:val="008D7017"/>
    <w:rsid w:val="008F3942"/>
    <w:rsid w:val="008F4EF8"/>
    <w:rsid w:val="00917E72"/>
    <w:rsid w:val="00935914"/>
    <w:rsid w:val="009561AC"/>
    <w:rsid w:val="00961153"/>
    <w:rsid w:val="00961C5F"/>
    <w:rsid w:val="0096710B"/>
    <w:rsid w:val="00986B49"/>
    <w:rsid w:val="00992205"/>
    <w:rsid w:val="009A134A"/>
    <w:rsid w:val="009A7160"/>
    <w:rsid w:val="009D229E"/>
    <w:rsid w:val="009F6841"/>
    <w:rsid w:val="00A22FF1"/>
    <w:rsid w:val="00A25DF1"/>
    <w:rsid w:val="00A2647A"/>
    <w:rsid w:val="00A26D32"/>
    <w:rsid w:val="00A36BEA"/>
    <w:rsid w:val="00A731E0"/>
    <w:rsid w:val="00A75688"/>
    <w:rsid w:val="00A832CC"/>
    <w:rsid w:val="00AA426D"/>
    <w:rsid w:val="00AE61A0"/>
    <w:rsid w:val="00AF0A5F"/>
    <w:rsid w:val="00AF494E"/>
    <w:rsid w:val="00AF7A91"/>
    <w:rsid w:val="00B06002"/>
    <w:rsid w:val="00B27EE7"/>
    <w:rsid w:val="00B41DC4"/>
    <w:rsid w:val="00B43137"/>
    <w:rsid w:val="00B4460E"/>
    <w:rsid w:val="00B6558B"/>
    <w:rsid w:val="00BA3C0A"/>
    <w:rsid w:val="00BD674D"/>
    <w:rsid w:val="00C0561C"/>
    <w:rsid w:val="00C266F9"/>
    <w:rsid w:val="00C65E78"/>
    <w:rsid w:val="00C718A9"/>
    <w:rsid w:val="00C85CC0"/>
    <w:rsid w:val="00C918CC"/>
    <w:rsid w:val="00CD2FF2"/>
    <w:rsid w:val="00CD36FB"/>
    <w:rsid w:val="00CF41F8"/>
    <w:rsid w:val="00D301EC"/>
    <w:rsid w:val="00D4578B"/>
    <w:rsid w:val="00D80721"/>
    <w:rsid w:val="00DB357E"/>
    <w:rsid w:val="00DC5983"/>
    <w:rsid w:val="00DE581D"/>
    <w:rsid w:val="00DE786E"/>
    <w:rsid w:val="00E10B77"/>
    <w:rsid w:val="00E12E45"/>
    <w:rsid w:val="00E351DD"/>
    <w:rsid w:val="00E56260"/>
    <w:rsid w:val="00EA61E8"/>
    <w:rsid w:val="00EB7968"/>
    <w:rsid w:val="00ED3782"/>
    <w:rsid w:val="00EE1CBF"/>
    <w:rsid w:val="00EF0319"/>
    <w:rsid w:val="00F20954"/>
    <w:rsid w:val="00F705A3"/>
    <w:rsid w:val="00F77060"/>
    <w:rsid w:val="00F807C2"/>
    <w:rsid w:val="00F95F4D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128BE"/>
  <w15:docId w15:val="{1C7A6054-3ADA-457C-8464-D070A467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77"/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961C5F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61C5F"/>
    <w:pPr>
      <w:keepNext/>
      <w:ind w:left="6372" w:firstLine="708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5E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CD2F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2FF2"/>
  </w:style>
  <w:style w:type="paragraph" w:styleId="AltBilgi">
    <w:name w:val="footer"/>
    <w:basedOn w:val="Normal"/>
    <w:link w:val="AltBilgiChar"/>
    <w:uiPriority w:val="99"/>
    <w:unhideWhenUsed/>
    <w:rsid w:val="00CD2F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2FF2"/>
  </w:style>
  <w:style w:type="paragraph" w:styleId="BalonMetni">
    <w:name w:val="Balloon Text"/>
    <w:basedOn w:val="Normal"/>
    <w:link w:val="BalonMetniChar"/>
    <w:uiPriority w:val="99"/>
    <w:semiHidden/>
    <w:unhideWhenUsed/>
    <w:rsid w:val="00CD2F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2FF2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61C5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961C5F"/>
    <w:rPr>
      <w:rFonts w:ascii="Times New Roman" w:eastAsia="Times New Roman" w:hAnsi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rsid w:val="00961C5F"/>
    <w:pPr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61C5F"/>
    <w:rPr>
      <w:rFonts w:ascii="Times New Roman" w:eastAsia="Times New Roman" w:hAnsi="Times New Roman"/>
      <w:sz w:val="24"/>
      <w:szCs w:val="24"/>
    </w:rPr>
  </w:style>
  <w:style w:type="table" w:styleId="TabloZarif">
    <w:name w:val="Table Elegant"/>
    <w:basedOn w:val="NormalTablo"/>
    <w:rsid w:val="003E311D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YerTutucuMetni">
    <w:name w:val="Placeholder Text"/>
    <w:uiPriority w:val="99"/>
    <w:semiHidden/>
    <w:rsid w:val="006B05E9"/>
    <w:rPr>
      <w:color w:val="808080"/>
    </w:rPr>
  </w:style>
  <w:style w:type="paragraph" w:styleId="ListeParagraf">
    <w:name w:val="List Paragraph"/>
    <w:basedOn w:val="Normal"/>
    <w:uiPriority w:val="34"/>
    <w:qFormat/>
    <w:rsid w:val="00023D0E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6B4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986B4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986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gamamyo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44B1BD01A7499595D048735C1A09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E8867-1935-41C0-8DDD-E1A7BE87E294}"/>
      </w:docPartPr>
      <w:docPartBody>
        <w:p w:rsidR="00444B02" w:rsidRDefault="002C5346" w:rsidP="002C5346">
          <w:pPr>
            <w:pStyle w:val="7B44B1BD01A7499595D048735C1A09C014"/>
          </w:pPr>
          <w:r w:rsidRPr="004D5DDA">
            <w:rPr>
              <w:rStyle w:val="YerTutucuMetni"/>
              <w:rFonts w:asciiTheme="minorHAnsi" w:hAnsiTheme="minorHAnsi"/>
              <w:color w:val="000000" w:themeColor="text1"/>
              <w:sz w:val="24"/>
              <w:szCs w:val="24"/>
            </w:rPr>
            <w:t>Bir öğe seçin.</w:t>
          </w:r>
        </w:p>
      </w:docPartBody>
    </w:docPart>
    <w:docPart>
      <w:docPartPr>
        <w:name w:val="7D919841AD4D4FCA8393A78EF55254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527C5-FB9A-4F1A-95DA-14A0A3E69C3F}"/>
      </w:docPartPr>
      <w:docPartBody>
        <w:p w:rsidR="00444B02" w:rsidRDefault="002C5346" w:rsidP="002C5346">
          <w:pPr>
            <w:pStyle w:val="7D919841AD4D4FCA8393A78EF55254A914"/>
          </w:pPr>
          <w:r w:rsidRPr="004D5DDA">
            <w:rPr>
              <w:rStyle w:val="YerTutucuMetni"/>
              <w:color w:val="000000" w:themeColor="text1"/>
              <w:sz w:val="24"/>
              <w:szCs w:val="24"/>
              <w:u w:val="dotted"/>
            </w:rPr>
            <w:t xml:space="preserve">                                                                                                          ̣</w:t>
          </w:r>
        </w:p>
      </w:docPartBody>
    </w:docPart>
    <w:docPart>
      <w:docPartPr>
        <w:name w:val="AF3B42B81432472F8FF626DDCECE8F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81724A-22B2-4890-B393-24B3B5C17DA5}"/>
      </w:docPartPr>
      <w:docPartBody>
        <w:p w:rsidR="00444B02" w:rsidRDefault="002C5346" w:rsidP="002C5346">
          <w:pPr>
            <w:pStyle w:val="AF3B42B81432472F8FF626DDCECE8F3814"/>
          </w:pPr>
          <w:r w:rsidRPr="004D5DDA">
            <w:rPr>
              <w:rStyle w:val="YerTutucuMetni"/>
              <w:color w:val="000000" w:themeColor="text1"/>
              <w:sz w:val="24"/>
              <w:szCs w:val="24"/>
              <w:u w:val="dotted"/>
            </w:rPr>
            <w:t xml:space="preserve"> BERGAMA MESLEK YÜKSEKOKULU</w:t>
          </w:r>
        </w:p>
      </w:docPartBody>
    </w:docPart>
    <w:docPart>
      <w:docPartPr>
        <w:name w:val="08EBB2E419964A42B8DB4ECB3FA3D2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CB9594-F584-4DD3-890A-B74779943B5F}"/>
      </w:docPartPr>
      <w:docPartBody>
        <w:p w:rsidR="00444B02" w:rsidRDefault="002C5346" w:rsidP="002C5346">
          <w:pPr>
            <w:pStyle w:val="08EBB2E419964A42B8DB4ECB3FA3D2F014"/>
          </w:pPr>
          <w:r w:rsidRPr="004D5DDA">
            <w:rPr>
              <w:rStyle w:val="YerTutucuMetni"/>
              <w:color w:val="000000" w:themeColor="text1"/>
              <w:sz w:val="24"/>
              <w:szCs w:val="24"/>
              <w:u w:val="dotted"/>
            </w:rPr>
            <w:t xml:space="preserve">                                             ̣</w:t>
          </w:r>
        </w:p>
      </w:docPartBody>
    </w:docPart>
    <w:docPart>
      <w:docPartPr>
        <w:name w:val="BF72B5CC811E40FBB1C54F25547803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0781AA-B2E7-4722-B9DF-673B0FC55871}"/>
      </w:docPartPr>
      <w:docPartBody>
        <w:p w:rsidR="00444B02" w:rsidRDefault="002C5346" w:rsidP="002C5346">
          <w:pPr>
            <w:pStyle w:val="BF72B5CC811E40FBB1C54F255478031D14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42681A8866304E70B79B64886D4318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27673B-F245-4CFC-9E63-B114A08875C4}"/>
      </w:docPartPr>
      <w:docPartBody>
        <w:p w:rsidR="00444B02" w:rsidRDefault="002C5346" w:rsidP="002C5346">
          <w:pPr>
            <w:pStyle w:val="42681A8866304E70B79B64886D4318EE14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B94F2F269136498A9A3800998C01D8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8D7B2F-CD75-40FA-849D-07229DDDC4BC}"/>
      </w:docPartPr>
      <w:docPartBody>
        <w:p w:rsidR="00444B02" w:rsidRDefault="002C5346" w:rsidP="002C5346">
          <w:pPr>
            <w:pStyle w:val="B94F2F269136498A9A3800998C01D84E14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56D1FD8AE9E041D29C2EC93BFFE77D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444D57-A2DF-4DDB-81E5-D835C513B7CD}"/>
      </w:docPartPr>
      <w:docPartBody>
        <w:p w:rsidR="00444B02" w:rsidRDefault="002C5346" w:rsidP="002C5346">
          <w:pPr>
            <w:pStyle w:val="56D1FD8AE9E041D29C2EC93BFFE77D828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F385DCC1D097487BB893C7195A89E0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AAD344-427B-4CCF-9EE1-861FB1F65A2C}"/>
      </w:docPartPr>
      <w:docPartBody>
        <w:p w:rsidR="00444B02" w:rsidRDefault="002C5346" w:rsidP="002C5346">
          <w:pPr>
            <w:pStyle w:val="F385DCC1D097487BB893C7195A89E0D68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85B687E0964646C9ABB15D59C9C788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D34743-8289-4459-BD08-9EDC2F581F41}"/>
      </w:docPartPr>
      <w:docPartBody>
        <w:p w:rsidR="00444B02" w:rsidRDefault="002C5346" w:rsidP="002C5346">
          <w:pPr>
            <w:pStyle w:val="85B687E0964646C9ABB15D59C9C788F88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0346790DC717454785BD4D5E75F611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864769-EA23-4FF0-A7B5-5432840AD3FA}"/>
      </w:docPartPr>
      <w:docPartBody>
        <w:p w:rsidR="00444B02" w:rsidRDefault="002C5346" w:rsidP="002C5346">
          <w:pPr>
            <w:pStyle w:val="0346790DC717454785BD4D5E75F611848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2F463FCC2DAA45AE808AF09350CC43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53DF8F-5FD0-480A-8A9D-83A344F5FACD}"/>
      </w:docPartPr>
      <w:docPartBody>
        <w:p w:rsidR="00444B02" w:rsidRDefault="002C5346" w:rsidP="002C5346">
          <w:pPr>
            <w:pStyle w:val="2F463FCC2DAA45AE808AF09350CC43C3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7BF689088D924893BDB3F87FBAFD15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40CAF6-B358-484F-9D6A-4AF08C69562F}"/>
      </w:docPartPr>
      <w:docPartBody>
        <w:p w:rsidR="00444B02" w:rsidRDefault="002C5346" w:rsidP="002C5346">
          <w:pPr>
            <w:pStyle w:val="7BF689088D924893BDB3F87FBAFD15C8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89561D1C14244C72A8EB3A1251BBF4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EC4994-9BFB-4975-A0EB-E0B09A5B5FC2}"/>
      </w:docPartPr>
      <w:docPartBody>
        <w:p w:rsidR="00444B02" w:rsidRDefault="002C5346" w:rsidP="002C5346">
          <w:pPr>
            <w:pStyle w:val="89561D1C14244C72A8EB3A1251BBF454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9216A8530F744BA3A1C9B9F179CC24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7C34F1-13ED-42A4-A6F7-36128D1450D4}"/>
      </w:docPartPr>
      <w:docPartBody>
        <w:p w:rsidR="00444B02" w:rsidRDefault="002C5346" w:rsidP="002C5346">
          <w:pPr>
            <w:pStyle w:val="9216A8530F744BA3A1C9B9F179CC2455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31CB6B551A764D239576E43929BAD1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75ED71-007E-4C24-9863-019E4CB4F41C}"/>
      </w:docPartPr>
      <w:docPartBody>
        <w:p w:rsidR="00444B02" w:rsidRDefault="002C5346" w:rsidP="002C5346">
          <w:pPr>
            <w:pStyle w:val="31CB6B551A764D239576E43929BAD104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CE7897F484224829A6AD6C108F169B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709CF7-A683-4C7D-BDF2-C4C1421EBB10}"/>
      </w:docPartPr>
      <w:docPartBody>
        <w:p w:rsidR="00444B02" w:rsidRDefault="002C5346" w:rsidP="002C5346">
          <w:pPr>
            <w:pStyle w:val="CE7897F484224829A6AD6C108F169BDB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BAB9C6C405754778BCD7BE543A702C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328507-01F0-4EAB-B645-8E953300C8C1}"/>
      </w:docPartPr>
      <w:docPartBody>
        <w:p w:rsidR="00444B02" w:rsidRDefault="002C5346" w:rsidP="002C5346">
          <w:pPr>
            <w:pStyle w:val="BAB9C6C405754778BCD7BE543A702C15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594A321D55994E4295BB74AB54374C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892A05-D685-4F3B-B09A-5F5890A9626E}"/>
      </w:docPartPr>
      <w:docPartBody>
        <w:p w:rsidR="00444B02" w:rsidRDefault="002C5346" w:rsidP="002C5346">
          <w:pPr>
            <w:pStyle w:val="594A321D55994E4295BB74AB54374CF6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A4E8DD69F63345C5AA76541572D251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91D021-6350-4232-9119-C3DC0FF89086}"/>
      </w:docPartPr>
      <w:docPartBody>
        <w:p w:rsidR="00444B02" w:rsidRDefault="002C5346" w:rsidP="002C5346">
          <w:pPr>
            <w:pStyle w:val="A4E8DD69F63345C5AA76541572D251AA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28B4CD4EF1804A28865BE58B9DF66C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B6A742-C0AF-40FF-BC2F-ADB51CE6DAD2}"/>
      </w:docPartPr>
      <w:docPartBody>
        <w:p w:rsidR="00444B02" w:rsidRDefault="002C5346" w:rsidP="002C5346">
          <w:pPr>
            <w:pStyle w:val="28B4CD4EF1804A28865BE58B9DF66CE3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AB6753DC60F446ABB9339794F2F65F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2AC44E-64F8-4F52-B9E0-DC4C7FBDF24C}"/>
      </w:docPartPr>
      <w:docPartBody>
        <w:p w:rsidR="00444B02" w:rsidRDefault="002C5346" w:rsidP="002C5346">
          <w:pPr>
            <w:pStyle w:val="AB6753DC60F446ABB9339794F2F65FB9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F6BC0F14F4154B8E9555DB20FFAF35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A40B3B-F7EF-4B90-8BFB-4AA05B40FFDF}"/>
      </w:docPartPr>
      <w:docPartBody>
        <w:p w:rsidR="00444B02" w:rsidRDefault="002C5346" w:rsidP="002C5346">
          <w:pPr>
            <w:pStyle w:val="F6BC0F14F4154B8E9555DB20FFAF357B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8287FA48CE044426997B2154B84315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E79940-9A14-46F0-A128-84C07FCF2F73}"/>
      </w:docPartPr>
      <w:docPartBody>
        <w:p w:rsidR="00444B02" w:rsidRDefault="002C5346" w:rsidP="002C5346">
          <w:pPr>
            <w:pStyle w:val="8287FA48CE044426997B2154B8431565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F81377B0D1F54CF8815A1D22F38428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0ECF0F-83CA-41B5-8441-03208E810C8A}"/>
      </w:docPartPr>
      <w:docPartBody>
        <w:p w:rsidR="00444B02" w:rsidRDefault="002C5346" w:rsidP="002C5346">
          <w:pPr>
            <w:pStyle w:val="F81377B0D1F54CF8815A1D22F384280A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009A3F30289244AE9F6C23E821B8E5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86EB06-AF9A-4089-9CBA-C0B83CF61813}"/>
      </w:docPartPr>
      <w:docPartBody>
        <w:p w:rsidR="00444B02" w:rsidRDefault="002C5346" w:rsidP="002C5346">
          <w:pPr>
            <w:pStyle w:val="009A3F30289244AE9F6C23E821B8E5D9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D36A757ECE1647588EC5B2F1191D9F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D3D7FE-6CF0-4C32-A028-43E2139AF88B}"/>
      </w:docPartPr>
      <w:docPartBody>
        <w:p w:rsidR="00444B02" w:rsidRDefault="002C5346" w:rsidP="002C5346">
          <w:pPr>
            <w:pStyle w:val="D36A757ECE1647588EC5B2F1191D9FF2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43218825A7E4496BA07B4464629C3D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F3D4D-17CE-48C6-872B-DC267ED0EAC9}"/>
      </w:docPartPr>
      <w:docPartBody>
        <w:p w:rsidR="00444B02" w:rsidRDefault="002C5346" w:rsidP="002C5346">
          <w:pPr>
            <w:pStyle w:val="43218825A7E4496BA07B4464629C3D1E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E9B0A02CAB7A4E4398BE15BAF8634A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20F71B-0522-43A4-A7C3-6F60C65B0995}"/>
      </w:docPartPr>
      <w:docPartBody>
        <w:p w:rsidR="00444B02" w:rsidRDefault="002C5346" w:rsidP="002C5346">
          <w:pPr>
            <w:pStyle w:val="E9B0A02CAB7A4E4398BE15BAF8634A44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EDD8A945C6B4415E83F43700E95FC0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3CBB00-0FCC-45D6-BD51-C29802905EF3}"/>
      </w:docPartPr>
      <w:docPartBody>
        <w:p w:rsidR="00444B02" w:rsidRDefault="002C5346" w:rsidP="002C5346">
          <w:pPr>
            <w:pStyle w:val="EDD8A945C6B4415E83F43700E95FC0A9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00120522A9CA4B6395798699ED0132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D0C7C7-DF7F-4664-BA95-EDC08652255A}"/>
      </w:docPartPr>
      <w:docPartBody>
        <w:p w:rsidR="00444B02" w:rsidRDefault="002C5346" w:rsidP="002C5346">
          <w:pPr>
            <w:pStyle w:val="00120522A9CA4B6395798699ED013260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16A989BFCB3D4982AD8E7755A85DF0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6223D2-3949-4CE7-91A2-382799B50266}"/>
      </w:docPartPr>
      <w:docPartBody>
        <w:p w:rsidR="00444B02" w:rsidRDefault="002C5346" w:rsidP="002C5346">
          <w:pPr>
            <w:pStyle w:val="16A989BFCB3D4982AD8E7755A85DF090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CBAA5DA6792F4D9780D5C59D0D02E0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65DC05-4089-4F96-B6CE-6B9727025E00}"/>
      </w:docPartPr>
      <w:docPartBody>
        <w:p w:rsidR="00444B02" w:rsidRDefault="002C5346" w:rsidP="002C5346">
          <w:pPr>
            <w:pStyle w:val="CBAA5DA6792F4D9780D5C59D0D02E035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EC4671940EA04FF4BF3DEFF1BAF935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4B0799-1FC1-46F7-B9A9-26ED95DA51CF}"/>
      </w:docPartPr>
      <w:docPartBody>
        <w:p w:rsidR="00444B02" w:rsidRDefault="002C5346" w:rsidP="002C5346">
          <w:pPr>
            <w:pStyle w:val="EC4671940EA04FF4BF3DEFF1BAF93530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A8DD33F3D1534900BFD55136684300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FF92DF-AB6B-4251-AB4E-52CC83C9BA57}"/>
      </w:docPartPr>
      <w:docPartBody>
        <w:p w:rsidR="00444B02" w:rsidRDefault="002C5346" w:rsidP="002C5346">
          <w:pPr>
            <w:pStyle w:val="A8DD33F3D1534900BFD5513668430063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60CA6A24B0B54C2D9BC227C7A86D40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68AFCD-5CDB-4C0C-9AAF-9C91A4F570A0}"/>
      </w:docPartPr>
      <w:docPartBody>
        <w:p w:rsidR="00444B02" w:rsidRDefault="002C5346" w:rsidP="002C5346">
          <w:pPr>
            <w:pStyle w:val="60CA6A24B0B54C2D9BC227C7A86D405F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93286834721443D1848801637EE0B3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96CACA-A181-42FC-8897-8F02566491BF}"/>
      </w:docPartPr>
      <w:docPartBody>
        <w:p w:rsidR="00444B02" w:rsidRDefault="002C5346" w:rsidP="002C5346">
          <w:pPr>
            <w:pStyle w:val="93286834721443D1848801637EE0B349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5AD4EBA3C7B145F4A6EB5C2EB57FA0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08C99E-CE93-4976-A3A9-E6C95FC78422}"/>
      </w:docPartPr>
      <w:docPartBody>
        <w:p w:rsidR="00444B02" w:rsidRDefault="002C5346" w:rsidP="002C5346">
          <w:pPr>
            <w:pStyle w:val="5AD4EBA3C7B145F4A6EB5C2EB57FA0B3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57C1414C2388484B9E3E1396919E9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F15BB4-628D-49EA-A83C-DF23553E7F56}"/>
      </w:docPartPr>
      <w:docPartBody>
        <w:p w:rsidR="00444B02" w:rsidRDefault="002C5346" w:rsidP="002C5346">
          <w:pPr>
            <w:pStyle w:val="57C1414C2388484B9E3E1396919E9E4A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6EE6E1BCAAA2428E8DB9BF199C81FA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1FC225-DDA1-4EA5-9427-35A6B4792BB6}"/>
      </w:docPartPr>
      <w:docPartBody>
        <w:p w:rsidR="00444B02" w:rsidRDefault="002C5346" w:rsidP="002C5346">
          <w:pPr>
            <w:pStyle w:val="6EE6E1BCAAA2428E8DB9BF199C81FA1C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E4FF51E7573F4ABD8A523955B56C2A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9BB686-8680-41C4-99E0-761F8125DAD6}"/>
      </w:docPartPr>
      <w:docPartBody>
        <w:p w:rsidR="00444B02" w:rsidRDefault="002C5346" w:rsidP="002C5346">
          <w:pPr>
            <w:pStyle w:val="E4FF51E7573F4ABD8A523955B56C2A29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974F6753837F4622937A1595F3D330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6E8F23-63CC-4C92-86DF-A1F0E36B07A7}"/>
      </w:docPartPr>
      <w:docPartBody>
        <w:p w:rsidR="00444B02" w:rsidRDefault="002C5346" w:rsidP="002C5346">
          <w:pPr>
            <w:pStyle w:val="974F6753837F4622937A1595F3D330C5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6ADB4FD1D5094C4F98D647A1B8D3B1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D84599-CE94-4EFE-98D5-DB08280AE833}"/>
      </w:docPartPr>
      <w:docPartBody>
        <w:p w:rsidR="00444B02" w:rsidRDefault="002C5346" w:rsidP="002C5346">
          <w:pPr>
            <w:pStyle w:val="6ADB4FD1D5094C4F98D647A1B8D3B123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4171AF6A69DB4D8CB8155270795CC5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3DC7A5-8B06-4AB9-AA78-51D95DF02730}"/>
      </w:docPartPr>
      <w:docPartBody>
        <w:p w:rsidR="00444B02" w:rsidRDefault="002C5346" w:rsidP="002C5346">
          <w:pPr>
            <w:pStyle w:val="4171AF6A69DB4D8CB8155270795CC519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510A7E404E7D4F0DADB6A33AB86C8D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61D3F-E385-4B96-ADF7-A5CAA8CC7961}"/>
      </w:docPartPr>
      <w:docPartBody>
        <w:p w:rsidR="00444B02" w:rsidRDefault="002C5346" w:rsidP="002C5346">
          <w:pPr>
            <w:pStyle w:val="510A7E404E7D4F0DADB6A33AB86C8D5D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EE65165E497E450EB4B1577CCCDFE6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9972E8-8B9A-485C-9A81-0CD624C3D0CD}"/>
      </w:docPartPr>
      <w:docPartBody>
        <w:p w:rsidR="00444B02" w:rsidRDefault="002C5346" w:rsidP="002C5346">
          <w:pPr>
            <w:pStyle w:val="EE65165E497E450EB4B1577CCCDFE6C9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03BBCB3A2C534F07B635A1A873FC2F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4ADD13-E1F0-4C88-8653-A5F0476C3FEC}"/>
      </w:docPartPr>
      <w:docPartBody>
        <w:p w:rsidR="00444B02" w:rsidRDefault="002C5346" w:rsidP="002C5346">
          <w:pPr>
            <w:pStyle w:val="03BBCB3A2C534F07B635A1A873FC2FA6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0E518F7241544401A7D5E5C67282BD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34313D-C14B-45B8-9F7F-E87C032181D1}"/>
      </w:docPartPr>
      <w:docPartBody>
        <w:p w:rsidR="00444B02" w:rsidRDefault="002C5346" w:rsidP="002C5346">
          <w:pPr>
            <w:pStyle w:val="0E518F7241544401A7D5E5C67282BDAD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AEDA8F58497B43FABFAD789C9B8DAA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F7F408-787E-4753-8E0E-13468FFCCA70}"/>
      </w:docPartPr>
      <w:docPartBody>
        <w:p w:rsidR="00444B02" w:rsidRDefault="002C5346" w:rsidP="002C5346">
          <w:pPr>
            <w:pStyle w:val="AEDA8F58497B43FABFAD789C9B8DAA31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30C867AE6E7B43C3ADA542D009B7BC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620E2-CE2D-41FE-91C2-1C26672B10FA}"/>
      </w:docPartPr>
      <w:docPartBody>
        <w:p w:rsidR="00444B02" w:rsidRDefault="002C5346" w:rsidP="002C5346">
          <w:pPr>
            <w:pStyle w:val="30C867AE6E7B43C3ADA542D009B7BC93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B96280E2A3A744D1A21B769D0055CF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5F7996-84EB-4819-9884-A0E6A0E3234D}"/>
      </w:docPartPr>
      <w:docPartBody>
        <w:p w:rsidR="00444B02" w:rsidRDefault="002C5346" w:rsidP="002C5346">
          <w:pPr>
            <w:pStyle w:val="B96280E2A3A744D1A21B769D0055CF34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DA1ECC758F5D41F08BBCDD908D07D1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ADCBDA-99C7-4413-8BFB-A5CAEEFA4E41}"/>
      </w:docPartPr>
      <w:docPartBody>
        <w:p w:rsidR="00444B02" w:rsidRDefault="002C5346" w:rsidP="002C5346">
          <w:pPr>
            <w:pStyle w:val="DA1ECC758F5D41F08BBCDD908D07D1CF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8A2E0722B13B4B12AEF7DE60294491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4A7587-7B2C-48C5-985A-2954399FEF1C}"/>
      </w:docPartPr>
      <w:docPartBody>
        <w:p w:rsidR="00444B02" w:rsidRDefault="002C5346" w:rsidP="002C5346">
          <w:pPr>
            <w:pStyle w:val="8A2E0722B13B4B12AEF7DE60294491E9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E17D122C42834E349F6AC9F5DC45F8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9D466A-659E-40B4-A2E1-C628F6BC188E}"/>
      </w:docPartPr>
      <w:docPartBody>
        <w:p w:rsidR="00444B02" w:rsidRDefault="002C5346" w:rsidP="002C5346">
          <w:pPr>
            <w:pStyle w:val="E17D122C42834E349F6AC9F5DC45F836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A59FC4B3577E4C419CC17C8C3BC032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DD3C2D-DA33-475C-AC14-D9BBE9598DDF}"/>
      </w:docPartPr>
      <w:docPartBody>
        <w:p w:rsidR="00444B02" w:rsidRDefault="002C5346" w:rsidP="002C5346">
          <w:pPr>
            <w:pStyle w:val="A59FC4B3577E4C419CC17C8C3BC0327B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6DEEAE74BE564D709D51A1C3791C37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02381-CB63-4EFC-83D7-7BEBC0082B8F}"/>
      </w:docPartPr>
      <w:docPartBody>
        <w:p w:rsidR="00444B02" w:rsidRDefault="002C5346" w:rsidP="002C5346">
          <w:pPr>
            <w:pStyle w:val="6DEEAE74BE564D709D51A1C3791C3731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B633334A777947888A22C68E75552B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7E39FF-5A95-4155-93BB-958F309E5CE4}"/>
      </w:docPartPr>
      <w:docPartBody>
        <w:p w:rsidR="00444B02" w:rsidRDefault="002C5346" w:rsidP="002C5346">
          <w:pPr>
            <w:pStyle w:val="B633334A777947888A22C68E75552BFF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5BA5EC3641B14C98AC4F7B750306CF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95B78A-8643-42B8-941F-8B494FA2F193}"/>
      </w:docPartPr>
      <w:docPartBody>
        <w:p w:rsidR="00444B02" w:rsidRDefault="002C5346" w:rsidP="002C5346">
          <w:pPr>
            <w:pStyle w:val="5BA5EC3641B14C98AC4F7B750306CFA5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441010D470D94693B83B3B76E11C9A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0B7786-C027-4C4A-9208-454F3052C4E0}"/>
      </w:docPartPr>
      <w:docPartBody>
        <w:p w:rsidR="00444B02" w:rsidRDefault="002C5346" w:rsidP="002C5346">
          <w:pPr>
            <w:pStyle w:val="441010D470D94693B83B3B76E11C9AC2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4DDF7E7539154E5792CE7F1FBF937B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9F76BC-534C-47D5-A4F2-D1F2E093D30A}"/>
      </w:docPartPr>
      <w:docPartBody>
        <w:p w:rsidR="00444B02" w:rsidRDefault="002C5346" w:rsidP="002C5346">
          <w:pPr>
            <w:pStyle w:val="4DDF7E7539154E5792CE7F1FBF937BA5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6049664731F04C88825B388781D83D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DBB950-472C-4F1A-B0C1-8BA2FC06B505}"/>
      </w:docPartPr>
      <w:docPartBody>
        <w:p w:rsidR="00444B02" w:rsidRDefault="002C5346" w:rsidP="002C5346">
          <w:pPr>
            <w:pStyle w:val="6049664731F04C88825B388781D83D1F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6489B22199C24643ABE46F4E8CA9AD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57EF3C-9263-46A2-B0B3-EA625850472C}"/>
      </w:docPartPr>
      <w:docPartBody>
        <w:p w:rsidR="00444B02" w:rsidRDefault="002C5346" w:rsidP="002C5346">
          <w:pPr>
            <w:pStyle w:val="6489B22199C24643ABE46F4E8CA9AD47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BC887FADC90347AD91564CDD6C6130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9E132C-C172-4E7C-9CCD-A5C1903709D7}"/>
      </w:docPartPr>
      <w:docPartBody>
        <w:p w:rsidR="00444B02" w:rsidRDefault="002C5346" w:rsidP="002C5346">
          <w:pPr>
            <w:pStyle w:val="BC887FADC90347AD91564CDD6C613003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CF073BD1F90847BB945DD97669FA7B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6E8BF1-C221-4DE3-889A-30BE8EFAA372}"/>
      </w:docPartPr>
      <w:docPartBody>
        <w:p w:rsidR="00444B02" w:rsidRDefault="002C5346" w:rsidP="002C5346">
          <w:pPr>
            <w:pStyle w:val="CF073BD1F90847BB945DD97669FA7BF1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E755251125A4467FAA5737A9993AB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FE7BC8-679E-4830-939B-4E2442B7DFA6}"/>
      </w:docPartPr>
      <w:docPartBody>
        <w:p w:rsidR="00444B02" w:rsidRDefault="002C5346" w:rsidP="002C5346">
          <w:pPr>
            <w:pStyle w:val="E755251125A4467FAA5737A9993AB2297"/>
          </w:pPr>
          <w:r w:rsidRPr="004D5DDA">
            <w:rPr>
              <w:rStyle w:val="YerTutucuMetni"/>
              <w:color w:val="000000" w:themeColor="text1"/>
              <w:u w:val="dotted"/>
            </w:rPr>
            <w:t xml:space="preserve">                        ̣</w:t>
          </w:r>
        </w:p>
      </w:docPartBody>
    </w:docPart>
    <w:docPart>
      <w:docPartPr>
        <w:name w:val="5A166C2FB35349E9B4A7C18E178AE7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C3F593-96E3-422C-B729-32BB5CAE228B}"/>
      </w:docPartPr>
      <w:docPartBody>
        <w:p w:rsidR="00444B02" w:rsidRDefault="002C5346" w:rsidP="002C5346">
          <w:pPr>
            <w:pStyle w:val="5A166C2FB35349E9B4A7C18E178AE7077"/>
          </w:pPr>
          <w:r w:rsidRPr="004D5DDA">
            <w:rPr>
              <w:rStyle w:val="YerTutucuMetni"/>
              <w:color w:val="000000" w:themeColor="text1"/>
              <w:u w:val="dotted"/>
            </w:rPr>
            <w:t xml:space="preserve">                        ̣</w:t>
          </w:r>
        </w:p>
      </w:docPartBody>
    </w:docPart>
    <w:docPart>
      <w:docPartPr>
        <w:name w:val="CAA749B2242744A68C1381148FD421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BF7101-BE99-42C4-93F2-CE1D8E291AA3}"/>
      </w:docPartPr>
      <w:docPartBody>
        <w:p w:rsidR="00444B02" w:rsidRDefault="002C5346" w:rsidP="002C5346">
          <w:pPr>
            <w:pStyle w:val="CAA749B2242744A68C1381148FD4219D5"/>
          </w:pPr>
          <w:r w:rsidRPr="004D5DDA">
            <w:rPr>
              <w:rStyle w:val="YerTutucuMetni"/>
              <w:rFonts w:asciiTheme="minorHAnsi" w:hAnsiTheme="minorHAnsi"/>
              <w:color w:val="000000" w:themeColor="text1"/>
              <w:sz w:val="24"/>
              <w:szCs w:val="24"/>
            </w:rPr>
            <w:t>Ders Yılı.</w:t>
          </w:r>
        </w:p>
      </w:docPartBody>
    </w:docPart>
    <w:docPart>
      <w:docPartPr>
        <w:name w:val="BADA5114C46644F0A14876D13A2FCD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F910D7-424D-404C-8CA6-401ADC13C0D1}"/>
      </w:docPartPr>
      <w:docPartBody>
        <w:p w:rsidR="00444B02" w:rsidRDefault="002C5346" w:rsidP="002C5346">
          <w:pPr>
            <w:pStyle w:val="BADA5114C46644F0A14876D13A2FCD0B5"/>
          </w:pPr>
          <w:r w:rsidRPr="004D5DDA">
            <w:rPr>
              <w:rStyle w:val="YerTutucuMetni"/>
              <w:color w:val="000000" w:themeColor="text1"/>
              <w:sz w:val="24"/>
              <w:szCs w:val="24"/>
            </w:rPr>
            <w:t>Bir öğe seçin.</w:t>
          </w:r>
        </w:p>
      </w:docPartBody>
    </w:docPart>
    <w:docPart>
      <w:docPartPr>
        <w:name w:val="96B6D19FD7924E5EB50FCFE8C54520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CBB0EC-166D-4165-ABA6-88DA4B8ACE4C}"/>
      </w:docPartPr>
      <w:docPartBody>
        <w:p w:rsidR="00444B02" w:rsidRDefault="002C5346" w:rsidP="002C5346">
          <w:pPr>
            <w:pStyle w:val="96B6D19FD7924E5EB50FCFE8C54520245"/>
          </w:pPr>
          <w:r w:rsidRPr="004D5DDA">
            <w:rPr>
              <w:rStyle w:val="YerTutucuMetni"/>
              <w:rFonts w:asciiTheme="minorHAnsi" w:hAnsiTheme="minorHAnsi"/>
              <w:color w:val="000000" w:themeColor="text1"/>
              <w:sz w:val="24"/>
              <w:szCs w:val="24"/>
            </w:rPr>
            <w:t>…</w:t>
          </w:r>
        </w:p>
      </w:docPartBody>
    </w:docPart>
    <w:docPart>
      <w:docPartPr>
        <w:name w:val="FB96D7ACDB0E4BF48487D7613EC944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296F67-75E7-4B60-8ABA-E2C3B8F5A023}"/>
      </w:docPartPr>
      <w:docPartBody>
        <w:p w:rsidR="00444B02" w:rsidRDefault="002C5346" w:rsidP="002C5346">
          <w:pPr>
            <w:pStyle w:val="FB96D7ACDB0E4BF48487D7613EC9441C5"/>
          </w:pPr>
          <w:r w:rsidRPr="004D5DDA">
            <w:rPr>
              <w:rFonts w:eastAsia="Times New Roman"/>
              <w:color w:val="000000" w:themeColor="text1"/>
              <w:sz w:val="24"/>
              <w:szCs w:val="24"/>
              <w:u w:val="dotted"/>
              <w:lang w:eastAsia="tr-TR"/>
            </w:rPr>
            <w:t xml:space="preserve">                                    </w:t>
          </w:r>
          <w:r w:rsidRPr="004D5DDA">
            <w:rPr>
              <w:rFonts w:eastAsia="Times New Roman"/>
              <w:color w:val="000000" w:themeColor="text1"/>
              <w:sz w:val="24"/>
              <w:szCs w:val="24"/>
              <w:lang w:eastAsia="tr-TR"/>
            </w:rPr>
            <w:t xml:space="preserve">  ̣</w:t>
          </w:r>
        </w:p>
      </w:docPartBody>
    </w:docPart>
    <w:docPart>
      <w:docPartPr>
        <w:name w:val="F333C3FF5D0E48B79FF867EB2A7A57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B6FB1-6A2A-453F-9369-95CA6F11A3C7}"/>
      </w:docPartPr>
      <w:docPartBody>
        <w:p w:rsidR="00444B02" w:rsidRDefault="002C5346" w:rsidP="002C5346">
          <w:pPr>
            <w:pStyle w:val="F333C3FF5D0E48B79FF867EB2A7A57AE5"/>
          </w:pPr>
          <w:r w:rsidRPr="004D5DDA">
            <w:rPr>
              <w:rStyle w:val="YerTutucuMetni"/>
              <w:color w:val="000000" w:themeColor="text1"/>
              <w:sz w:val="24"/>
              <w:szCs w:val="24"/>
              <w:u w:val="dotted"/>
            </w:rPr>
            <w:t xml:space="preserve">                                             ̣</w:t>
          </w:r>
        </w:p>
      </w:docPartBody>
    </w:docPart>
    <w:docPart>
      <w:docPartPr>
        <w:name w:val="B5C33B9FB4974C498254D10D532295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2DECB-A92E-4B7E-8FDD-6DC394B0C548}"/>
      </w:docPartPr>
      <w:docPartBody>
        <w:p w:rsidR="00444B02" w:rsidRDefault="00BE00D4" w:rsidP="00BE00D4">
          <w:pPr>
            <w:pStyle w:val="B5C33B9FB4974C498254D10D532295C3"/>
          </w:pPr>
          <w:r w:rsidRPr="00517437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ECC31E067DC940ABB35A25FB7020BA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83EC91-2186-4B64-AB71-CB0D1A10CC9C}"/>
      </w:docPartPr>
      <w:docPartBody>
        <w:p w:rsidR="00FE4F1E" w:rsidRDefault="00387E95" w:rsidP="00387E95">
          <w:pPr>
            <w:pStyle w:val="ECC31E067DC940ABB35A25FB7020BA14"/>
          </w:pPr>
          <w:r w:rsidRPr="004D5DDA">
            <w:rPr>
              <w:rStyle w:val="YerTutucuMetni"/>
              <w:color w:val="000000" w:themeColor="text1"/>
              <w:u w:val="dotted"/>
            </w:rPr>
            <w:t xml:space="preserve">                        ̣</w:t>
          </w:r>
        </w:p>
      </w:docPartBody>
    </w:docPart>
    <w:docPart>
      <w:docPartPr>
        <w:name w:val="080A40037B184C11B224F54C2077D5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B8FE9E-0A03-4521-A7BB-0FD02A3FFECB}"/>
      </w:docPartPr>
      <w:docPartBody>
        <w:p w:rsidR="00FE4F1E" w:rsidRDefault="00387E95" w:rsidP="00387E95">
          <w:pPr>
            <w:pStyle w:val="080A40037B184C11B224F54C2077D526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37FF25C117694C898F5D3B13C1545F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B99994-694B-4CD7-8E7E-31E071A807A6}"/>
      </w:docPartPr>
      <w:docPartBody>
        <w:p w:rsidR="00FE4F1E" w:rsidRDefault="00387E95" w:rsidP="00387E95">
          <w:pPr>
            <w:pStyle w:val="37FF25C117694C898F5D3B13C1545F25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0C1F8A38A9E2462B982D9E500AEA11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2EA17F-8052-4F1A-BBE2-A9788C7E1C0A}"/>
      </w:docPartPr>
      <w:docPartBody>
        <w:p w:rsidR="00FE4F1E" w:rsidRDefault="00387E95" w:rsidP="00387E95">
          <w:pPr>
            <w:pStyle w:val="0C1F8A38A9E2462B982D9E500AEA1121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63A2F2D247034574B4F772A486538B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1FD23-D8EC-42BE-8FEE-D2F5C620E164}"/>
      </w:docPartPr>
      <w:docPartBody>
        <w:p w:rsidR="00FE4F1E" w:rsidRDefault="00387E95" w:rsidP="00387E95">
          <w:pPr>
            <w:pStyle w:val="63A2F2D247034574B4F772A486538BDD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A9A40436318346769396B595FD15C0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7B269F-9846-4077-8097-AF01561EB253}"/>
      </w:docPartPr>
      <w:docPartBody>
        <w:p w:rsidR="00FE4F1E" w:rsidRDefault="00387E95" w:rsidP="00387E95">
          <w:pPr>
            <w:pStyle w:val="A9A40436318346769396B595FD15C084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C9867524B8DB4ED7B8CAEA4F7B3310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8FF267-1497-48D8-9C1C-BC4A4CD3C4FF}"/>
      </w:docPartPr>
      <w:docPartBody>
        <w:p w:rsidR="00FE4F1E" w:rsidRDefault="00387E95" w:rsidP="00387E95">
          <w:pPr>
            <w:pStyle w:val="C9867524B8DB4ED7B8CAEA4F7B331076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8083ED7A00B04B478E5D6CA0D14625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9C63DA-FA36-4C2B-B7BC-5AD1FCF72B0F}"/>
      </w:docPartPr>
      <w:docPartBody>
        <w:p w:rsidR="00FE4F1E" w:rsidRDefault="00387E95" w:rsidP="00387E95">
          <w:pPr>
            <w:pStyle w:val="8083ED7A00B04B478E5D6CA0D1462541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903F1742B3514E519AD92346B181BD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046B2F-BE1E-4A48-8534-749BE92506FC}"/>
      </w:docPartPr>
      <w:docPartBody>
        <w:p w:rsidR="00FE4F1E" w:rsidRDefault="00387E95" w:rsidP="00387E95">
          <w:pPr>
            <w:pStyle w:val="903F1742B3514E519AD92346B181BD15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D4E907C282B044D4A9E226660C3C46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3947A4-8891-4B25-B8CC-699147BD4485}"/>
      </w:docPartPr>
      <w:docPartBody>
        <w:p w:rsidR="00FE4F1E" w:rsidRDefault="00387E95" w:rsidP="00387E95">
          <w:pPr>
            <w:pStyle w:val="D4E907C282B044D4A9E226660C3C463D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AAF058F6C2264025846C67AC4ABC80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EB03E0-603E-4A01-B97F-AA3EDCC00C69}"/>
      </w:docPartPr>
      <w:docPartBody>
        <w:p w:rsidR="00FE4F1E" w:rsidRDefault="00387E95" w:rsidP="00387E95">
          <w:pPr>
            <w:pStyle w:val="AAF058F6C2264025846C67AC4ABC8070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D5237EF245D94487BA6F1DA5DEBDCE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2BB7F7-0326-4655-BA2B-66F3B184D9BF}"/>
      </w:docPartPr>
      <w:docPartBody>
        <w:p w:rsidR="00FE4F1E" w:rsidRDefault="00387E95" w:rsidP="00387E95">
          <w:pPr>
            <w:pStyle w:val="D5237EF245D94487BA6F1DA5DEBDCEC7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6C8BA6113FAE4728B8311D6AF95C85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6703E-871C-4532-B889-6BAEAE641B17}"/>
      </w:docPartPr>
      <w:docPartBody>
        <w:p w:rsidR="00FE4F1E" w:rsidRDefault="00387E95" w:rsidP="00387E95">
          <w:pPr>
            <w:pStyle w:val="6C8BA6113FAE4728B8311D6AF95C85AC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DFC2C075BD284C88A954FCA8797438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C3CD8A-4185-4440-9313-EBC293E790D4}"/>
      </w:docPartPr>
      <w:docPartBody>
        <w:p w:rsidR="00FE4F1E" w:rsidRDefault="00387E95" w:rsidP="00387E95">
          <w:pPr>
            <w:pStyle w:val="DFC2C075BD284C88A954FCA879743820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D9E696446FDF461BBFE3FD5F4F131B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2D96B1-5B41-418A-B6C1-886726F8415F}"/>
      </w:docPartPr>
      <w:docPartBody>
        <w:p w:rsidR="00FE4F1E" w:rsidRDefault="00387E95" w:rsidP="00387E95">
          <w:pPr>
            <w:pStyle w:val="D9E696446FDF461BBFE3FD5F4F131B81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8704E81A809E47BA90CBAEEEC87AB0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EE132B-DD5C-43DA-9EBC-E822C3987B0C}"/>
      </w:docPartPr>
      <w:docPartBody>
        <w:p w:rsidR="00FE4F1E" w:rsidRDefault="00387E95" w:rsidP="00387E95">
          <w:pPr>
            <w:pStyle w:val="8704E81A809E47BA90CBAEEEC87AB0DA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5BCBABAB2FF84392A656538E20041C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0712A0-733F-457E-BA69-13932805B93E}"/>
      </w:docPartPr>
      <w:docPartBody>
        <w:p w:rsidR="00FE4F1E" w:rsidRDefault="00387E95" w:rsidP="00387E95">
          <w:pPr>
            <w:pStyle w:val="5BCBABAB2FF84392A656538E20041C8F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FDA4757EEAD742D79AFA90B088CE28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A3A72A-DA87-42DD-95A2-F7DAE780D43C}"/>
      </w:docPartPr>
      <w:docPartBody>
        <w:p w:rsidR="00FE4F1E" w:rsidRDefault="00387E95" w:rsidP="00387E95">
          <w:pPr>
            <w:pStyle w:val="FDA4757EEAD742D79AFA90B088CE28B6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80790C2D500C4D51A1C8C1F8D23F57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91ED63-1FA2-4939-98B0-206E34F25C0A}"/>
      </w:docPartPr>
      <w:docPartBody>
        <w:p w:rsidR="00FE4F1E" w:rsidRDefault="00387E95" w:rsidP="00387E95">
          <w:pPr>
            <w:pStyle w:val="80790C2D500C4D51A1C8C1F8D23F57DA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92C8D3696B5F436B8159E6FD536321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CAB33D-9A2E-4F81-A592-1B5603B4E9EC}"/>
      </w:docPartPr>
      <w:docPartBody>
        <w:p w:rsidR="00FE4F1E" w:rsidRDefault="00387E95" w:rsidP="00387E95">
          <w:pPr>
            <w:pStyle w:val="92C8D3696B5F436B8159E6FD536321A6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9AF894A9CAA24AF2B1AA7B787F2254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62879D-E619-4848-9397-20593E8260B7}"/>
      </w:docPartPr>
      <w:docPartBody>
        <w:p w:rsidR="00FE4F1E" w:rsidRDefault="00387E95" w:rsidP="00387E95">
          <w:pPr>
            <w:pStyle w:val="9AF894A9CAA24AF2B1AA7B787F225484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D8F4330432F748C8B4037363A7826A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D51D3C-C418-493E-8F66-ECB3FEDD65C8}"/>
      </w:docPartPr>
      <w:docPartBody>
        <w:p w:rsidR="00A9096B" w:rsidRDefault="00F318CE" w:rsidP="00F318CE">
          <w:pPr>
            <w:pStyle w:val="D8F4330432F748C8B4037363A7826A32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01E6AB904B80444BA8100A482E713F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0AF109-57B1-48F4-9E63-F999A28D28E6}"/>
      </w:docPartPr>
      <w:docPartBody>
        <w:p w:rsidR="00A9096B" w:rsidRDefault="00F318CE" w:rsidP="00F318CE">
          <w:pPr>
            <w:pStyle w:val="01E6AB904B80444BA8100A482E713F9C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CA07CDE4FB024CEE9E434BA0053627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3055DB-A5A8-4BDE-8E84-367DEEB4B76A}"/>
      </w:docPartPr>
      <w:docPartBody>
        <w:p w:rsidR="00A9096B" w:rsidRDefault="00F318CE" w:rsidP="00F318CE">
          <w:pPr>
            <w:pStyle w:val="CA07CDE4FB024CEE9E434BA005362783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FCF5A79D47A743C49DFFEC139C6772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8EC6F0-274D-4DFF-BDCC-8BC2A54EC357}"/>
      </w:docPartPr>
      <w:docPartBody>
        <w:p w:rsidR="00A9096B" w:rsidRDefault="00F318CE" w:rsidP="00F318CE">
          <w:pPr>
            <w:pStyle w:val="FCF5A79D47A743C49DFFEC139C6772BD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27F633C3BAE2480EA8792ABCF85FE0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BD3C5F-C119-46C8-9065-0310F6AE50AD}"/>
      </w:docPartPr>
      <w:docPartBody>
        <w:p w:rsidR="00A9096B" w:rsidRDefault="00F318CE" w:rsidP="00F318CE">
          <w:pPr>
            <w:pStyle w:val="27F633C3BAE2480EA8792ABCF85FE068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32C40B061AFE4A9E96C04318B8D9E5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E2662-1F78-4486-BFD1-9F626FD3FC22}"/>
      </w:docPartPr>
      <w:docPartBody>
        <w:p w:rsidR="00A9096B" w:rsidRDefault="00F318CE" w:rsidP="00F318CE">
          <w:pPr>
            <w:pStyle w:val="32C40B061AFE4A9E96C04318B8D9E581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7651CF0149884A6FB1497EDBB3E930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79E6BF-F1C7-4D7B-B49D-318B08658F1A}"/>
      </w:docPartPr>
      <w:docPartBody>
        <w:p w:rsidR="00A9096B" w:rsidRDefault="00F318CE" w:rsidP="00F318CE">
          <w:pPr>
            <w:pStyle w:val="7651CF0149884A6FB1497EDBB3E93095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8BFED8F27F464398970C6220490AE4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F33C4B-63C5-4978-8B58-C76E7064EDF5}"/>
      </w:docPartPr>
      <w:docPartBody>
        <w:p w:rsidR="00A9096B" w:rsidRDefault="00F318CE" w:rsidP="00F318CE">
          <w:pPr>
            <w:pStyle w:val="8BFED8F27F464398970C6220490AE42B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29F4A1AAD74848708F4CBA21524DC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38BA2-7AAC-4F6A-A9C6-6C990A875DDE}"/>
      </w:docPartPr>
      <w:docPartBody>
        <w:p w:rsidR="00A9096B" w:rsidRDefault="00F318CE" w:rsidP="00F318CE">
          <w:pPr>
            <w:pStyle w:val="29F4A1AAD74848708F4CBA21524DCBA9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̣</w:t>
          </w:r>
        </w:p>
      </w:docPartBody>
    </w:docPart>
    <w:docPart>
      <w:docPartPr>
        <w:name w:val="16025EDDE17F4A7CBFD222D42085C3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3C9E82-26A6-484A-A3D9-7A129F2CB253}"/>
      </w:docPartPr>
      <w:docPartBody>
        <w:p w:rsidR="00A9096B" w:rsidRDefault="00F318CE" w:rsidP="00F318CE">
          <w:pPr>
            <w:pStyle w:val="16025EDDE17F4A7CBFD222D42085C34F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5244F215FF49442490025CF73D87B9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D4BFBC-94B3-49AC-8EBC-2A539DCB9D66}"/>
      </w:docPartPr>
      <w:docPartBody>
        <w:p w:rsidR="00A9096B" w:rsidRDefault="00F318CE" w:rsidP="00F318CE">
          <w:pPr>
            <w:pStyle w:val="5244F215FF49442490025CF73D87B9FA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        ̣</w:t>
          </w:r>
        </w:p>
      </w:docPartBody>
    </w:docPart>
    <w:docPart>
      <w:docPartPr>
        <w:name w:val="0220A458AA7343F7928AFBF9108D47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A96A39-4E91-4169-BBAC-79D4A57A8296}"/>
      </w:docPartPr>
      <w:docPartBody>
        <w:p w:rsidR="00A9096B" w:rsidRDefault="00F318CE" w:rsidP="00F318CE">
          <w:pPr>
            <w:pStyle w:val="0220A458AA7343F7928AFBF9108D4748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    ̣</w:t>
          </w:r>
        </w:p>
      </w:docPartBody>
    </w:docPart>
    <w:docPart>
      <w:docPartPr>
        <w:name w:val="1FB5BD269EBB47D58D5ECAC3B046B3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8E68C-D9C7-410C-9364-48300742B6C3}"/>
      </w:docPartPr>
      <w:docPartBody>
        <w:p w:rsidR="00A9096B" w:rsidRDefault="00F318CE" w:rsidP="00F318CE">
          <w:pPr>
            <w:pStyle w:val="1FB5BD269EBB47D58D5ECAC3B046B30F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87036E69590E42638011D062CFF453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A332F8-FBD7-466A-9841-2B870F4AD113}"/>
      </w:docPartPr>
      <w:docPartBody>
        <w:p w:rsidR="00A9096B" w:rsidRDefault="00F318CE" w:rsidP="00F318CE">
          <w:pPr>
            <w:pStyle w:val="87036E69590E42638011D062CFF45345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  <w:docPart>
      <w:docPartPr>
        <w:name w:val="96A22943C85E4BFCB7B4926E233CE5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520907-D138-41EF-B15C-689E506EF24C}"/>
      </w:docPartPr>
      <w:docPartBody>
        <w:p w:rsidR="00A9096B" w:rsidRDefault="00F318CE" w:rsidP="00F318CE">
          <w:pPr>
            <w:pStyle w:val="96A22943C85E4BFCB7B4926E233CE511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      ̣</w:t>
          </w:r>
        </w:p>
      </w:docPartBody>
    </w:docPart>
    <w:docPart>
      <w:docPartPr>
        <w:name w:val="4BBABF20F2C14E2E8045F809CA655F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E78670-D926-4BA4-BAED-B1B067F27CAD}"/>
      </w:docPartPr>
      <w:docPartBody>
        <w:p w:rsidR="00A9096B" w:rsidRDefault="00F318CE" w:rsidP="00F318CE">
          <w:pPr>
            <w:pStyle w:val="4BBABF20F2C14E2E8045F809CA655F5F"/>
          </w:pPr>
          <w:r w:rsidRPr="004D5DDA">
            <w:rPr>
              <w:rStyle w:val="YerTutucuMetni"/>
              <w:color w:val="000000" w:themeColor="text1"/>
              <w:sz w:val="20"/>
              <w:szCs w:val="20"/>
              <w:u w:val="dotted"/>
            </w:rPr>
            <w:t xml:space="preserve">      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0D4"/>
    <w:rsid w:val="000D58F5"/>
    <w:rsid w:val="002778A0"/>
    <w:rsid w:val="002C5346"/>
    <w:rsid w:val="00387E95"/>
    <w:rsid w:val="00444B02"/>
    <w:rsid w:val="005A0B90"/>
    <w:rsid w:val="00655588"/>
    <w:rsid w:val="006E25B9"/>
    <w:rsid w:val="00763656"/>
    <w:rsid w:val="007A43FE"/>
    <w:rsid w:val="00833576"/>
    <w:rsid w:val="0083627C"/>
    <w:rsid w:val="008D78AD"/>
    <w:rsid w:val="008E6EDA"/>
    <w:rsid w:val="009561AC"/>
    <w:rsid w:val="009D7F93"/>
    <w:rsid w:val="009F6841"/>
    <w:rsid w:val="00A379D3"/>
    <w:rsid w:val="00A9096B"/>
    <w:rsid w:val="00BE00D4"/>
    <w:rsid w:val="00C718A9"/>
    <w:rsid w:val="00C80889"/>
    <w:rsid w:val="00C85CC0"/>
    <w:rsid w:val="00E12E45"/>
    <w:rsid w:val="00EA1080"/>
    <w:rsid w:val="00F318CE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8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F318CE"/>
    <w:rPr>
      <w:color w:val="808080"/>
    </w:rPr>
  </w:style>
  <w:style w:type="paragraph" w:customStyle="1" w:styleId="B5C33B9FB4974C498254D10D532295C3">
    <w:name w:val="B5C33B9FB4974C498254D10D532295C3"/>
    <w:rsid w:val="00BE00D4"/>
  </w:style>
  <w:style w:type="paragraph" w:customStyle="1" w:styleId="FB96D7ACDB0E4BF48487D7613EC9441C5">
    <w:name w:val="FB96D7ACDB0E4BF48487D7613EC9441C5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33C3FF5D0E48B79FF867EB2A7A57AE5">
    <w:name w:val="F333C3FF5D0E48B79FF867EB2A7A57AE5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AA749B2242744A68C1381148FD4219D5">
    <w:name w:val="CAA749B2242744A68C1381148FD4219D5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DA5114C46644F0A14876D13A2FCD0B5">
    <w:name w:val="BADA5114C46644F0A14876D13A2FCD0B5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B6D19FD7924E5EB50FCFE8C54520245">
    <w:name w:val="96B6D19FD7924E5EB50FCFE8C54520245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EBB2E419964A42B8DB4ECB3FA3D2F014">
    <w:name w:val="08EBB2E419964A42B8DB4ECB3FA3D2F014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3B42B81432472F8FF626DDCECE8F3814">
    <w:name w:val="AF3B42B81432472F8FF626DDCECE8F3814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44B1BD01A7499595D048735C1A09C014">
    <w:name w:val="7B44B1BD01A7499595D048735C1A09C014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69A55413C5493498B6447E6B69D8D114">
    <w:name w:val="6869A55413C5493498B6447E6B69D8D114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919841AD4D4FCA8393A78EF55254A914">
    <w:name w:val="7D919841AD4D4FCA8393A78EF55254A914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72B5CC811E40FBB1C54F255478031D14">
    <w:name w:val="BF72B5CC811E40FBB1C54F255478031D14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BF1A22B03344989EA4BE38CD5D11EA14">
    <w:name w:val="53BF1A22B03344989EA4BE38CD5D11EA14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2681A8866304E70B79B64886D4318EE14">
    <w:name w:val="42681A8866304E70B79B64886D4318EE14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4F2F269136498A9A3800998C01D84E14">
    <w:name w:val="B94F2F269136498A9A3800998C01D84E14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D1FD8AE9E041D29C2EC93BFFE77D828">
    <w:name w:val="56D1FD8AE9E041D29C2EC93BFFE77D828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85DCC1D097487BB893C7195A89E0D68">
    <w:name w:val="F385DCC1D097487BB893C7195A89E0D68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687E0964646C9ABB15D59C9C788F88">
    <w:name w:val="85B687E0964646C9ABB15D59C9C788F88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46790DC717454785BD4D5E75F611848">
    <w:name w:val="0346790DC717454785BD4D5E75F611848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463FCC2DAA45AE808AF09350CC43C37">
    <w:name w:val="2F463FCC2DAA45AE808AF09350CC43C3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E173FF8683479BAC0B2E5A7321ECB37">
    <w:name w:val="D4E173FF8683479BAC0B2E5A7321ECB3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F689088D924893BDB3F87FBAFD15C87">
    <w:name w:val="7BF689088D924893BDB3F87FBAFD15C8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73177467743C4B04EDB30786048C67">
    <w:name w:val="DEF73177467743C4B04EDB30786048C6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561D1C14244C72A8EB3A1251BBF4547">
    <w:name w:val="89561D1C14244C72A8EB3A1251BBF454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216A8530F744BA3A1C9B9F179CC24557">
    <w:name w:val="9216A8530F744BA3A1C9B9F179CC2455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CB6B551A764D239576E43929BAD1047">
    <w:name w:val="31CB6B551A764D239576E43929BAD104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7897F484224829A6AD6C108F169BDB7">
    <w:name w:val="CE7897F484224829A6AD6C108F169BDB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B9C6C405754778BCD7BE543A702C157">
    <w:name w:val="BAB9C6C405754778BCD7BE543A702C15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0A09CAB855468898E71E72061E6AF47">
    <w:name w:val="CE0A09CAB855468898E71E72061E6AF4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94A321D55994E4295BB74AB54374CF67">
    <w:name w:val="594A321D55994E4295BB74AB54374CF6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746E176F844BF48AC4E7549ED9AE2A7">
    <w:name w:val="2F746E176F844BF48AC4E7549ED9AE2A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E8DD69F63345C5AA76541572D251AA7">
    <w:name w:val="A4E8DD69F63345C5AA76541572D251AA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B4CD4EF1804A28865BE58B9DF66CE37">
    <w:name w:val="28B4CD4EF1804A28865BE58B9DF66CE3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6753DC60F446ABB9339794F2F65FB97">
    <w:name w:val="AB6753DC60F446ABB9339794F2F65FB9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6BC0F14F4154B8E9555DB20FFAF357B7">
    <w:name w:val="F6BC0F14F4154B8E9555DB20FFAF357B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287FA48CE044426997B2154B84315657">
    <w:name w:val="8287FA48CE044426997B2154B8431565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3BA9CFFDC784F2481583FF5C622E06E7">
    <w:name w:val="83BA9CFFDC784F2481583FF5C622E06E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1377B0D1F54CF8815A1D22F384280A7">
    <w:name w:val="F81377B0D1F54CF8815A1D22F384280A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2161797DD4401492CF76D289035EBA7">
    <w:name w:val="222161797DD4401492CF76D289035EBA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09A3F30289244AE9F6C23E821B8E5D97">
    <w:name w:val="009A3F30289244AE9F6C23E821B8E5D9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6A757ECE1647588EC5B2F1191D9FF27">
    <w:name w:val="D36A757ECE1647588EC5B2F1191D9FF2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3218825A7E4496BA07B4464629C3D1E7">
    <w:name w:val="43218825A7E4496BA07B4464629C3D1E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9B0A02CAB7A4E4398BE15BAF8634A447">
    <w:name w:val="E9B0A02CAB7A4E4398BE15BAF8634A44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D8A945C6B4415E83F43700E95FC0A97">
    <w:name w:val="EDD8A945C6B4415E83F43700E95FC0A9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EDA11DAE732499993AB16C1DA12438D7">
    <w:name w:val="BEDA11DAE732499993AB16C1DA12438D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0120522A9CA4B6395798699ED0132607">
    <w:name w:val="00120522A9CA4B6395798699ED013260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BED8069E17497E8FA3A57223CC3FC07">
    <w:name w:val="73BED8069E17497E8FA3A57223CC3FC0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A989BFCB3D4982AD8E7755A85DF0907">
    <w:name w:val="16A989BFCB3D4982AD8E7755A85DF090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BAA5DA6792F4D9780D5C59D0D02E0357">
    <w:name w:val="CBAA5DA6792F4D9780D5C59D0D02E035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4671940EA04FF4BF3DEFF1BAF935307">
    <w:name w:val="EC4671940EA04FF4BF3DEFF1BAF93530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DD33F3D1534900BFD55136684300637">
    <w:name w:val="A8DD33F3D1534900BFD5513668430063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CA6A24B0B54C2D9BC227C7A86D405F7">
    <w:name w:val="60CA6A24B0B54C2D9BC227C7A86D405F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6E5E77CA2842ECA61BA0121FABD4267">
    <w:name w:val="F56E5E77CA2842ECA61BA0121FABD426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286834721443D1848801637EE0B3497">
    <w:name w:val="93286834721443D1848801637EE0B349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F8998415CC4DF780E9C75F6A65BFE97">
    <w:name w:val="77F8998415CC4DF780E9C75F6A65BFE9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D4EBA3C7B145F4A6EB5C2EB57FA0B37">
    <w:name w:val="5AD4EBA3C7B145F4A6EB5C2EB57FA0B3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C1414C2388484B9E3E1396919E9E4A7">
    <w:name w:val="57C1414C2388484B9E3E1396919E9E4A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E6E1BCAAA2428E8DB9BF199C81FA1C7">
    <w:name w:val="6EE6E1BCAAA2428E8DB9BF199C81FA1C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4FF51E7573F4ABD8A523955B56C2A297">
    <w:name w:val="E4FF51E7573F4ABD8A523955B56C2A29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4F6753837F4622937A1595F3D330C57">
    <w:name w:val="974F6753837F4622937A1595F3D330C5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643FF4E30442B93777EF1955149937">
    <w:name w:val="067643FF4E30442B93777EF195514993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DB4FD1D5094C4F98D647A1B8D3B1237">
    <w:name w:val="6ADB4FD1D5094C4F98D647A1B8D3B123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06D05D09356444B809A2289AA2848407">
    <w:name w:val="706D05D09356444B809A2289AA284840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1AF6A69DB4D8CB8155270795CC5197">
    <w:name w:val="4171AF6A69DB4D8CB8155270795CC519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10A7E404E7D4F0DADB6A33AB86C8D5D7">
    <w:name w:val="510A7E404E7D4F0DADB6A33AB86C8D5D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65165E497E450EB4B1577CCCDFE6C97">
    <w:name w:val="EE65165E497E450EB4B1577CCCDFE6C9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BBCB3A2C534F07B635A1A873FC2FA67">
    <w:name w:val="03BBCB3A2C534F07B635A1A873FC2FA6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518F7241544401A7D5E5C67282BDAD7">
    <w:name w:val="0E518F7241544401A7D5E5C67282BDAD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1031CC1A0374FC4B4CB83A7742F4FA37">
    <w:name w:val="21031CC1A0374FC4B4CB83A7742F4FA3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EDA8F58497B43FABFAD789C9B8DAA317">
    <w:name w:val="AEDA8F58497B43FABFAD789C9B8DAA31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A9FC1EDF4B64A2CA31AF9A246ADEED37">
    <w:name w:val="EA9FC1EDF4B64A2CA31AF9A246ADEED3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0C867AE6E7B43C3ADA542D009B7BC937">
    <w:name w:val="30C867AE6E7B43C3ADA542D009B7BC93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6280E2A3A744D1A21B769D0055CF347">
    <w:name w:val="B96280E2A3A744D1A21B769D0055CF34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A1ECC758F5D41F08BBCDD908D07D1CF7">
    <w:name w:val="DA1ECC758F5D41F08BBCDD908D07D1CF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A2E0722B13B4B12AEF7DE60294491E97">
    <w:name w:val="8A2E0722B13B4B12AEF7DE60294491E9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17D122C42834E349F6AC9F5DC45F8367">
    <w:name w:val="E17D122C42834E349F6AC9F5DC45F836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1E70493FECF4DB885629C42103A792E7">
    <w:name w:val="C1E70493FECF4DB885629C42103A792E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9FC4B3577E4C419CC17C8C3BC0327B7">
    <w:name w:val="A59FC4B3577E4C419CC17C8C3BC0327B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08AF8270E10437482C9C886CE1DC0F27">
    <w:name w:val="408AF8270E10437482C9C886CE1DC0F2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EEAE74BE564D709D51A1C3791C37317">
    <w:name w:val="6DEEAE74BE564D709D51A1C3791C3731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3334A777947888A22C68E75552BFF7">
    <w:name w:val="B633334A777947888A22C68E75552BFF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A5EC3641B14C98AC4F7B750306CFA57">
    <w:name w:val="5BA5EC3641B14C98AC4F7B750306CFA5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41010D470D94693B83B3B76E11C9AC27">
    <w:name w:val="441010D470D94693B83B3B76E11C9AC2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DDF7E7539154E5792CE7F1FBF937BA57">
    <w:name w:val="4DDF7E7539154E5792CE7F1FBF937BA5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454506701486FA8D19DB9005EE7587">
    <w:name w:val="816454506701486FA8D19DB9005EE758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D87A82B3A0403DB7BFD1BA4CEFAA4D7">
    <w:name w:val="4BD87A82B3A0403DB7BFD1BA4CEFAA4D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29178F69F847AEA4CB55DC92C85B2F7">
    <w:name w:val="A429178F69F847AEA4CB55DC92C85B2F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49664731F04C88825B388781D83D1F7">
    <w:name w:val="6049664731F04C88825B388781D83D1F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89B22199C24643ABE46F4E8CA9AD477">
    <w:name w:val="6489B22199C24643ABE46F4E8CA9AD47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887FADC90347AD91564CDD6C6130037">
    <w:name w:val="BC887FADC90347AD91564CDD6C613003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073BD1F90847BB945DD97669FA7BF17">
    <w:name w:val="CF073BD1F90847BB945DD97669FA7BF1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55251125A4467FAA5737A9993AB2297">
    <w:name w:val="E755251125A4467FAA5737A9993AB229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166C2FB35349E9B4A7C18E178AE7077">
    <w:name w:val="5A166C2FB35349E9B4A7C18E178AE7077"/>
    <w:rsid w:val="002C5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7C7AACF9F1401CA13070A2DBA01F09">
    <w:name w:val="607C7AACF9F1401CA13070A2DBA01F09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C31E067DC940ABB35A25FB7020BA14">
    <w:name w:val="ECC31E067DC940ABB35A25FB7020BA14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0A40037B184C11B224F54C2077D526">
    <w:name w:val="080A40037B184C11B224F54C2077D526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CD8EBEEDFD45389F3C48849E3D23F2">
    <w:name w:val="1FCD8EBEEDFD45389F3C48849E3D23F2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FF25C117694C898F5D3B13C1545F25">
    <w:name w:val="37FF25C117694C898F5D3B13C1545F25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1F8A38A9E2462B982D9E500AEA1121">
    <w:name w:val="0C1F8A38A9E2462B982D9E500AEA1121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A2F2D247034574B4F772A486538BDD">
    <w:name w:val="63A2F2D247034574B4F772A486538BDD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A40436318346769396B595FD15C084">
    <w:name w:val="A9A40436318346769396B595FD15C084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867524B8DB4ED7B8CAEA4F7B331076">
    <w:name w:val="C9867524B8DB4ED7B8CAEA4F7B331076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83ED7A00B04B478E5D6CA0D1462541">
    <w:name w:val="8083ED7A00B04B478E5D6CA0D1462541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3F1742B3514E519AD92346B181BD15">
    <w:name w:val="903F1742B3514E519AD92346B181BD15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E907C282B044D4A9E226660C3C463D">
    <w:name w:val="D4E907C282B044D4A9E226660C3C463D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F058F6C2264025846C67AC4ABC8070">
    <w:name w:val="AAF058F6C2264025846C67AC4ABC8070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237EF245D94487BA6F1DA5DEBDCEC7">
    <w:name w:val="D5237EF245D94487BA6F1DA5DEBDCEC7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8BA6113FAE4728B8311D6AF95C85AC">
    <w:name w:val="6C8BA6113FAE4728B8311D6AF95C85AC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C2C075BD284C88A954FCA879743820">
    <w:name w:val="DFC2C075BD284C88A954FCA879743820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E696446FDF461BBFE3FD5F4F131B81">
    <w:name w:val="D9E696446FDF461BBFE3FD5F4F131B81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04E81A809E47BA90CBAEEEC87AB0DA">
    <w:name w:val="8704E81A809E47BA90CBAEEEC87AB0DA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CBABAB2FF84392A656538E20041C8F">
    <w:name w:val="5BCBABAB2FF84392A656538E20041C8F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A4757EEAD742D79AFA90B088CE28B6">
    <w:name w:val="FDA4757EEAD742D79AFA90B088CE28B6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790C2D500C4D51A1C8C1F8D23F57DA">
    <w:name w:val="80790C2D500C4D51A1C8C1F8D23F57DA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C8D3696B5F436B8159E6FD536321A6">
    <w:name w:val="92C8D3696B5F436B8159E6FD536321A6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F894A9CAA24AF2B1AA7B787F225484">
    <w:name w:val="9AF894A9CAA24AF2B1AA7B787F225484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8778C4B00149CCA44CCEEC894B8BBE">
    <w:name w:val="9D8778C4B00149CCA44CCEEC894B8BBE"/>
    <w:rsid w:val="00387E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F4330432F748C8B4037363A7826A32">
    <w:name w:val="D8F4330432F748C8B4037363A7826A32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E6AB904B80444BA8100A482E713F9C">
    <w:name w:val="01E6AB904B80444BA8100A482E713F9C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07CDE4FB024CEE9E434BA005362783">
    <w:name w:val="CA07CDE4FB024CEE9E434BA005362783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F5A79D47A743C49DFFEC139C6772BD">
    <w:name w:val="FCF5A79D47A743C49DFFEC139C6772BD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F633C3BAE2480EA8792ABCF85FE068">
    <w:name w:val="27F633C3BAE2480EA8792ABCF85FE068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C40B061AFE4A9E96C04318B8D9E581">
    <w:name w:val="32C40B061AFE4A9E96C04318B8D9E581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51CF0149884A6FB1497EDBB3E93095">
    <w:name w:val="7651CF0149884A6FB1497EDBB3E93095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FED8F27F464398970C6220490AE42B">
    <w:name w:val="8BFED8F27F464398970C6220490AE42B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F4A1AAD74848708F4CBA21524DCBA9">
    <w:name w:val="29F4A1AAD74848708F4CBA21524DCBA9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025EDDE17F4A7CBFD222D42085C34F">
    <w:name w:val="16025EDDE17F4A7CBFD222D42085C34F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44F215FF49442490025CF73D87B9FA">
    <w:name w:val="5244F215FF49442490025CF73D87B9FA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20A458AA7343F7928AFBF9108D4748">
    <w:name w:val="0220A458AA7343F7928AFBF9108D4748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B5BD269EBB47D58D5ECAC3B046B30F">
    <w:name w:val="1FB5BD269EBB47D58D5ECAC3B046B30F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036E69590E42638011D062CFF45345">
    <w:name w:val="87036E69590E42638011D062CFF45345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A22943C85E4BFCB7B4926E233CE511">
    <w:name w:val="96A22943C85E4BFCB7B4926E233CE511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BABF20F2C14E2E8045F809CA655F5F">
    <w:name w:val="4BBABF20F2C14E2E8045F809CA655F5F"/>
    <w:rsid w:val="00F318C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Links>
    <vt:vector size="12" baseType="variant">
      <vt:variant>
        <vt:i4>1900544</vt:i4>
      </vt:variant>
      <vt:variant>
        <vt:i4>3</vt:i4>
      </vt:variant>
      <vt:variant>
        <vt:i4>0</vt:i4>
      </vt:variant>
      <vt:variant>
        <vt:i4>5</vt:i4>
      </vt:variant>
      <vt:variant>
        <vt:lpwstr>http://bergamamyo.ege.edu.tr/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mailto:bergamamyo@mail.ege.edu.tr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LEVENT TURKLER</cp:lastModifiedBy>
  <cp:revision>3</cp:revision>
  <dcterms:created xsi:type="dcterms:W3CDTF">2026-02-13T23:51:00Z</dcterms:created>
  <dcterms:modified xsi:type="dcterms:W3CDTF">2026-02-13T23:52:00Z</dcterms:modified>
</cp:coreProperties>
</file>