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94" w:rsidRPr="009B49BA" w:rsidRDefault="009B49BA" w:rsidP="00823694">
      <w:pPr>
        <w:tabs>
          <w:tab w:val="center" w:pos="7088"/>
        </w:tabs>
        <w:jc w:val="center"/>
        <w:rPr>
          <w:rFonts w:asciiTheme="minorHAnsi" w:hAnsiTheme="minorHAnsi"/>
          <w:b/>
          <w:sz w:val="24"/>
          <w:szCs w:val="24"/>
        </w:rPr>
      </w:pPr>
      <w:r w:rsidRPr="009B49BA">
        <w:rPr>
          <w:rFonts w:asciiTheme="minorHAnsi" w:hAnsiTheme="minorHAnsi"/>
          <w:b/>
          <w:sz w:val="12"/>
          <w:szCs w:val="24"/>
        </w:rPr>
        <w:br/>
      </w:r>
      <w:r w:rsidR="00823694" w:rsidRPr="009B49BA">
        <w:rPr>
          <w:rFonts w:asciiTheme="minorHAnsi" w:hAnsiTheme="minorHAnsi"/>
          <w:b/>
          <w:sz w:val="24"/>
          <w:szCs w:val="24"/>
        </w:rPr>
        <w:t xml:space="preserve">ÜNİVERSİTE YAŞAMINA GEÇİŞ DERSİ </w:t>
      </w:r>
    </w:p>
    <w:p w:rsidR="004E21F8" w:rsidRPr="009B49BA" w:rsidRDefault="00823694" w:rsidP="00823694">
      <w:pPr>
        <w:tabs>
          <w:tab w:val="center" w:pos="7088"/>
        </w:tabs>
        <w:jc w:val="center"/>
        <w:rPr>
          <w:rFonts w:asciiTheme="minorHAnsi" w:hAnsiTheme="minorHAnsi"/>
          <w:b/>
          <w:sz w:val="24"/>
          <w:szCs w:val="24"/>
        </w:rPr>
      </w:pPr>
      <w:r w:rsidRPr="009B49BA">
        <w:rPr>
          <w:rFonts w:asciiTheme="minorHAnsi" w:hAnsiTheme="minorHAnsi"/>
          <w:b/>
          <w:sz w:val="24"/>
          <w:szCs w:val="24"/>
        </w:rPr>
        <w:t>ETKİNLİK RAPORU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4678"/>
        <w:gridCol w:w="708"/>
        <w:gridCol w:w="2727"/>
      </w:tblGrid>
      <w:tr w:rsidR="0094773B" w:rsidRPr="009B49BA" w:rsidTr="00652DBE">
        <w:trPr>
          <w:trHeight w:val="489"/>
        </w:trPr>
        <w:tc>
          <w:tcPr>
            <w:tcW w:w="2093" w:type="dxa"/>
            <w:shd w:val="clear" w:color="auto" w:fill="auto"/>
            <w:vAlign w:val="center"/>
          </w:tcPr>
          <w:p w:rsidR="00823694" w:rsidRPr="009B49BA" w:rsidRDefault="00823694" w:rsidP="00823694">
            <w:pPr>
              <w:rPr>
                <w:rFonts w:asciiTheme="minorHAnsi" w:hAnsiTheme="minorHAnsi"/>
                <w:sz w:val="24"/>
                <w:szCs w:val="24"/>
              </w:rPr>
            </w:pPr>
            <w:r w:rsidRPr="009B49BA">
              <w:rPr>
                <w:rFonts w:asciiTheme="minorHAnsi" w:hAnsiTheme="minorHAnsi"/>
                <w:sz w:val="24"/>
                <w:szCs w:val="24"/>
              </w:rPr>
              <w:t>Öğrencinin</w:t>
            </w:r>
          </w:p>
          <w:p w:rsidR="00823694" w:rsidRPr="009B49BA" w:rsidRDefault="00823694" w:rsidP="00823694">
            <w:pPr>
              <w:rPr>
                <w:rFonts w:asciiTheme="minorHAnsi" w:hAnsiTheme="minorHAnsi"/>
                <w:sz w:val="24"/>
                <w:szCs w:val="24"/>
              </w:rPr>
            </w:pPr>
            <w:r w:rsidRPr="009B49BA">
              <w:rPr>
                <w:rFonts w:asciiTheme="minorHAnsi" w:hAnsiTheme="minorHAnsi"/>
                <w:sz w:val="24"/>
                <w:szCs w:val="24"/>
              </w:rPr>
              <w:t>Adı Soyadı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2039730718"/>
            <w:placeholder>
              <w:docPart w:val="CB921E3491204DE39C344766D5E9177A"/>
            </w:placeholder>
          </w:sdtPr>
          <w:sdtContent>
            <w:tc>
              <w:tcPr>
                <w:tcW w:w="4678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823694" w:rsidRPr="009B49BA" w:rsidRDefault="009B49BA" w:rsidP="009B49BA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9B49BA">
                  <w:rPr>
                    <w:rFonts w:asciiTheme="minorHAnsi" w:hAnsiTheme="minorHAnsi"/>
                    <w:sz w:val="24"/>
                    <w:szCs w:val="24"/>
                    <w:u w:val="dotted"/>
                  </w:rPr>
                  <w:t xml:space="preserve">        </w:t>
                </w:r>
                <w:r w:rsidR="00540108">
                  <w:rPr>
                    <w:rFonts w:asciiTheme="minorHAnsi" w:hAnsiTheme="minorHAnsi"/>
                    <w:sz w:val="24"/>
                    <w:szCs w:val="24"/>
                    <w:u w:val="dotted"/>
                  </w:rPr>
                  <w:t xml:space="preserve">                  </w:t>
                </w:r>
                <w:r w:rsidRPr="009B49BA">
                  <w:rPr>
                    <w:rFonts w:asciiTheme="minorHAnsi" w:hAnsiTheme="minorHAnsi"/>
                    <w:sz w:val="24"/>
                    <w:szCs w:val="24"/>
                    <w:u w:val="dotted"/>
                  </w:rPr>
                  <w:t xml:space="preserve">                                                   .</w:t>
                </w:r>
              </w:p>
            </w:tc>
          </w:sdtContent>
        </w:sdt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94" w:rsidRPr="009B49BA" w:rsidRDefault="00823694" w:rsidP="00004F19">
            <w:pPr>
              <w:rPr>
                <w:rFonts w:asciiTheme="minorHAnsi" w:hAnsiTheme="minorHAnsi"/>
                <w:sz w:val="24"/>
                <w:szCs w:val="24"/>
              </w:rPr>
            </w:pPr>
            <w:r w:rsidRPr="009B49BA">
              <w:rPr>
                <w:rFonts w:asciiTheme="minorHAnsi" w:hAnsiTheme="minorHAnsi"/>
                <w:sz w:val="24"/>
                <w:szCs w:val="24"/>
              </w:rPr>
              <w:t>No</w:t>
            </w:r>
            <w:r w:rsidR="0094773B" w:rsidRPr="009B49B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314722111"/>
            <w:placeholder>
              <w:docPart w:val="7C1904F2E1154C6083F884F1CE946EE8"/>
            </w:placeholder>
          </w:sdtPr>
          <w:sdtContent>
            <w:tc>
              <w:tcPr>
                <w:tcW w:w="272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823694" w:rsidRPr="009B49BA" w:rsidRDefault="009B49BA" w:rsidP="009B49BA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9B49BA">
                  <w:rPr>
                    <w:rFonts w:asciiTheme="minorHAnsi" w:hAnsiTheme="minorHAnsi"/>
                    <w:sz w:val="24"/>
                    <w:szCs w:val="24"/>
                    <w:u w:val="dotted"/>
                  </w:rPr>
                  <w:t xml:space="preserve">              </w:t>
                </w:r>
                <w:r>
                  <w:rPr>
                    <w:rFonts w:asciiTheme="minorHAnsi" w:hAnsiTheme="minorHAnsi"/>
                    <w:sz w:val="24"/>
                    <w:szCs w:val="24"/>
                    <w:u w:val="dotted"/>
                  </w:rPr>
                  <w:t xml:space="preserve">         </w:t>
                </w:r>
                <w:r w:rsidRPr="009B49BA">
                  <w:rPr>
                    <w:rFonts w:asciiTheme="minorHAnsi" w:hAnsiTheme="minorHAnsi"/>
                    <w:sz w:val="24"/>
                    <w:szCs w:val="24"/>
                    <w:u w:val="dotted"/>
                  </w:rPr>
                  <w:t xml:space="preserve">  .</w:t>
                </w:r>
              </w:p>
            </w:tc>
          </w:sdtContent>
        </w:sdt>
      </w:tr>
      <w:tr w:rsidR="0094773B" w:rsidRPr="009B49BA" w:rsidTr="00652DBE">
        <w:trPr>
          <w:trHeight w:val="497"/>
        </w:trPr>
        <w:tc>
          <w:tcPr>
            <w:tcW w:w="2093" w:type="dxa"/>
            <w:shd w:val="clear" w:color="auto" w:fill="auto"/>
            <w:vAlign w:val="center"/>
          </w:tcPr>
          <w:p w:rsidR="00823694" w:rsidRPr="009B49BA" w:rsidRDefault="00823694" w:rsidP="00823694">
            <w:pPr>
              <w:rPr>
                <w:rFonts w:asciiTheme="minorHAnsi" w:hAnsiTheme="minorHAnsi"/>
                <w:sz w:val="24"/>
                <w:szCs w:val="24"/>
              </w:rPr>
            </w:pPr>
            <w:r w:rsidRPr="009B49BA">
              <w:rPr>
                <w:rFonts w:asciiTheme="minorHAnsi" w:hAnsiTheme="minorHAnsi"/>
                <w:sz w:val="24"/>
                <w:szCs w:val="24"/>
              </w:rPr>
              <w:t>Etkinlik No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246683786"/>
            <w:placeholder>
              <w:docPart w:val="3F5749DC332947989BC62B6109A3C1D2"/>
            </w:placeholder>
          </w:sdtPr>
          <w:sdtContent>
            <w:tc>
              <w:tcPr>
                <w:tcW w:w="8113" w:type="dxa"/>
                <w:gridSpan w:val="3"/>
                <w:shd w:val="clear" w:color="auto" w:fill="auto"/>
                <w:vAlign w:val="center"/>
              </w:tcPr>
              <w:p w:rsidR="00823694" w:rsidRPr="009B49BA" w:rsidRDefault="009B49BA" w:rsidP="000F6111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9B49BA">
                  <w:rPr>
                    <w:rFonts w:asciiTheme="minorHAnsi" w:hAnsiTheme="minorHAnsi"/>
                    <w:sz w:val="24"/>
                    <w:szCs w:val="24"/>
                    <w:u w:val="dotted"/>
                  </w:rPr>
                  <w:t xml:space="preserve">                    </w:t>
                </w:r>
                <w:r w:rsidR="00540108">
                  <w:rPr>
                    <w:rFonts w:asciiTheme="minorHAnsi" w:hAnsiTheme="minorHAnsi"/>
                    <w:sz w:val="24"/>
                    <w:szCs w:val="24"/>
                    <w:u w:val="dotted"/>
                  </w:rPr>
                  <w:t xml:space="preserve">                  </w:t>
                </w:r>
                <w:r w:rsidRPr="009B49BA">
                  <w:rPr>
                    <w:rFonts w:asciiTheme="minorHAnsi" w:hAnsiTheme="minorHAnsi"/>
                    <w:sz w:val="24"/>
                    <w:szCs w:val="24"/>
                    <w:u w:val="dotted"/>
                  </w:rPr>
                  <w:t xml:space="preserve">                                       .</w:t>
                </w:r>
              </w:p>
            </w:tc>
          </w:sdtContent>
        </w:sdt>
      </w:tr>
      <w:tr w:rsidR="0094773B" w:rsidRPr="009B49BA" w:rsidTr="00652DBE">
        <w:trPr>
          <w:trHeight w:val="830"/>
        </w:trPr>
        <w:tc>
          <w:tcPr>
            <w:tcW w:w="2093" w:type="dxa"/>
            <w:shd w:val="clear" w:color="auto" w:fill="auto"/>
            <w:vAlign w:val="center"/>
          </w:tcPr>
          <w:p w:rsidR="00823694" w:rsidRPr="009B49BA" w:rsidRDefault="0094773B" w:rsidP="00823694">
            <w:pPr>
              <w:rPr>
                <w:rFonts w:asciiTheme="minorHAnsi" w:hAnsiTheme="minorHAnsi"/>
                <w:sz w:val="24"/>
                <w:szCs w:val="24"/>
              </w:rPr>
            </w:pPr>
            <w:r w:rsidRPr="009B49BA">
              <w:rPr>
                <w:rFonts w:asciiTheme="minorHAnsi" w:hAnsiTheme="minorHAnsi"/>
                <w:sz w:val="24"/>
                <w:szCs w:val="24"/>
              </w:rPr>
              <w:t>Etkinlik Türü</w:t>
            </w:r>
          </w:p>
        </w:tc>
        <w:tc>
          <w:tcPr>
            <w:tcW w:w="8113" w:type="dxa"/>
            <w:gridSpan w:val="3"/>
            <w:shd w:val="clear" w:color="auto" w:fill="auto"/>
            <w:vAlign w:val="center"/>
          </w:tcPr>
          <w:p w:rsidR="0094773B" w:rsidRPr="009B49BA" w:rsidRDefault="008C1CC3" w:rsidP="0094773B">
            <w:pPr>
              <w:rPr>
                <w:rFonts w:asciiTheme="minorHAnsi" w:hAnsiTheme="minorHAnsi"/>
                <w:lang w:eastAsia="tr-TR"/>
              </w:rPr>
            </w:pPr>
            <w:r w:rsidRPr="009B49BA">
              <w:rPr>
                <w:rFonts w:eastAsiaTheme="min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6.5pt;height:10.5pt" o:ole="">
                  <v:imagedata r:id="rId7" o:title=""/>
                </v:shape>
                <w:control r:id="rId8" w:name="CheckBox1" w:shapeid="_x0000_i1035"/>
              </w:object>
            </w:r>
            <w:r w:rsidR="00004F19" w:rsidRPr="009B49BA">
              <w:rPr>
                <w:rFonts w:asciiTheme="minorHAnsi" w:hAnsiTheme="minorHAnsi"/>
                <w:lang w:eastAsia="tr-TR"/>
              </w:rPr>
              <w:t xml:space="preserve">Bilimsel     </w:t>
            </w:r>
            <w:r w:rsidR="00004F19" w:rsidRPr="009B49BA">
              <w:rPr>
                <w:rFonts w:asciiTheme="minorHAnsi" w:hAnsiTheme="minorHAnsi"/>
                <w:lang w:eastAsia="tr-TR"/>
              </w:rPr>
              <w:tab/>
            </w:r>
            <w:r w:rsidR="00004F19" w:rsidRPr="009B49BA">
              <w:rPr>
                <w:rFonts w:asciiTheme="minorHAnsi" w:hAnsiTheme="minorHAnsi"/>
                <w:lang w:eastAsia="tr-TR"/>
              </w:rPr>
              <w:tab/>
            </w:r>
            <w:r w:rsidRPr="009B49BA">
              <w:rPr>
                <w:rFonts w:eastAsiaTheme="minorHAnsi"/>
              </w:rPr>
              <w:object w:dxaOrig="225" w:dyaOrig="225">
                <v:shape id="_x0000_i1037" type="#_x0000_t75" style="width:16.5pt;height:10.5pt" o:ole="">
                  <v:imagedata r:id="rId7" o:title=""/>
                </v:shape>
                <w:control r:id="rId9" w:name="CheckBox11" w:shapeid="_x0000_i1037"/>
              </w:object>
            </w:r>
            <w:r w:rsidR="00004F19" w:rsidRPr="009B49BA">
              <w:rPr>
                <w:rFonts w:asciiTheme="minorHAnsi" w:hAnsiTheme="minorHAnsi"/>
                <w:lang w:eastAsia="tr-TR"/>
              </w:rPr>
              <w:t xml:space="preserve">Kültürel            </w:t>
            </w:r>
            <w:r w:rsidR="00004F19" w:rsidRPr="009B49BA">
              <w:rPr>
                <w:rFonts w:asciiTheme="minorHAnsi" w:hAnsiTheme="minorHAnsi"/>
                <w:lang w:eastAsia="tr-TR"/>
              </w:rPr>
              <w:tab/>
            </w:r>
            <w:r w:rsidRPr="009B49BA">
              <w:rPr>
                <w:rFonts w:eastAsiaTheme="minorHAnsi"/>
              </w:rPr>
              <w:object w:dxaOrig="225" w:dyaOrig="225">
                <v:shape id="_x0000_i1039" type="#_x0000_t75" style="width:16.5pt;height:10.5pt" o:ole="">
                  <v:imagedata r:id="rId7" o:title=""/>
                </v:shape>
                <w:control r:id="rId10" w:name="CheckBox12" w:shapeid="_x0000_i1039"/>
              </w:object>
            </w:r>
            <w:r w:rsidR="00004F19" w:rsidRPr="009B49BA">
              <w:rPr>
                <w:rFonts w:asciiTheme="minorHAnsi" w:hAnsiTheme="minorHAnsi"/>
                <w:lang w:eastAsia="tr-TR"/>
              </w:rPr>
              <w:t>Sportif</w:t>
            </w:r>
          </w:p>
          <w:p w:rsidR="00823694" w:rsidRPr="009B49BA" w:rsidRDefault="008C1CC3" w:rsidP="000F6111">
            <w:pPr>
              <w:rPr>
                <w:rFonts w:asciiTheme="minorHAnsi" w:hAnsiTheme="minorHAnsi"/>
                <w:sz w:val="24"/>
                <w:szCs w:val="24"/>
              </w:rPr>
            </w:pPr>
            <w:r w:rsidRPr="009B49BA">
              <w:rPr>
                <w:rFonts w:eastAsiaTheme="minorHAnsi"/>
              </w:rPr>
              <w:object w:dxaOrig="225" w:dyaOrig="225">
                <v:shape id="_x0000_i1041" type="#_x0000_t75" style="width:16.5pt;height:10.5pt" o:ole="">
                  <v:imagedata r:id="rId7" o:title=""/>
                </v:shape>
                <w:control r:id="rId11" w:name="CheckBox121" w:shapeid="_x0000_i1041"/>
              </w:object>
            </w:r>
            <w:r w:rsidR="00004F19" w:rsidRPr="009B49BA">
              <w:rPr>
                <w:rFonts w:asciiTheme="minorHAnsi" w:hAnsiTheme="minorHAnsi"/>
                <w:lang w:eastAsia="tr-TR"/>
              </w:rPr>
              <w:t>Öğrenci Topluluğu</w:t>
            </w:r>
            <w:r w:rsidR="00004F19" w:rsidRPr="009B49BA">
              <w:rPr>
                <w:rFonts w:asciiTheme="minorHAnsi" w:hAnsiTheme="minorHAnsi"/>
                <w:lang w:eastAsia="tr-TR"/>
              </w:rPr>
              <w:tab/>
            </w:r>
            <w:r w:rsidRPr="009B49BA">
              <w:rPr>
                <w:rFonts w:eastAsiaTheme="minorHAnsi"/>
              </w:rPr>
              <w:object w:dxaOrig="225" w:dyaOrig="225">
                <v:shape id="_x0000_i1043" type="#_x0000_t75" style="width:16.5pt;height:10.5pt" o:ole="">
                  <v:imagedata r:id="rId7" o:title=""/>
                </v:shape>
                <w:control r:id="rId12" w:name="CheckBox122" w:shapeid="_x0000_i1043"/>
              </w:object>
            </w:r>
            <w:r w:rsidR="00004F19" w:rsidRPr="009B49BA">
              <w:rPr>
                <w:rFonts w:asciiTheme="minorHAnsi" w:hAnsiTheme="minorHAnsi"/>
                <w:lang w:eastAsia="tr-TR"/>
              </w:rPr>
              <w:t>Diğer (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238862494"/>
                <w:placeholder>
                  <w:docPart w:val="7A9ED45AC99B43C38C3C2A5D961E2CBF"/>
                </w:placeholder>
              </w:sdtPr>
              <w:sdtContent>
                <w:r w:rsidR="00A13FBF" w:rsidRPr="009B49BA">
                  <w:rPr>
                    <w:rFonts w:asciiTheme="minorHAnsi" w:hAnsiTheme="minorHAnsi"/>
                    <w:sz w:val="24"/>
                    <w:szCs w:val="24"/>
                    <w:u w:val="dotted"/>
                  </w:rPr>
                  <w:t xml:space="preserve">                                  </w:t>
                </w:r>
                <w:r w:rsidR="004D19F7">
                  <w:rPr>
                    <w:rFonts w:asciiTheme="minorHAnsi" w:hAnsiTheme="minorHAnsi"/>
                    <w:sz w:val="24"/>
                    <w:szCs w:val="24"/>
                    <w:u w:val="dotted"/>
                  </w:rPr>
                  <w:t xml:space="preserve">              </w:t>
                </w:r>
                <w:r w:rsidR="00A13FBF" w:rsidRPr="009B49BA">
                  <w:rPr>
                    <w:rFonts w:asciiTheme="minorHAnsi" w:hAnsiTheme="minorHAnsi"/>
                    <w:sz w:val="24"/>
                    <w:szCs w:val="24"/>
                    <w:u w:val="dotted"/>
                  </w:rPr>
                  <w:t xml:space="preserve">                         .</w:t>
                </w:r>
              </w:sdtContent>
            </w:sdt>
            <w:r w:rsidR="00004F19" w:rsidRPr="009B49BA">
              <w:rPr>
                <w:rFonts w:asciiTheme="minorHAnsi" w:hAnsiTheme="minorHAnsi"/>
                <w:lang w:eastAsia="tr-TR"/>
              </w:rPr>
              <w:t>)</w:t>
            </w:r>
          </w:p>
        </w:tc>
      </w:tr>
      <w:tr w:rsidR="0094773B" w:rsidRPr="009B49BA" w:rsidTr="00652DBE">
        <w:trPr>
          <w:trHeight w:val="457"/>
        </w:trPr>
        <w:tc>
          <w:tcPr>
            <w:tcW w:w="2093" w:type="dxa"/>
            <w:shd w:val="clear" w:color="auto" w:fill="auto"/>
            <w:vAlign w:val="center"/>
          </w:tcPr>
          <w:p w:rsidR="00823694" w:rsidRPr="009B49BA" w:rsidRDefault="00823694" w:rsidP="00823694">
            <w:pPr>
              <w:rPr>
                <w:rFonts w:asciiTheme="minorHAnsi" w:hAnsiTheme="minorHAnsi"/>
                <w:sz w:val="24"/>
                <w:szCs w:val="24"/>
              </w:rPr>
            </w:pPr>
            <w:r w:rsidRPr="009B49BA">
              <w:rPr>
                <w:rFonts w:asciiTheme="minorHAnsi" w:hAnsiTheme="minorHAnsi"/>
                <w:sz w:val="24"/>
                <w:szCs w:val="24"/>
              </w:rPr>
              <w:t>Etkinlik Tarihi</w:t>
            </w:r>
          </w:p>
        </w:tc>
        <w:tc>
          <w:tcPr>
            <w:tcW w:w="8113" w:type="dxa"/>
            <w:gridSpan w:val="3"/>
            <w:shd w:val="clear" w:color="auto" w:fill="auto"/>
            <w:vAlign w:val="center"/>
          </w:tcPr>
          <w:sdt>
            <w:sdtPr>
              <w:rPr>
                <w:rFonts w:asciiTheme="minorHAnsi" w:eastAsia="Times New Roman" w:hAnsiTheme="minorHAnsi"/>
                <w:sz w:val="26"/>
                <w:szCs w:val="26"/>
                <w:lang w:eastAsia="tr-TR"/>
              </w:rPr>
              <w:id w:val="1184091618"/>
              <w:placeholder>
                <w:docPart w:val="0914317D1E1941C4819E6EB0241DBB90"/>
              </w:placeholder>
              <w:date>
                <w:dateFormat w:val="dd.MM.yyyy"/>
                <w:lid w:val="tr-TR"/>
                <w:storeMappedDataAs w:val="dateTime"/>
                <w:calendar w:val="gregorian"/>
              </w:date>
            </w:sdtPr>
            <w:sdtContent>
              <w:p w:rsidR="00823694" w:rsidRPr="009B49BA" w:rsidRDefault="0094773B" w:rsidP="0094773B">
                <w:pPr>
                  <w:rPr>
                    <w:rFonts w:asciiTheme="minorHAnsi" w:eastAsia="Times New Roman" w:hAnsiTheme="minorHAnsi"/>
                    <w:sz w:val="26"/>
                    <w:szCs w:val="26"/>
                    <w:lang w:eastAsia="tr-TR"/>
                  </w:rPr>
                </w:pPr>
                <w:r w:rsidRPr="009B49BA">
                  <w:rPr>
                    <w:rFonts w:asciiTheme="minorHAnsi" w:eastAsia="Times New Roman" w:hAnsiTheme="minorHAnsi"/>
                    <w:sz w:val="26"/>
                    <w:szCs w:val="26"/>
                    <w:lang w:eastAsia="tr-TR"/>
                  </w:rPr>
                  <w:t>__ /__/20__</w:t>
                </w:r>
              </w:p>
            </w:sdtContent>
          </w:sdt>
        </w:tc>
      </w:tr>
      <w:tr w:rsidR="0094773B" w:rsidRPr="009B49BA" w:rsidTr="00652DBE">
        <w:trPr>
          <w:trHeight w:val="2351"/>
        </w:trPr>
        <w:tc>
          <w:tcPr>
            <w:tcW w:w="2093" w:type="dxa"/>
            <w:shd w:val="clear" w:color="auto" w:fill="auto"/>
            <w:vAlign w:val="center"/>
          </w:tcPr>
          <w:p w:rsidR="00823694" w:rsidRPr="009B49BA" w:rsidRDefault="00823694" w:rsidP="00823694">
            <w:pPr>
              <w:rPr>
                <w:rFonts w:asciiTheme="minorHAnsi" w:hAnsiTheme="minorHAnsi"/>
                <w:sz w:val="24"/>
                <w:szCs w:val="24"/>
              </w:rPr>
            </w:pPr>
            <w:r w:rsidRPr="009B49BA">
              <w:rPr>
                <w:rFonts w:asciiTheme="minorHAnsi" w:hAnsiTheme="minorHAnsi"/>
                <w:sz w:val="24"/>
                <w:szCs w:val="24"/>
              </w:rPr>
              <w:t>Etkinliği</w:t>
            </w:r>
            <w:r w:rsidR="004D19F7">
              <w:rPr>
                <w:rFonts w:asciiTheme="minorHAnsi" w:hAnsiTheme="minorHAnsi"/>
                <w:sz w:val="24"/>
                <w:szCs w:val="24"/>
              </w:rPr>
              <w:t>n</w:t>
            </w:r>
            <w:r w:rsidRPr="009B49BA">
              <w:rPr>
                <w:rFonts w:asciiTheme="minorHAnsi" w:hAnsiTheme="minorHAnsi"/>
                <w:sz w:val="24"/>
                <w:szCs w:val="24"/>
              </w:rPr>
              <w:t xml:space="preserve"> Tanımı</w:t>
            </w:r>
          </w:p>
          <w:p w:rsidR="00823694" w:rsidRPr="009B49BA" w:rsidRDefault="00823694" w:rsidP="00823694">
            <w:pPr>
              <w:rPr>
                <w:rFonts w:asciiTheme="minorHAnsi" w:hAnsiTheme="minorHAnsi"/>
                <w:sz w:val="24"/>
                <w:szCs w:val="24"/>
              </w:rPr>
            </w:pPr>
            <w:r w:rsidRPr="009B49BA">
              <w:rPr>
                <w:rFonts w:asciiTheme="minorHAnsi" w:hAnsiTheme="minorHAnsi"/>
                <w:sz w:val="24"/>
                <w:szCs w:val="24"/>
              </w:rPr>
              <w:t>(Adı, Yeri, Amacı)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543820896"/>
            <w:placeholder>
              <w:docPart w:val="2874526C9F024738A02CE7C145EF181F"/>
            </w:placeholder>
          </w:sdtPr>
          <w:sdtContent>
            <w:tc>
              <w:tcPr>
                <w:tcW w:w="8113" w:type="dxa"/>
                <w:gridSpan w:val="3"/>
                <w:shd w:val="clear" w:color="auto" w:fill="auto"/>
              </w:tcPr>
              <w:p w:rsidR="00823694" w:rsidRPr="009B49BA" w:rsidRDefault="009B49BA" w:rsidP="0094773B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9B49BA">
                  <w:rPr>
                    <w:rFonts w:asciiTheme="minorHAnsi" w:hAnsiTheme="minorHAnsi"/>
                    <w:sz w:val="24"/>
                    <w:szCs w:val="24"/>
                    <w:u w:val="dotted"/>
                  </w:rPr>
                  <w:t xml:space="preserve">                                               </w:t>
                </w:r>
                <w:bookmarkStart w:id="0" w:name="_GoBack"/>
                <w:bookmarkEnd w:id="0"/>
                <w:r w:rsidRPr="009B49BA">
                  <w:rPr>
                    <w:rFonts w:asciiTheme="minorHAnsi" w:hAnsiTheme="minorHAnsi"/>
                    <w:sz w:val="24"/>
                    <w:szCs w:val="24"/>
                    <w:u w:val="dotted"/>
                  </w:rPr>
                  <w:t xml:space="preserve">                                            </w:t>
                </w:r>
                <w:r>
                  <w:rPr>
                    <w:rFonts w:asciiTheme="minorHAnsi" w:hAnsiTheme="minorHAnsi"/>
                    <w:sz w:val="24"/>
                    <w:szCs w:val="24"/>
                    <w:u w:val="dotted"/>
                  </w:rPr>
                  <w:t xml:space="preserve">              </w:t>
                </w:r>
                <w:r w:rsidRPr="009B49BA">
                  <w:rPr>
                    <w:rFonts w:asciiTheme="minorHAnsi" w:hAnsiTheme="minorHAnsi"/>
                    <w:sz w:val="24"/>
                    <w:szCs w:val="24"/>
                    <w:u w:val="dotted"/>
                  </w:rPr>
                  <w:t xml:space="preserve">                       .</w:t>
                </w:r>
              </w:p>
            </w:tc>
          </w:sdtContent>
        </w:sdt>
      </w:tr>
      <w:tr w:rsidR="0094773B" w:rsidRPr="009B49BA" w:rsidTr="00652DBE">
        <w:trPr>
          <w:trHeight w:val="3689"/>
        </w:trPr>
        <w:tc>
          <w:tcPr>
            <w:tcW w:w="2093" w:type="dxa"/>
            <w:shd w:val="clear" w:color="auto" w:fill="auto"/>
            <w:vAlign w:val="center"/>
          </w:tcPr>
          <w:p w:rsidR="00823694" w:rsidRPr="009B49BA" w:rsidRDefault="00823694" w:rsidP="00823694">
            <w:pPr>
              <w:rPr>
                <w:rFonts w:asciiTheme="minorHAnsi" w:hAnsiTheme="minorHAnsi"/>
                <w:sz w:val="24"/>
                <w:szCs w:val="24"/>
              </w:rPr>
            </w:pPr>
            <w:r w:rsidRPr="009B49BA">
              <w:rPr>
                <w:rFonts w:asciiTheme="minorHAnsi" w:hAnsiTheme="minorHAnsi"/>
                <w:sz w:val="24"/>
                <w:szCs w:val="24"/>
              </w:rPr>
              <w:t>Etkinlik ile ilgili yorumlarınızı ve Kazanımlarınızı yazınız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2005009924"/>
            <w:placeholder>
              <w:docPart w:val="FEF3E52D482E4A64B0B7BEE82DC84A24"/>
            </w:placeholder>
          </w:sdtPr>
          <w:sdtContent>
            <w:tc>
              <w:tcPr>
                <w:tcW w:w="8113" w:type="dxa"/>
                <w:gridSpan w:val="3"/>
                <w:shd w:val="clear" w:color="auto" w:fill="auto"/>
              </w:tcPr>
              <w:p w:rsidR="00823694" w:rsidRPr="009B49BA" w:rsidRDefault="009B49BA" w:rsidP="0094773B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9B49BA">
                  <w:rPr>
                    <w:rFonts w:asciiTheme="minorHAnsi" w:hAnsiTheme="minorHAnsi"/>
                    <w:sz w:val="24"/>
                    <w:szCs w:val="24"/>
                    <w:u w:val="dotted"/>
                  </w:rPr>
                  <w:t xml:space="preserve">                                                                                           </w:t>
                </w:r>
                <w:r>
                  <w:rPr>
                    <w:rFonts w:asciiTheme="minorHAnsi" w:hAnsiTheme="minorHAnsi"/>
                    <w:sz w:val="24"/>
                    <w:szCs w:val="24"/>
                    <w:u w:val="dotted"/>
                  </w:rPr>
                  <w:t xml:space="preserve">              </w:t>
                </w:r>
                <w:r w:rsidRPr="009B49BA">
                  <w:rPr>
                    <w:rFonts w:asciiTheme="minorHAnsi" w:hAnsiTheme="minorHAnsi"/>
                    <w:sz w:val="24"/>
                    <w:szCs w:val="24"/>
                    <w:u w:val="dotted"/>
                  </w:rPr>
                  <w:t xml:space="preserve">                       .</w:t>
                </w:r>
              </w:p>
            </w:tc>
          </w:sdtContent>
        </w:sdt>
      </w:tr>
      <w:tr w:rsidR="0094773B" w:rsidRPr="009B49BA" w:rsidTr="00652DBE">
        <w:trPr>
          <w:trHeight w:val="2970"/>
        </w:trPr>
        <w:tc>
          <w:tcPr>
            <w:tcW w:w="2093" w:type="dxa"/>
            <w:shd w:val="clear" w:color="auto" w:fill="auto"/>
            <w:vAlign w:val="center"/>
          </w:tcPr>
          <w:p w:rsidR="00823694" w:rsidRPr="009B49BA" w:rsidRDefault="00823694" w:rsidP="00823694">
            <w:pPr>
              <w:rPr>
                <w:rFonts w:asciiTheme="minorHAnsi" w:hAnsiTheme="minorHAnsi"/>
                <w:sz w:val="24"/>
                <w:szCs w:val="24"/>
              </w:rPr>
            </w:pPr>
            <w:r w:rsidRPr="009B49BA">
              <w:rPr>
                <w:rFonts w:asciiTheme="minorHAnsi" w:hAnsiTheme="minorHAnsi"/>
                <w:sz w:val="24"/>
                <w:szCs w:val="24"/>
              </w:rPr>
              <w:t>Eğer varsa etkinliğe katıldığınız gösterir belge ya da bileti buraya yapıştırınız.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460766730"/>
            <w:placeholder>
              <w:docPart w:val="AB19521FD2314588A78AC74202923480"/>
            </w:placeholder>
          </w:sdtPr>
          <w:sdtContent>
            <w:tc>
              <w:tcPr>
                <w:tcW w:w="8113" w:type="dxa"/>
                <w:gridSpan w:val="3"/>
                <w:shd w:val="clear" w:color="auto" w:fill="auto"/>
              </w:tcPr>
              <w:p w:rsidR="00823694" w:rsidRPr="009B49BA" w:rsidRDefault="009B49BA" w:rsidP="0094773B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9B49BA">
                  <w:rPr>
                    <w:rFonts w:asciiTheme="minorHAnsi" w:hAnsiTheme="minorHAnsi"/>
                    <w:sz w:val="24"/>
                    <w:szCs w:val="24"/>
                    <w:u w:val="dotted"/>
                  </w:rPr>
                  <w:t xml:space="preserve">                                                                                           </w:t>
                </w:r>
                <w:r>
                  <w:rPr>
                    <w:rFonts w:asciiTheme="minorHAnsi" w:hAnsiTheme="minorHAnsi"/>
                    <w:sz w:val="24"/>
                    <w:szCs w:val="24"/>
                    <w:u w:val="dotted"/>
                  </w:rPr>
                  <w:t xml:space="preserve">              </w:t>
                </w:r>
                <w:r w:rsidRPr="009B49BA">
                  <w:rPr>
                    <w:rFonts w:asciiTheme="minorHAnsi" w:hAnsiTheme="minorHAnsi"/>
                    <w:sz w:val="24"/>
                    <w:szCs w:val="24"/>
                    <w:u w:val="dotted"/>
                  </w:rPr>
                  <w:t xml:space="preserve">                       .</w:t>
                </w:r>
              </w:p>
            </w:tc>
          </w:sdtContent>
        </w:sdt>
      </w:tr>
    </w:tbl>
    <w:p w:rsidR="00823694" w:rsidRPr="009B49BA" w:rsidRDefault="00823694" w:rsidP="00823694">
      <w:pPr>
        <w:jc w:val="center"/>
        <w:rPr>
          <w:rFonts w:asciiTheme="minorHAnsi" w:hAnsiTheme="minorHAnsi"/>
          <w:sz w:val="24"/>
          <w:szCs w:val="24"/>
        </w:rPr>
      </w:pPr>
    </w:p>
    <w:sectPr w:rsidR="00823694" w:rsidRPr="009B49BA" w:rsidSect="00760854">
      <w:headerReference w:type="default" r:id="rId13"/>
      <w:footerReference w:type="default" r:id="rId14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73B" w:rsidRDefault="0094773B" w:rsidP="00CD2FF2">
      <w:r>
        <w:separator/>
      </w:r>
    </w:p>
  </w:endnote>
  <w:endnote w:type="continuationSeparator" w:id="0">
    <w:p w:rsidR="0094773B" w:rsidRDefault="0094773B" w:rsidP="00CD2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6" w:type="pct"/>
      <w:tblCellMar>
        <w:left w:w="0" w:type="dxa"/>
        <w:right w:w="0" w:type="dxa"/>
      </w:tblCellMar>
      <w:tblLook w:val="04A0"/>
    </w:tblPr>
    <w:tblGrid>
      <w:gridCol w:w="460"/>
      <w:gridCol w:w="6523"/>
      <w:gridCol w:w="2515"/>
    </w:tblGrid>
    <w:tr w:rsidR="0094773B" w:rsidRPr="00500B35" w:rsidTr="00CE7DF0">
      <w:trPr>
        <w:trHeight w:val="397"/>
      </w:trPr>
      <w:tc>
        <w:tcPr>
          <w:tcW w:w="242" w:type="pct"/>
        </w:tcPr>
        <w:p w:rsidR="0094773B" w:rsidRPr="00500B35" w:rsidRDefault="0094773B" w:rsidP="00CE7DF0">
          <w:pPr>
            <w:tabs>
              <w:tab w:val="left" w:pos="708"/>
              <w:tab w:val="center" w:pos="4536"/>
              <w:tab w:val="right" w:pos="9072"/>
            </w:tabs>
            <w:rPr>
              <w:rFonts w:ascii="Segoe UI" w:eastAsia="Times New Roman" w:hAnsi="Segoe UI" w:cs="Segoe UI"/>
              <w:color w:val="7F7F7F"/>
              <w:sz w:val="16"/>
              <w:szCs w:val="16"/>
            </w:rPr>
          </w:pPr>
        </w:p>
      </w:tc>
      <w:tc>
        <w:tcPr>
          <w:tcW w:w="3434" w:type="pct"/>
        </w:tcPr>
        <w:p w:rsidR="0094773B" w:rsidRPr="00500B35" w:rsidRDefault="0094773B" w:rsidP="00CE7DF0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Ege Üniversitesi Bergama Meslek Yüksekokulu, 35700 Bergama / İzmir</w:t>
          </w:r>
        </w:p>
        <w:p w:rsidR="0094773B" w:rsidRPr="00500B35" w:rsidRDefault="0094773B" w:rsidP="00CE7DF0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Bergama Yusuf Perin Yerleşkesi Tel: 0.232.6312861 - 0.232.6312599, Fax: 0.232.6311174</w:t>
          </w:r>
        </w:p>
        <w:p w:rsidR="0094773B" w:rsidRPr="00500B35" w:rsidRDefault="0094773B" w:rsidP="00CE7DF0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e-mail: </w:t>
          </w:r>
          <w:hyperlink r:id="rId1" w:history="1">
            <w:r w:rsidRPr="00500B35">
              <w:rPr>
                <w:rFonts w:ascii="Segoe UI" w:hAnsi="Segoe UI" w:cs="Segoe UI"/>
                <w:color w:val="0000FF"/>
                <w:sz w:val="16"/>
                <w:szCs w:val="16"/>
                <w:u w:val="single"/>
              </w:rPr>
              <w:t>bergamamyo@mail.ege.edu.tr</w:t>
            </w:r>
          </w:hyperlink>
        </w:p>
        <w:p w:rsidR="0094773B" w:rsidRPr="00500B35" w:rsidRDefault="008C1CC3" w:rsidP="00CE7DF0">
          <w:pPr>
            <w:rPr>
              <w:color w:val="7F7F7F"/>
            </w:rPr>
          </w:pPr>
          <w:hyperlink r:id="rId2" w:history="1">
            <w:r w:rsidR="0094773B" w:rsidRPr="00500B35">
              <w:rPr>
                <w:rFonts w:ascii="Segoe UI" w:hAnsi="Segoe UI" w:cs="Segoe UI"/>
                <w:color w:val="0000FF"/>
                <w:sz w:val="16"/>
                <w:szCs w:val="16"/>
                <w:u w:val="single"/>
              </w:rPr>
              <w:t>http://bergamamyo.ege.edu.tr/</w:t>
            </w:r>
          </w:hyperlink>
          <w:r w:rsidR="0094773B"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</w:t>
          </w:r>
        </w:p>
      </w:tc>
      <w:tc>
        <w:tcPr>
          <w:tcW w:w="1324" w:type="pct"/>
        </w:tcPr>
        <w:p w:rsidR="0094773B" w:rsidRPr="00500B35" w:rsidRDefault="0094773B" w:rsidP="00CE7DF0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</w:t>
          </w:r>
        </w:p>
        <w:p w:rsidR="0094773B" w:rsidRPr="00500B35" w:rsidRDefault="0094773B" w:rsidP="00CE7DF0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    Dök. No: FR</w:t>
          </w:r>
          <w:r w:rsidR="00496462">
            <w:rPr>
              <w:rFonts w:ascii="Segoe UI" w:hAnsi="Segoe UI" w:cs="Segoe UI"/>
              <w:color w:val="7F7F7F"/>
              <w:sz w:val="16"/>
              <w:szCs w:val="16"/>
            </w:rPr>
            <w:t>.246.00</w:t>
          </w:r>
        </w:p>
        <w:p w:rsidR="0094773B" w:rsidRPr="00500B35" w:rsidRDefault="0094773B" w:rsidP="00CE7DF0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    Yay Tarihi: 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11</w:t>
          </w: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.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10</w:t>
          </w: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.201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3</w:t>
          </w:r>
        </w:p>
        <w:p w:rsidR="0094773B" w:rsidRPr="00500B35" w:rsidRDefault="0094773B" w:rsidP="00CE7DF0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    </w:t>
          </w:r>
          <w:proofErr w:type="spellStart"/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Rev</w:t>
          </w:r>
          <w:proofErr w:type="spellEnd"/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.Tar/No: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</w:t>
          </w:r>
          <w:r w:rsidR="006627A9">
            <w:rPr>
              <w:rFonts w:ascii="Segoe UI" w:hAnsi="Segoe UI" w:cs="Segoe UI"/>
              <w:color w:val="7F7F7F"/>
              <w:sz w:val="16"/>
              <w:szCs w:val="16"/>
            </w:rPr>
            <w:t>15/07/2014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/0</w:t>
          </w:r>
          <w:r w:rsidR="006627A9">
            <w:rPr>
              <w:rFonts w:ascii="Segoe UI" w:hAnsi="Segoe UI" w:cs="Segoe UI"/>
              <w:color w:val="7F7F7F"/>
              <w:sz w:val="16"/>
              <w:szCs w:val="16"/>
            </w:rPr>
            <w:t>2</w:t>
          </w:r>
        </w:p>
        <w:p w:rsidR="0094773B" w:rsidRPr="00500B35" w:rsidRDefault="0094773B" w:rsidP="00823694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    Sayfa </w:t>
          </w:r>
          <w:r w:rsidR="008C1CC3" w:rsidRPr="00823694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Pr="00823694">
            <w:rPr>
              <w:rFonts w:ascii="Segoe UI" w:hAnsi="Segoe UI" w:cs="Segoe UI"/>
              <w:color w:val="7F7F7F"/>
              <w:sz w:val="16"/>
              <w:szCs w:val="16"/>
            </w:rPr>
            <w:instrText>PAGE   \* MERGEFORMAT</w:instrText>
          </w:r>
          <w:r w:rsidR="008C1CC3" w:rsidRPr="00823694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8530A8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8C1CC3" w:rsidRPr="00823694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/ </w:t>
          </w:r>
          <w:fldSimple w:instr=" NUMPAGES   \* MERGEFORMAT ">
            <w:r w:rsidR="008530A8">
              <w:rPr>
                <w:rFonts w:ascii="Segoe UI" w:hAnsi="Segoe UI" w:cs="Segoe UI"/>
                <w:noProof/>
                <w:color w:val="7F7F7F"/>
                <w:sz w:val="16"/>
                <w:szCs w:val="16"/>
              </w:rPr>
              <w:t>1</w:t>
            </w:r>
          </w:fldSimple>
        </w:p>
      </w:tc>
    </w:tr>
  </w:tbl>
  <w:p w:rsidR="0094773B" w:rsidRDefault="0094773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73B" w:rsidRDefault="0094773B" w:rsidP="00CD2FF2">
      <w:r>
        <w:separator/>
      </w:r>
    </w:p>
  </w:footnote>
  <w:footnote w:type="continuationSeparator" w:id="0">
    <w:p w:rsidR="0094773B" w:rsidRDefault="0094773B" w:rsidP="00CD2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3B" w:rsidRDefault="0094773B" w:rsidP="00913AE7">
    <w:pPr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800100" cy="752475"/>
          <wp:effectExtent l="0" t="0" r="0" b="9525"/>
          <wp:wrapNone/>
          <wp:docPr id="3" name="Resim 3" descr="Bmyo_Logo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myo_Logo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752475" cy="752475"/>
          <wp:effectExtent l="0" t="0" r="9525" b="9525"/>
          <wp:wrapNone/>
          <wp:docPr id="2" name="Resim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773B" w:rsidRDefault="0094773B" w:rsidP="00913AE7">
    <w:pPr>
      <w:rPr>
        <w:rFonts w:ascii="Times New Roman" w:hAnsi="Times New Roman"/>
        <w:b/>
        <w:sz w:val="24"/>
        <w:szCs w:val="24"/>
      </w:rPr>
    </w:pPr>
  </w:p>
  <w:p w:rsidR="0094773B" w:rsidRDefault="0094773B" w:rsidP="004E21F8">
    <w:pPr>
      <w:jc w:val="center"/>
      <w:rPr>
        <w:rFonts w:ascii="Times New Roman" w:hAnsi="Times New Roman"/>
        <w:b/>
        <w:sz w:val="24"/>
        <w:szCs w:val="24"/>
      </w:rPr>
    </w:pPr>
  </w:p>
  <w:p w:rsidR="0094773B" w:rsidRPr="0008781F" w:rsidRDefault="0094773B" w:rsidP="004E21F8">
    <w:pPr>
      <w:jc w:val="center"/>
      <w:rPr>
        <w:rFonts w:ascii="Times New Roman" w:hAnsi="Times New Roman"/>
        <w:b/>
        <w:sz w:val="24"/>
        <w:szCs w:val="24"/>
      </w:rPr>
    </w:pPr>
    <w:r w:rsidRPr="0008781F">
      <w:rPr>
        <w:rFonts w:ascii="Times New Roman" w:hAnsi="Times New Roman"/>
        <w:b/>
        <w:sz w:val="24"/>
        <w:szCs w:val="24"/>
      </w:rPr>
      <w:t>T.C.</w:t>
    </w:r>
  </w:p>
  <w:p w:rsidR="0094773B" w:rsidRPr="0008781F" w:rsidRDefault="0094773B" w:rsidP="004E21F8">
    <w:pPr>
      <w:jc w:val="center"/>
      <w:rPr>
        <w:rFonts w:ascii="Times New Roman" w:hAnsi="Times New Roman"/>
        <w:b/>
        <w:sz w:val="24"/>
        <w:szCs w:val="24"/>
      </w:rPr>
    </w:pPr>
    <w:r w:rsidRPr="0008781F">
      <w:rPr>
        <w:rFonts w:ascii="Times New Roman" w:hAnsi="Times New Roman"/>
        <w:b/>
        <w:sz w:val="24"/>
        <w:szCs w:val="24"/>
      </w:rPr>
      <w:t>EGE ÜNİVERSİTESİ</w:t>
    </w:r>
  </w:p>
  <w:p w:rsidR="0094773B" w:rsidRDefault="0094773B" w:rsidP="004E21F8">
    <w:pPr>
      <w:pStyle w:val="stbilgi"/>
      <w:jc w:val="center"/>
    </w:pPr>
    <w:r>
      <w:rPr>
        <w:rFonts w:ascii="Times New Roman" w:hAnsi="Times New Roman"/>
        <w:b/>
        <w:sz w:val="24"/>
        <w:szCs w:val="24"/>
      </w:rPr>
      <w:t>Bergama Meslek Yüksekokulu Müdürlüğü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6C1"/>
    <w:multiLevelType w:val="hybridMultilevel"/>
    <w:tmpl w:val="26887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sHARynCs/By6eFRA797bvjLZ/GM=" w:salt="xyHvGzAeRwLcmyGXetIxSA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71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6262"/>
    <w:rsid w:val="00002E4D"/>
    <w:rsid w:val="00004F19"/>
    <w:rsid w:val="00022247"/>
    <w:rsid w:val="00027AF0"/>
    <w:rsid w:val="00066863"/>
    <w:rsid w:val="00076F6A"/>
    <w:rsid w:val="0008781F"/>
    <w:rsid w:val="000C2BE4"/>
    <w:rsid w:val="000F6111"/>
    <w:rsid w:val="000F6913"/>
    <w:rsid w:val="00113F80"/>
    <w:rsid w:val="0012250F"/>
    <w:rsid w:val="00196824"/>
    <w:rsid w:val="001B4563"/>
    <w:rsid w:val="001D6279"/>
    <w:rsid w:val="001E4D2E"/>
    <w:rsid w:val="001E4E9D"/>
    <w:rsid w:val="00257C4D"/>
    <w:rsid w:val="00262F7A"/>
    <w:rsid w:val="0028159B"/>
    <w:rsid w:val="002B2218"/>
    <w:rsid w:val="002D6347"/>
    <w:rsid w:val="002E69E4"/>
    <w:rsid w:val="00330972"/>
    <w:rsid w:val="00334253"/>
    <w:rsid w:val="0034102B"/>
    <w:rsid w:val="003B0913"/>
    <w:rsid w:val="004176D8"/>
    <w:rsid w:val="00435758"/>
    <w:rsid w:val="00455929"/>
    <w:rsid w:val="00460869"/>
    <w:rsid w:val="00496462"/>
    <w:rsid w:val="004A462E"/>
    <w:rsid w:val="004B092C"/>
    <w:rsid w:val="004B1F89"/>
    <w:rsid w:val="004C5E94"/>
    <w:rsid w:val="004D19F7"/>
    <w:rsid w:val="004E21F8"/>
    <w:rsid w:val="0052391F"/>
    <w:rsid w:val="00540108"/>
    <w:rsid w:val="00577B5D"/>
    <w:rsid w:val="00577FF9"/>
    <w:rsid w:val="00594858"/>
    <w:rsid w:val="005C6262"/>
    <w:rsid w:val="005F20AB"/>
    <w:rsid w:val="005F7340"/>
    <w:rsid w:val="00640147"/>
    <w:rsid w:val="00652DBE"/>
    <w:rsid w:val="006627A9"/>
    <w:rsid w:val="006630F4"/>
    <w:rsid w:val="006733B1"/>
    <w:rsid w:val="006A62F3"/>
    <w:rsid w:val="00702F75"/>
    <w:rsid w:val="00722DB6"/>
    <w:rsid w:val="00745648"/>
    <w:rsid w:val="00750BC8"/>
    <w:rsid w:val="00760854"/>
    <w:rsid w:val="007646D7"/>
    <w:rsid w:val="00786DE4"/>
    <w:rsid w:val="00787429"/>
    <w:rsid w:val="007B4581"/>
    <w:rsid w:val="007F0908"/>
    <w:rsid w:val="007F0F57"/>
    <w:rsid w:val="00823694"/>
    <w:rsid w:val="00834E24"/>
    <w:rsid w:val="008530A8"/>
    <w:rsid w:val="00872CE2"/>
    <w:rsid w:val="008926DC"/>
    <w:rsid w:val="008C1CC3"/>
    <w:rsid w:val="00911727"/>
    <w:rsid w:val="00913AE7"/>
    <w:rsid w:val="0094773B"/>
    <w:rsid w:val="00961C5F"/>
    <w:rsid w:val="00992205"/>
    <w:rsid w:val="009B49BA"/>
    <w:rsid w:val="00A04B2F"/>
    <w:rsid w:val="00A13FBF"/>
    <w:rsid w:val="00A2647A"/>
    <w:rsid w:val="00A32A3F"/>
    <w:rsid w:val="00A44677"/>
    <w:rsid w:val="00A45E91"/>
    <w:rsid w:val="00A731E0"/>
    <w:rsid w:val="00A807E0"/>
    <w:rsid w:val="00A83843"/>
    <w:rsid w:val="00A85AB3"/>
    <w:rsid w:val="00AF7A91"/>
    <w:rsid w:val="00B06002"/>
    <w:rsid w:val="00B27EE7"/>
    <w:rsid w:val="00B404A8"/>
    <w:rsid w:val="00B43137"/>
    <w:rsid w:val="00B4460E"/>
    <w:rsid w:val="00B54FCD"/>
    <w:rsid w:val="00B6558B"/>
    <w:rsid w:val="00BA3C0A"/>
    <w:rsid w:val="00BB0AD8"/>
    <w:rsid w:val="00BE4837"/>
    <w:rsid w:val="00C266F9"/>
    <w:rsid w:val="00C479D7"/>
    <w:rsid w:val="00C918CC"/>
    <w:rsid w:val="00CD2FF2"/>
    <w:rsid w:val="00CD36FB"/>
    <w:rsid w:val="00CE7DF0"/>
    <w:rsid w:val="00CF41F8"/>
    <w:rsid w:val="00D02F22"/>
    <w:rsid w:val="00D04008"/>
    <w:rsid w:val="00D15011"/>
    <w:rsid w:val="00D26A80"/>
    <w:rsid w:val="00DB357E"/>
    <w:rsid w:val="00DC5983"/>
    <w:rsid w:val="00DC6821"/>
    <w:rsid w:val="00E10B77"/>
    <w:rsid w:val="00E24539"/>
    <w:rsid w:val="00E25FC2"/>
    <w:rsid w:val="00E56260"/>
    <w:rsid w:val="00EA6189"/>
    <w:rsid w:val="00EA61E8"/>
    <w:rsid w:val="00EB6A90"/>
    <w:rsid w:val="00EC78DB"/>
    <w:rsid w:val="00EE1CBF"/>
    <w:rsid w:val="00EF0319"/>
    <w:rsid w:val="00F23B25"/>
    <w:rsid w:val="00F253DA"/>
    <w:rsid w:val="00F95F4D"/>
    <w:rsid w:val="00FA0378"/>
    <w:rsid w:val="00FE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77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GvdeMetniChar">
    <w:name w:val="Gövde Metni Char"/>
    <w:link w:val="GvdeMetni"/>
    <w:rsid w:val="00961C5F"/>
    <w:rPr>
      <w:rFonts w:ascii="Times New Roman" w:eastAsia="Times New Roman" w:hAnsi="Times New Roman"/>
      <w:sz w:val="24"/>
      <w:szCs w:val="24"/>
    </w:rPr>
  </w:style>
  <w:style w:type="character" w:styleId="YerTutucuMetni">
    <w:name w:val="Placeholder Text"/>
    <w:uiPriority w:val="99"/>
    <w:semiHidden/>
    <w:rsid w:val="00002E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77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vdeMetniChar">
    <w:name w:val="Gövde Metni Char"/>
    <w:link w:val="GvdeMetni"/>
    <w:rsid w:val="00961C5F"/>
    <w:rPr>
      <w:rFonts w:ascii="Times New Roman" w:eastAsia="Times New Roman" w:hAnsi="Times New Roman"/>
      <w:sz w:val="24"/>
      <w:szCs w:val="24"/>
    </w:rPr>
  </w:style>
  <w:style w:type="character" w:styleId="YerTutucuMetni">
    <w:name w:val="Placeholder Text"/>
    <w:uiPriority w:val="99"/>
    <w:semiHidden/>
    <w:rsid w:val="00002E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ergamamyo.ege.edu.tr/" TargetMode="External"/><Relationship Id="rId1" Type="http://schemas.openxmlformats.org/officeDocument/2006/relationships/hyperlink" Target="mailto:bergamamyo@mail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14317D1E1941C4819E6EB0241DBB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84CC7E-5B50-4B6D-AF78-6819D13474E0}"/>
      </w:docPartPr>
      <w:docPartBody>
        <w:p w:rsidR="00D6373B" w:rsidRDefault="00D6373B" w:rsidP="00D6373B">
          <w:pPr>
            <w:pStyle w:val="0914317D1E1941C4819E6EB0241DBB90"/>
          </w:pPr>
          <w:r w:rsidRPr="0082516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CB921E3491204DE39C344766D5E917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3317F3-D2EE-4E3B-83C2-889C72999838}"/>
      </w:docPartPr>
      <w:docPartBody>
        <w:p w:rsidR="008053EE" w:rsidRDefault="004A73E5" w:rsidP="004A73E5">
          <w:pPr>
            <w:pStyle w:val="CB921E3491204DE39C344766D5E9177A"/>
          </w:pPr>
          <w:r w:rsidRPr="00316FA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F5749DC332947989BC62B6109A3C1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D37432-22AA-4252-9299-0B2C9654E7D9}"/>
      </w:docPartPr>
      <w:docPartBody>
        <w:p w:rsidR="008053EE" w:rsidRDefault="004A73E5" w:rsidP="004A73E5">
          <w:pPr>
            <w:pStyle w:val="3F5749DC332947989BC62B6109A3C1D2"/>
          </w:pPr>
          <w:r w:rsidRPr="00316FA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874526C9F024738A02CE7C145EF18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D5DFA5-FC0E-4919-8D2E-9CE2246A3039}"/>
      </w:docPartPr>
      <w:docPartBody>
        <w:p w:rsidR="008053EE" w:rsidRDefault="004A73E5" w:rsidP="004A73E5">
          <w:pPr>
            <w:pStyle w:val="2874526C9F024738A02CE7C145EF181F"/>
          </w:pPr>
          <w:r w:rsidRPr="00316FA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C1904F2E1154C6083F884F1CE946E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DA00DE-FAAC-43B3-9BDE-6B121E2CA6A8}"/>
      </w:docPartPr>
      <w:docPartBody>
        <w:p w:rsidR="008053EE" w:rsidRDefault="004A73E5" w:rsidP="004A73E5">
          <w:pPr>
            <w:pStyle w:val="7C1904F2E1154C6083F884F1CE946EE8"/>
          </w:pPr>
          <w:r w:rsidRPr="00316FA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EF3E52D482E4A64B0B7BEE82DC84A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7C8CB5-F0F3-416E-BA7F-C3D87D7C4698}"/>
      </w:docPartPr>
      <w:docPartBody>
        <w:p w:rsidR="008053EE" w:rsidRDefault="004A73E5" w:rsidP="004A73E5">
          <w:pPr>
            <w:pStyle w:val="FEF3E52D482E4A64B0B7BEE82DC84A24"/>
          </w:pPr>
          <w:r w:rsidRPr="00316FA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B19521FD2314588A78AC742029234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60DE53-062C-4535-9369-D92D35E61DE4}"/>
      </w:docPartPr>
      <w:docPartBody>
        <w:p w:rsidR="008053EE" w:rsidRDefault="004A73E5" w:rsidP="004A73E5">
          <w:pPr>
            <w:pStyle w:val="AB19521FD2314588A78AC74202923480"/>
          </w:pPr>
          <w:r w:rsidRPr="00316FA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A9ED45AC99B43C38C3C2A5D961E2C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82EAD1-70FE-4059-849B-F7306D4C32CC}"/>
      </w:docPartPr>
      <w:docPartBody>
        <w:p w:rsidR="008053EE" w:rsidRDefault="004A73E5" w:rsidP="004A73E5">
          <w:pPr>
            <w:pStyle w:val="7A9ED45AC99B43C38C3C2A5D961E2CBF"/>
          </w:pPr>
          <w:r w:rsidRPr="00316FA9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6373B"/>
    <w:rsid w:val="004A73E5"/>
    <w:rsid w:val="008053EE"/>
    <w:rsid w:val="00D6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4A73E5"/>
    <w:rPr>
      <w:color w:val="808080"/>
    </w:rPr>
  </w:style>
  <w:style w:type="paragraph" w:customStyle="1" w:styleId="0F99BD2D3DFD413C9B29AA03410DB147">
    <w:name w:val="0F99BD2D3DFD413C9B29AA03410DB147"/>
    <w:rsid w:val="00D6373B"/>
  </w:style>
  <w:style w:type="paragraph" w:customStyle="1" w:styleId="14F0C8E37A61404080C629DE2BCEA6A1">
    <w:name w:val="14F0C8E37A61404080C629DE2BCEA6A1"/>
    <w:rsid w:val="00D6373B"/>
  </w:style>
  <w:style w:type="paragraph" w:customStyle="1" w:styleId="B4D969E2D3C5473FAD42C99F68367A3A">
    <w:name w:val="B4D969E2D3C5473FAD42C99F68367A3A"/>
    <w:rsid w:val="00D6373B"/>
  </w:style>
  <w:style w:type="paragraph" w:customStyle="1" w:styleId="9BBB581AE4CA4F49A6BD8DD8011D9FD0">
    <w:name w:val="9BBB581AE4CA4F49A6BD8DD8011D9FD0"/>
    <w:rsid w:val="00D6373B"/>
  </w:style>
  <w:style w:type="paragraph" w:customStyle="1" w:styleId="14519687156946129E5A2059EE2B9D66">
    <w:name w:val="14519687156946129E5A2059EE2B9D66"/>
    <w:rsid w:val="00D6373B"/>
  </w:style>
  <w:style w:type="paragraph" w:customStyle="1" w:styleId="1AB3A30275F3496891BFDCAB5F99AC76">
    <w:name w:val="1AB3A30275F3496891BFDCAB5F99AC76"/>
    <w:rsid w:val="00D6373B"/>
  </w:style>
  <w:style w:type="paragraph" w:customStyle="1" w:styleId="8FD7D36ACF93474F8CE08FC4B5AC0C67">
    <w:name w:val="8FD7D36ACF93474F8CE08FC4B5AC0C67"/>
    <w:rsid w:val="00D6373B"/>
  </w:style>
  <w:style w:type="paragraph" w:customStyle="1" w:styleId="4A3614EDEA79483688D241D5E31F45F3">
    <w:name w:val="4A3614EDEA79483688D241D5E31F45F3"/>
    <w:rsid w:val="00D6373B"/>
  </w:style>
  <w:style w:type="paragraph" w:customStyle="1" w:styleId="23C371171525466B83804BFBA4EFE4D9">
    <w:name w:val="23C371171525466B83804BFBA4EFE4D9"/>
    <w:rsid w:val="00D6373B"/>
  </w:style>
  <w:style w:type="paragraph" w:customStyle="1" w:styleId="14519687156946129E5A2059EE2B9D661">
    <w:name w:val="14519687156946129E5A2059EE2B9D661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B3A30275F3496891BFDCAB5F99AC761">
    <w:name w:val="1AB3A30275F3496891BFDCAB5F99AC761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3614EDEA79483688D241D5E31F45F31">
    <w:name w:val="4A3614EDEA79483688D241D5E31F45F31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C371171525466B83804BFBA4EFE4D91">
    <w:name w:val="23C371171525466B83804BFBA4EFE4D91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519687156946129E5A2059EE2B9D662">
    <w:name w:val="14519687156946129E5A2059EE2B9D662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B3A30275F3496891BFDCAB5F99AC762">
    <w:name w:val="1AB3A30275F3496891BFDCAB5F99AC762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3614EDEA79483688D241D5E31F45F32">
    <w:name w:val="4A3614EDEA79483688D241D5E31F45F32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C371171525466B83804BFBA4EFE4D92">
    <w:name w:val="23C371171525466B83804BFBA4EFE4D92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14317D1E1941C4819E6EB0241DBB90">
    <w:name w:val="0914317D1E1941C4819E6EB0241DBB90"/>
    <w:rsid w:val="00D6373B"/>
  </w:style>
  <w:style w:type="paragraph" w:customStyle="1" w:styleId="D0A465A278E345EF93C42F8AC153E182">
    <w:name w:val="D0A465A278E345EF93C42F8AC153E182"/>
    <w:rsid w:val="00D6373B"/>
  </w:style>
  <w:style w:type="paragraph" w:customStyle="1" w:styleId="BD9152E84A9F4E90B9005CC143605F60">
    <w:name w:val="BD9152E84A9F4E90B9005CC143605F60"/>
    <w:rsid w:val="00D6373B"/>
  </w:style>
  <w:style w:type="paragraph" w:customStyle="1" w:styleId="78E8E61FCCD64F7CB9417359147984E4">
    <w:name w:val="78E8E61FCCD64F7CB9417359147984E4"/>
    <w:rsid w:val="00D6373B"/>
  </w:style>
  <w:style w:type="paragraph" w:customStyle="1" w:styleId="14519687156946129E5A2059EE2B9D663">
    <w:name w:val="14519687156946129E5A2059EE2B9D663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B3A30275F3496891BFDCAB5F99AC763">
    <w:name w:val="1AB3A30275F3496891BFDCAB5F99AC763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3614EDEA79483688D241D5E31F45F33">
    <w:name w:val="4A3614EDEA79483688D241D5E31F45F33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C371171525466B83804BFBA4EFE4D93">
    <w:name w:val="23C371171525466B83804BFBA4EFE4D93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A465A278E345EF93C42F8AC153E1821">
    <w:name w:val="D0A465A278E345EF93C42F8AC153E1821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9152E84A9F4E90B9005CC143605F601">
    <w:name w:val="BD9152E84A9F4E90B9005CC143605F601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8E61FCCD64F7CB9417359147984E41">
    <w:name w:val="78E8E61FCCD64F7CB9417359147984E41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AFE2919EA542658475E1F19A4DE42F">
    <w:name w:val="D7AFE2919EA542658475E1F19A4DE42F"/>
    <w:rsid w:val="00D6373B"/>
  </w:style>
  <w:style w:type="paragraph" w:customStyle="1" w:styleId="14519687156946129E5A2059EE2B9D664">
    <w:name w:val="14519687156946129E5A2059EE2B9D664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B3A30275F3496891BFDCAB5F99AC764">
    <w:name w:val="1AB3A30275F3496891BFDCAB5F99AC764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AFE2919EA542658475E1F19A4DE42F1">
    <w:name w:val="D7AFE2919EA542658475E1F19A4DE42F1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C371171525466B83804BFBA4EFE4D94">
    <w:name w:val="23C371171525466B83804BFBA4EFE4D94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A465A278E345EF93C42F8AC153E1822">
    <w:name w:val="D0A465A278E345EF93C42F8AC153E1822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9152E84A9F4E90B9005CC143605F602">
    <w:name w:val="BD9152E84A9F4E90B9005CC143605F602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E8E61FCCD64F7CB9417359147984E42">
    <w:name w:val="78E8E61FCCD64F7CB9417359147984E42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66CCBBF202143F099990D461A70EC8F">
    <w:name w:val="F66CCBBF202143F099990D461A70EC8F"/>
    <w:rsid w:val="00D6373B"/>
  </w:style>
  <w:style w:type="paragraph" w:customStyle="1" w:styleId="7B8BB53ACB154647B5098187A31956CB">
    <w:name w:val="7B8BB53ACB154647B5098187A31956CB"/>
    <w:rsid w:val="00D6373B"/>
  </w:style>
  <w:style w:type="paragraph" w:customStyle="1" w:styleId="02B963FCF8204BB1B3E236E17175A88C">
    <w:name w:val="02B963FCF8204BB1B3E236E17175A88C"/>
    <w:rsid w:val="00D6373B"/>
  </w:style>
  <w:style w:type="paragraph" w:customStyle="1" w:styleId="26810E60C9414C6E97CF6B99CDE521BA">
    <w:name w:val="26810E60C9414C6E97CF6B99CDE521BA"/>
    <w:rsid w:val="00D6373B"/>
  </w:style>
  <w:style w:type="paragraph" w:customStyle="1" w:styleId="CCFF7AD7CB8B440AA11D34F83F73E226">
    <w:name w:val="CCFF7AD7CB8B440AA11D34F83F73E226"/>
    <w:rsid w:val="00D6373B"/>
  </w:style>
  <w:style w:type="paragraph" w:customStyle="1" w:styleId="BA70DBE3FEC04E0FB5209DD3CCFE010E">
    <w:name w:val="BA70DBE3FEC04E0FB5209DD3CCFE010E"/>
    <w:rsid w:val="00D6373B"/>
  </w:style>
  <w:style w:type="paragraph" w:customStyle="1" w:styleId="F66CCBBF202143F099990D461A70EC8F1">
    <w:name w:val="F66CCBBF202143F099990D461A70EC8F1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AB3A30275F3496891BFDCAB5F99AC765">
    <w:name w:val="1AB3A30275F3496891BFDCAB5F99AC765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8BB53ACB154647B5098187A31956CB1">
    <w:name w:val="7B8BB53ACB154647B5098187A31956CB1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2B963FCF8204BB1B3E236E17175A88C1">
    <w:name w:val="02B963FCF8204BB1B3E236E17175A88C1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810E60C9414C6E97CF6B99CDE521BA1">
    <w:name w:val="26810E60C9414C6E97CF6B99CDE521BA1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FF7AD7CB8B440AA11D34F83F73E2261">
    <w:name w:val="CCFF7AD7CB8B440AA11D34F83F73E2261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70DBE3FEC04E0FB5209DD3CCFE010E1">
    <w:name w:val="BA70DBE3FEC04E0FB5209DD3CCFE010E1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AA79D077A74E88A4AA43B66AB08D17">
    <w:name w:val="5AAA79D077A74E88A4AA43B66AB08D17"/>
    <w:rsid w:val="00D6373B"/>
  </w:style>
  <w:style w:type="paragraph" w:customStyle="1" w:styleId="F66CCBBF202143F099990D461A70EC8F2">
    <w:name w:val="F66CCBBF202143F099990D461A70EC8F2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AA79D077A74E88A4AA43B66AB08D171">
    <w:name w:val="5AAA79D077A74E88A4AA43B66AB08D171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8BB53ACB154647B5098187A31956CB2">
    <w:name w:val="7B8BB53ACB154647B5098187A31956CB2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2B963FCF8204BB1B3E236E17175A88C2">
    <w:name w:val="02B963FCF8204BB1B3E236E17175A88C2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810E60C9414C6E97CF6B99CDE521BA2">
    <w:name w:val="26810E60C9414C6E97CF6B99CDE521BA2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FF7AD7CB8B440AA11D34F83F73E2262">
    <w:name w:val="CCFF7AD7CB8B440AA11D34F83F73E2262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70DBE3FEC04E0FB5209DD3CCFE010E2">
    <w:name w:val="BA70DBE3FEC04E0FB5209DD3CCFE010E2"/>
    <w:rsid w:val="00D637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66CCBBF202143F099990D461A70EC8F3">
    <w:name w:val="F66CCBBF202143F099990D461A70EC8F3"/>
    <w:rsid w:val="004A73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AA79D077A74E88A4AA43B66AB08D172">
    <w:name w:val="5AAA79D077A74E88A4AA43B66AB08D172"/>
    <w:rsid w:val="004A73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8BB53ACB154647B5098187A31956CB3">
    <w:name w:val="7B8BB53ACB154647B5098187A31956CB3"/>
    <w:rsid w:val="004A73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2B963FCF8204BB1B3E236E17175A88C3">
    <w:name w:val="02B963FCF8204BB1B3E236E17175A88C3"/>
    <w:rsid w:val="004A73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810E60C9414C6E97CF6B99CDE521BA3">
    <w:name w:val="26810E60C9414C6E97CF6B99CDE521BA3"/>
    <w:rsid w:val="004A73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FF7AD7CB8B440AA11D34F83F73E2263">
    <w:name w:val="CCFF7AD7CB8B440AA11D34F83F73E2263"/>
    <w:rsid w:val="004A73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70DBE3FEC04E0FB5209DD3CCFE010E3">
    <w:name w:val="BA70DBE3FEC04E0FB5209DD3CCFE010E3"/>
    <w:rsid w:val="004A73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B921E3491204DE39C344766D5E9177A">
    <w:name w:val="CB921E3491204DE39C344766D5E9177A"/>
    <w:rsid w:val="004A73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F5749DC332947989BC62B6109A3C1D2">
    <w:name w:val="3F5749DC332947989BC62B6109A3C1D2"/>
    <w:rsid w:val="004A73E5"/>
  </w:style>
  <w:style w:type="paragraph" w:customStyle="1" w:styleId="2874526C9F024738A02CE7C145EF181F">
    <w:name w:val="2874526C9F024738A02CE7C145EF181F"/>
    <w:rsid w:val="004A73E5"/>
  </w:style>
  <w:style w:type="paragraph" w:customStyle="1" w:styleId="F747E75669464B6BBAFEB6EFEE3B7E56">
    <w:name w:val="F747E75669464B6BBAFEB6EFEE3B7E56"/>
    <w:rsid w:val="004A73E5"/>
  </w:style>
  <w:style w:type="paragraph" w:customStyle="1" w:styleId="9381A39FFA7F46449E7FF16B407D594A">
    <w:name w:val="9381A39FFA7F46449E7FF16B407D594A"/>
    <w:rsid w:val="004A73E5"/>
  </w:style>
  <w:style w:type="paragraph" w:customStyle="1" w:styleId="7C1904F2E1154C6083F884F1CE946EE8">
    <w:name w:val="7C1904F2E1154C6083F884F1CE946EE8"/>
    <w:rsid w:val="004A73E5"/>
  </w:style>
  <w:style w:type="paragraph" w:customStyle="1" w:styleId="FEF3E52D482E4A64B0B7BEE82DC84A24">
    <w:name w:val="FEF3E52D482E4A64B0B7BEE82DC84A24"/>
    <w:rsid w:val="004A73E5"/>
  </w:style>
  <w:style w:type="paragraph" w:customStyle="1" w:styleId="AB19521FD2314588A78AC74202923480">
    <w:name w:val="AB19521FD2314588A78AC74202923480"/>
    <w:rsid w:val="004A73E5"/>
  </w:style>
  <w:style w:type="paragraph" w:customStyle="1" w:styleId="7A9ED45AC99B43C38C3C2A5D961E2CBF">
    <w:name w:val="7A9ED45AC99B43C38C3C2A5D961E2CBF"/>
    <w:rsid w:val="004A73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Links>
    <vt:vector size="12" baseType="variant"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http://bergamamyo.ege.edu.tr/</vt:lpwstr>
      </vt:variant>
      <vt:variant>
        <vt:lpwstr/>
      </vt:variant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Zeus</cp:lastModifiedBy>
  <cp:revision>2</cp:revision>
  <dcterms:created xsi:type="dcterms:W3CDTF">2014-07-16T21:35:00Z</dcterms:created>
  <dcterms:modified xsi:type="dcterms:W3CDTF">2014-07-16T21:35:00Z</dcterms:modified>
</cp:coreProperties>
</file>