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FE63" w14:textId="77777777" w:rsidR="00961C5F" w:rsidRPr="004D5DDA" w:rsidRDefault="000C736D" w:rsidP="00961C5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5DDA">
        <w:rPr>
          <w:rFonts w:ascii="Times New Roman" w:hAnsi="Times New Roman"/>
          <w:color w:val="000000" w:themeColor="text1"/>
          <w:sz w:val="24"/>
          <w:szCs w:val="24"/>
        </w:rPr>
        <w:t>NOT DEĞİŞİKLİK</w:t>
      </w:r>
      <w:r w:rsidR="007F0F57" w:rsidRPr="004D5DDA">
        <w:rPr>
          <w:rFonts w:ascii="Times New Roman" w:hAnsi="Times New Roman"/>
          <w:color w:val="000000" w:themeColor="text1"/>
          <w:sz w:val="24"/>
          <w:szCs w:val="24"/>
        </w:rPr>
        <w:t xml:space="preserve"> FORMU</w:t>
      </w:r>
    </w:p>
    <w:p w14:paraId="7A66EA09" w14:textId="77777777" w:rsidR="006733B1" w:rsidRPr="004D5DDA" w:rsidRDefault="006733B1" w:rsidP="00872CE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2D65D0" w14:textId="77777777" w:rsidR="00961C5F" w:rsidRPr="004D5DDA" w:rsidRDefault="006733B1" w:rsidP="00085002">
      <w:pPr>
        <w:tabs>
          <w:tab w:val="center" w:pos="7797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D5DDA">
        <w:rPr>
          <w:rFonts w:ascii="Times New Roman" w:hAnsi="Times New Roman"/>
          <w:color w:val="000000" w:themeColor="text1"/>
          <w:sz w:val="24"/>
          <w:szCs w:val="24"/>
        </w:rPr>
        <w:tab/>
        <w:t>DÜZENLEME TARİHİ</w:t>
      </w:r>
    </w:p>
    <w:p w14:paraId="3DA7B0DB" w14:textId="77777777" w:rsidR="00961C5F" w:rsidRPr="004D5DDA" w:rsidRDefault="006733B1" w:rsidP="00085002">
      <w:pPr>
        <w:tabs>
          <w:tab w:val="center" w:pos="7797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D5DDA">
        <w:rPr>
          <w:rFonts w:ascii="Times New Roman" w:hAnsi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1217766"/>
          <w:placeholder>
            <w:docPart w:val="B5C33B9FB4974C498254D10D532295C3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023D0E" w:rsidRPr="004D5DDA"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…… / …… / </w:t>
          </w:r>
          <w:proofErr w:type="gramStart"/>
          <w:r w:rsidR="00023D0E" w:rsidRPr="004D5DDA">
            <w:rPr>
              <w:rFonts w:ascii="Times New Roman" w:hAnsi="Times New Roman"/>
              <w:color w:val="000000" w:themeColor="text1"/>
              <w:sz w:val="24"/>
              <w:szCs w:val="24"/>
            </w:rPr>
            <w:t>20….</w:t>
          </w:r>
          <w:proofErr w:type="gramEnd"/>
        </w:sdtContent>
      </w:sdt>
    </w:p>
    <w:p w14:paraId="6538A8A8" w14:textId="77777777" w:rsidR="006733B1" w:rsidRPr="004D5DDA" w:rsidRDefault="006733B1" w:rsidP="00961C5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28"/>
        <w:gridCol w:w="6058"/>
      </w:tblGrid>
      <w:tr w:rsidR="004D5DDA" w:rsidRPr="004D5DDA" w14:paraId="2E85687C" w14:textId="77777777" w:rsidTr="0008500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B32D6" w14:textId="77777777" w:rsidR="00C0561C" w:rsidRPr="004D5DDA" w:rsidRDefault="00C0561C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ÜNVANI</w:t>
            </w:r>
          </w:p>
        </w:tc>
        <w:sdt>
          <w:sdtPr>
            <w:rPr>
              <w:rFonts w:eastAsia="Times New Roman"/>
              <w:color w:val="000000" w:themeColor="text1"/>
              <w:sz w:val="24"/>
              <w:szCs w:val="24"/>
              <w:lang w:eastAsia="tr-TR"/>
            </w:rPr>
            <w:id w:val="-141433930"/>
            <w:placeholder>
              <w:docPart w:val="FB96D7ACDB0E4BF48487D7613EC9441C"/>
            </w:placeholder>
            <w:showingPlcHdr/>
            <w:comboBox>
              <w:listItem w:value="                                             ̣                                             ̣"/>
              <w:listItem w:displayText="Araş. Gör." w:value="Araş. Gör."/>
              <w:listItem w:displayText="Öğr. Gör." w:value="Öğr. Gör."/>
              <w:listItem w:displayText="Dr. Öğr. Üye." w:value="Dr. Öğr. Üye."/>
              <w:listItem w:displayText="Doç. Dr." w:value="Doç. Dr."/>
              <w:listItem w:displayText="Prof. Dr." w:value="Prof. Dr."/>
            </w:comboBox>
          </w:sdtPr>
          <w:sdtEndPr/>
          <w:sdtContent>
            <w:tc>
              <w:tcPr>
                <w:tcW w:w="3262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CA149B" w14:textId="77777777" w:rsidR="00C0561C" w:rsidRPr="004D5DDA" w:rsidRDefault="004E7025" w:rsidP="00C0561C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4D5DDA">
                  <w:rPr>
                    <w:rFonts w:eastAsia="Times New Roman"/>
                    <w:color w:val="000000" w:themeColor="text1"/>
                    <w:sz w:val="24"/>
                    <w:szCs w:val="24"/>
                    <w:u w:val="dotted"/>
                    <w:lang w:eastAsia="tr-TR"/>
                  </w:rPr>
                  <w:t xml:space="preserve">                                    </w:t>
                </w:r>
                <w:r w:rsidRPr="004D5DDA">
                  <w:rPr>
                    <w:rFonts w:eastAsia="Times New Roman"/>
                    <w:color w:val="000000" w:themeColor="text1"/>
                    <w:sz w:val="24"/>
                    <w:szCs w:val="24"/>
                    <w:lang w:eastAsia="tr-TR"/>
                  </w:rPr>
                  <w:t xml:space="preserve">  ̣</w:t>
                </w:r>
              </w:p>
            </w:tc>
          </w:sdtContent>
        </w:sdt>
      </w:tr>
      <w:tr w:rsidR="004D5DDA" w:rsidRPr="004D5DDA" w14:paraId="29F3F08C" w14:textId="77777777" w:rsidTr="0008500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61F48" w14:textId="77777777" w:rsidR="00C0561C" w:rsidRPr="004D5DDA" w:rsidRDefault="00C0561C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AFCE0" w14:textId="77777777" w:rsidR="00C0561C" w:rsidRPr="004D5DDA" w:rsidRDefault="00F24895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Times New Roman"/>
                  <w:color w:val="000000" w:themeColor="text1"/>
                  <w:sz w:val="24"/>
                  <w:szCs w:val="24"/>
                  <w:lang w:eastAsia="tr-TR"/>
                </w:rPr>
                <w:id w:val="-635490197"/>
                <w:placeholder>
                  <w:docPart w:val="F333C3FF5D0E48B79FF867EB2A7A57AE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4"/>
                    <w:szCs w:val="24"/>
                    <w:u w:val="dotted"/>
                  </w:rPr>
                  <w:t xml:space="preserve">                                             ̣</w:t>
                </w:r>
              </w:sdtContent>
            </w:sdt>
          </w:p>
        </w:tc>
      </w:tr>
      <w:tr w:rsidR="004D5DDA" w:rsidRPr="004D5DDA" w14:paraId="71E125A0" w14:textId="77777777" w:rsidTr="0008500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FF62A" w14:textId="77777777" w:rsidR="00C0561C" w:rsidRPr="004D5DDA" w:rsidRDefault="00C0561C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 YILI DÖNEMİ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371CB" w14:textId="77777777" w:rsidR="00C0561C" w:rsidRPr="004D5DDA" w:rsidRDefault="00F24895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aps/>
                  <w:color w:val="000000" w:themeColor="text1"/>
                  <w:sz w:val="24"/>
                  <w:szCs w:val="24"/>
                </w:rPr>
                <w:id w:val="1217772"/>
                <w:placeholder>
                  <w:docPart w:val="CAA749B2242744A68C1381148FD4219D"/>
                </w:placeholder>
                <w:showingPlcHdr/>
                <w:comboBox>
                  <w:listItem w:value="Ders Yılı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  <w:listItem w:displayText="2029-2030" w:value="2029-2030"/>
                </w:comboBox>
              </w:sdtPr>
              <w:sdtEndPr/>
              <w:sdtContent>
                <w:r w:rsidR="004E7025" w:rsidRPr="004D5DDA">
                  <w:rPr>
                    <w:rStyle w:val="YerTutucuMetni"/>
                    <w:rFonts w:asciiTheme="minorHAnsi" w:hAnsiTheme="minorHAnsi"/>
                    <w:color w:val="000000" w:themeColor="text1"/>
                    <w:sz w:val="24"/>
                    <w:szCs w:val="24"/>
                  </w:rPr>
                  <w:t>Ders Yılı.</w:t>
                </w:r>
              </w:sdtContent>
            </w:sdt>
            <w:r w:rsidR="004E7025" w:rsidRPr="004D5DDA">
              <w:rPr>
                <w:rFonts w:asciiTheme="minorHAnsi" w:hAnsiTheme="minorHAnsi"/>
                <w:caps/>
                <w:color w:val="000000" w:themeColor="text1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/>
                  <w:caps/>
                  <w:color w:val="000000" w:themeColor="text1"/>
                  <w:sz w:val="24"/>
                  <w:szCs w:val="24"/>
                </w:rPr>
                <w:id w:val="1217776"/>
                <w:placeholder>
                  <w:docPart w:val="BADA5114C46644F0A14876D13A2FCD0B"/>
                </w:placeholder>
                <w:showingPlcHdr/>
                <w:comboBox>
                  <w:listItem w:value="..............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4"/>
                    <w:szCs w:val="24"/>
                  </w:rPr>
                  <w:t>Bir öğe seçin.</w:t>
                </w:r>
              </w:sdtContent>
            </w:sdt>
          </w:p>
        </w:tc>
      </w:tr>
      <w:tr w:rsidR="004D5DDA" w:rsidRPr="004D5DDA" w14:paraId="76E4CE9C" w14:textId="77777777" w:rsidTr="0008500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D63C2" w14:textId="77777777" w:rsidR="00C0561C" w:rsidRPr="004D5DDA" w:rsidRDefault="00C0561C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sdt>
          <w:sdtPr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  <w:id w:val="1217791"/>
            <w:placeholder>
              <w:docPart w:val="96B6D19FD7924E5EB50FCFE8C5452024"/>
            </w:placeholder>
            <w:showingPlcHdr/>
          </w:sdtPr>
          <w:sdtEndPr/>
          <w:sdtContent>
            <w:tc>
              <w:tcPr>
                <w:tcW w:w="3262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98F467" w14:textId="77777777" w:rsidR="00C0561C" w:rsidRPr="004D5DDA" w:rsidRDefault="004E7025" w:rsidP="00C0561C">
                <w:pPr>
                  <w:tabs>
                    <w:tab w:val="center" w:pos="4536"/>
                    <w:tab w:val="right" w:pos="9072"/>
                  </w:tabs>
                  <w:rPr>
                    <w:rFonts w:asciiTheme="minorHAnsi" w:hAnsiTheme="minorHAnsi"/>
                    <w:color w:val="000000" w:themeColor="text1"/>
                    <w:sz w:val="24"/>
                    <w:szCs w:val="24"/>
                  </w:rPr>
                </w:pPr>
                <w:r w:rsidRPr="004D5DDA">
                  <w:rPr>
                    <w:rStyle w:val="YerTutucuMetni"/>
                    <w:rFonts w:asciiTheme="minorHAnsi" w:hAnsiTheme="minorHAnsi"/>
                    <w:color w:val="000000" w:themeColor="text1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4D5DDA" w:rsidRPr="004D5DDA" w14:paraId="627E2AD4" w14:textId="77777777" w:rsidTr="0008500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7238B" w14:textId="77777777" w:rsidR="00C0561C" w:rsidRPr="004D5DDA" w:rsidRDefault="00C0561C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B627D" w14:textId="77777777" w:rsidR="00C0561C" w:rsidRPr="004D5DDA" w:rsidRDefault="00F24895" w:rsidP="001C53A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Times New Roman"/>
                  <w:color w:val="000000" w:themeColor="text1"/>
                  <w:sz w:val="24"/>
                  <w:szCs w:val="24"/>
                  <w:lang w:eastAsia="tr-TR"/>
                </w:rPr>
                <w:id w:val="-838919005"/>
                <w:placeholder>
                  <w:docPart w:val="08EBB2E419964A42B8DB4ECB3FA3D2F0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4"/>
                    <w:szCs w:val="24"/>
                    <w:u w:val="dotted"/>
                  </w:rPr>
                  <w:t xml:space="preserve">                                             ̣</w:t>
                </w:r>
              </w:sdtContent>
            </w:sdt>
          </w:p>
        </w:tc>
      </w:tr>
      <w:tr w:rsidR="004D5DDA" w:rsidRPr="004D5DDA" w14:paraId="06B7ABE4" w14:textId="77777777" w:rsidTr="0008500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DE38E" w14:textId="77777777" w:rsidR="00C0561C" w:rsidRPr="004D5DDA" w:rsidRDefault="00C0561C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FAKÜLTE/YÜKSEKOKULU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F7E93" w14:textId="77777777" w:rsidR="00C0561C" w:rsidRPr="004D5DDA" w:rsidRDefault="00F24895" w:rsidP="007F65B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Times New Roman"/>
                  <w:color w:val="000000" w:themeColor="text1"/>
                  <w:sz w:val="24"/>
                  <w:szCs w:val="24"/>
                  <w:lang w:eastAsia="tr-TR"/>
                </w:rPr>
                <w:id w:val="-1123070420"/>
                <w:placeholder>
                  <w:docPart w:val="AF3B42B81432472F8FF626DDCECE8F38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4"/>
                    <w:szCs w:val="24"/>
                    <w:u w:val="dotted"/>
                  </w:rPr>
                  <w:t xml:space="preserve"> </w:t>
                </w:r>
                <w:r w:rsidR="007F65BC" w:rsidRPr="004D5DDA">
                  <w:rPr>
                    <w:rStyle w:val="YerTutucuMetni"/>
                    <w:color w:val="000000" w:themeColor="text1"/>
                    <w:sz w:val="24"/>
                    <w:szCs w:val="24"/>
                    <w:u w:val="dotted"/>
                  </w:rPr>
                  <w:t>BERGAMA MESLEK YÜKSEKOKULU</w:t>
                </w:r>
              </w:sdtContent>
            </w:sdt>
          </w:p>
        </w:tc>
      </w:tr>
      <w:tr w:rsidR="004D5DDA" w:rsidRPr="004D5DDA" w14:paraId="7F015C61" w14:textId="77777777" w:rsidTr="0008500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9FF2D" w14:textId="77777777" w:rsidR="00C0561C" w:rsidRPr="004D5DDA" w:rsidRDefault="00C0561C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4"/>
              <w:szCs w:val="24"/>
            </w:rPr>
            <w:id w:val="1217788"/>
            <w:placeholder>
              <w:docPart w:val="7B44B1BD01A7499595D048735C1A09C0"/>
            </w:placeholder>
            <w:showingPlcHdr/>
            <w:comboBox>
              <w:listItem w:displayText="..........................." w:value=""/>
              <w:listItem w:displayText="Bitki Koruma" w:value="Bitki Koruma"/>
              <w:listItem w:displayText="Bilgisayar Programcılığı" w:value="Bilgisayar Programcılığı"/>
              <w:listItem w:displayText="Eletronik Teknolojisi (İ.Ö.)" w:value="Eletronik Teknolojisi (İ.Ö.)"/>
              <w:listItem w:displayText="Eser Koruma" w:value="Eser Koruma"/>
              <w:listItem w:displayText="Giyim Üretim Teknolojisi (Ö.Ö.)" w:value="Giyim Üretim Teknolojisi (Ö.Ö.)"/>
              <w:listItem w:displayText="Giyim Üretim Teknolojisi (İ.Ö.)" w:value="Giyim Üretim Teknolojisi (İ.Ö.)"/>
              <w:listItem w:displayText="İklimlendirme ve Soğutma Teknolojisi" w:value="İklimlendirme ve Soğutma Teknolojisi"/>
              <w:listItem w:displayText="Kontrol ve Otomasyton Teknolojisi" w:value="Kontrol ve Otomasyton Teknolojisi"/>
              <w:listItem w:displayText="Mantarcılık" w:value="Mantarcılık"/>
              <w:listItem w:displayText="Muhasebe (İ.Ö.)" w:value="Muhasebe (İ.Ö.)"/>
              <w:listItem w:displayText="Seracılık (Ö.Ö.)" w:value="Seracılık (Ö.Ö.)"/>
              <w:listItem w:displayText="Turizm ve Otel İşletmeciliği (Ö.Ö.)" w:value="Turizm ve Otel İşletmeciliği (Ö.Ö.)"/>
              <w:listItem w:displayText="Turizm ve Otel İşletmeciliği (İ.Ö.)" w:value="Turizm ve Otel İşletmeciliği (İ.Ö.)"/>
              <w:listItem w:displayText="Turizm Animasyonu" w:value="Turizm Animasyonu"/>
            </w:comboBox>
          </w:sdtPr>
          <w:sdtEndPr/>
          <w:sdtContent>
            <w:tc>
              <w:tcPr>
                <w:tcW w:w="3262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CF47C6" w14:textId="77777777" w:rsidR="00C0561C" w:rsidRPr="004D5DDA" w:rsidRDefault="004E7025" w:rsidP="00C0561C">
                <w:pPr>
                  <w:tabs>
                    <w:tab w:val="center" w:pos="4536"/>
                    <w:tab w:val="right" w:pos="9072"/>
                  </w:tabs>
                  <w:rPr>
                    <w:rFonts w:asciiTheme="minorHAnsi" w:hAnsiTheme="minorHAnsi"/>
                    <w:color w:val="000000" w:themeColor="text1"/>
                    <w:sz w:val="24"/>
                    <w:szCs w:val="24"/>
                  </w:rPr>
                </w:pPr>
                <w:r w:rsidRPr="004D5DDA">
                  <w:rPr>
                    <w:rStyle w:val="YerTutucuMetni"/>
                    <w:rFonts w:asciiTheme="minorHAnsi" w:hAnsiTheme="minorHAnsi"/>
                    <w:color w:val="000000" w:themeColor="text1"/>
                    <w:sz w:val="24"/>
                    <w:szCs w:val="24"/>
                  </w:rPr>
                  <w:t>Bir öğe seçin.</w:t>
                </w:r>
              </w:p>
            </w:tc>
          </w:sdtContent>
        </w:sdt>
      </w:tr>
      <w:tr w:rsidR="004D5DDA" w:rsidRPr="004D5DDA" w14:paraId="25E426D3" w14:textId="77777777" w:rsidTr="0008500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1F331" w14:textId="77777777" w:rsidR="00C0561C" w:rsidRPr="004D5DDA" w:rsidRDefault="00C0561C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OPSİYONU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B85AD" w14:textId="77777777" w:rsidR="00C0561C" w:rsidRPr="004D5DDA" w:rsidRDefault="00F24895" w:rsidP="004E702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Times New Roman"/>
                  <w:color w:val="000000" w:themeColor="text1"/>
                  <w:sz w:val="24"/>
                  <w:szCs w:val="24"/>
                  <w:lang w:eastAsia="tr-TR"/>
                </w:rPr>
                <w:id w:val="-1502805260"/>
                <w:placeholder>
                  <w:docPart w:val="6869A55413C5493498B6447E6B69D8D1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4"/>
                    <w:szCs w:val="24"/>
                    <w:u w:val="dotted"/>
                  </w:rPr>
                  <w:t xml:space="preserve">                                             ̣</w:t>
                </w:r>
              </w:sdtContent>
            </w:sdt>
          </w:p>
        </w:tc>
      </w:tr>
      <w:tr w:rsidR="00C0561C" w:rsidRPr="004D5DDA" w14:paraId="266A7B00" w14:textId="77777777" w:rsidTr="0008500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2327C" w14:textId="77777777" w:rsidR="00C0561C" w:rsidRPr="004D5DDA" w:rsidRDefault="00C0561C" w:rsidP="00C0561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ZAMANINDA İNTERNETTEN İŞLENMEMESİNİN NEDENİ</w:t>
            </w:r>
          </w:p>
        </w:tc>
        <w:sdt>
          <w:sdtPr>
            <w:rPr>
              <w:rFonts w:eastAsia="Times New Roman"/>
              <w:color w:val="000000" w:themeColor="text1"/>
              <w:sz w:val="24"/>
              <w:szCs w:val="24"/>
              <w:lang w:eastAsia="tr-TR"/>
            </w:rPr>
            <w:id w:val="-619918520"/>
            <w:placeholder>
              <w:docPart w:val="7D919841AD4D4FCA8393A78EF55254A9"/>
            </w:placeholder>
            <w:showingPlcHdr/>
          </w:sdtPr>
          <w:sdtEndPr/>
          <w:sdtContent>
            <w:tc>
              <w:tcPr>
                <w:tcW w:w="3262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47A3FA" w14:textId="77777777" w:rsidR="00C0561C" w:rsidRPr="004D5DDA" w:rsidRDefault="004E7025" w:rsidP="00C0561C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4D5DDA">
                  <w:rPr>
                    <w:rStyle w:val="YerTutucuMetni"/>
                    <w:color w:val="000000" w:themeColor="text1"/>
                    <w:sz w:val="24"/>
                    <w:szCs w:val="24"/>
                    <w:u w:val="dotted"/>
                  </w:rPr>
                  <w:t xml:space="preserve">                                                                                                          ̣</w:t>
                </w:r>
              </w:p>
            </w:tc>
          </w:sdtContent>
        </w:sdt>
      </w:tr>
    </w:tbl>
    <w:p w14:paraId="5DFD65EC" w14:textId="77777777" w:rsidR="00961C5F" w:rsidRPr="004D5DDA" w:rsidRDefault="00961C5F" w:rsidP="00961C5F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1"/>
        <w:gridCol w:w="1983"/>
        <w:gridCol w:w="994"/>
        <w:gridCol w:w="849"/>
        <w:gridCol w:w="709"/>
        <w:gridCol w:w="838"/>
        <w:gridCol w:w="685"/>
      </w:tblGrid>
      <w:tr w:rsidR="004D5DDA" w:rsidRPr="004D5DDA" w14:paraId="1FB47CE6" w14:textId="77777777" w:rsidTr="00BD674D">
        <w:trPr>
          <w:trHeight w:val="56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BEE0B" w14:textId="77777777" w:rsidR="00BD674D" w:rsidRPr="004D5DDA" w:rsidRDefault="00BD674D" w:rsidP="00C0561C">
            <w:pPr>
              <w:ind w:left="-360" w:firstLine="360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  <w:r w:rsidRPr="004D5DDA"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  <w:t>ÖĞRENCİ NO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7F7A2" w14:textId="77777777" w:rsidR="00BD674D" w:rsidRPr="004D5DDA" w:rsidRDefault="00BD674D" w:rsidP="00C0561C">
            <w:pPr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  <w:r w:rsidRPr="004D5DDA"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  <w:t>ADI</w:t>
            </w:r>
          </w:p>
        </w:tc>
        <w:tc>
          <w:tcPr>
            <w:tcW w:w="10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3E150" w14:textId="77777777" w:rsidR="00BD674D" w:rsidRPr="004D5DDA" w:rsidRDefault="00BD674D" w:rsidP="00C0561C">
            <w:pPr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  <w:r w:rsidRPr="004D5DDA"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  <w:t>SOYADI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77D45" w14:textId="77777777" w:rsidR="00BD674D" w:rsidRPr="004D5DDA" w:rsidRDefault="00BD674D" w:rsidP="00C0561C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</w:p>
          <w:p w14:paraId="608DBDA5" w14:textId="77777777" w:rsidR="00BD674D" w:rsidRPr="004D5DDA" w:rsidRDefault="00BD674D" w:rsidP="00C0561C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  <w:r w:rsidRPr="004D5DDA"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  <w:t>YIL İÇİ ORT.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14D44" w14:textId="77777777" w:rsidR="00BD674D" w:rsidRPr="004D5DDA" w:rsidRDefault="00BD674D" w:rsidP="00C0561C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  <w:r w:rsidRPr="004D5DDA"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  <w:t>FİNAL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DF9E1" w14:textId="77777777" w:rsidR="00BD674D" w:rsidRPr="004D5DDA" w:rsidRDefault="00BD674D" w:rsidP="00C0561C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  <w:r w:rsidRPr="004D5DDA"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  <w:t>BÜT.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EDDA" w14:textId="77777777" w:rsidR="00BD674D" w:rsidRPr="004D5DDA" w:rsidRDefault="00BD674D" w:rsidP="00C0561C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</w:p>
          <w:p w14:paraId="378C981E" w14:textId="77777777" w:rsidR="00BD674D" w:rsidRPr="004D5DDA" w:rsidRDefault="00BD674D" w:rsidP="00C0561C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  <w:r w:rsidRPr="004D5DDA"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  <w:t>BAŞARI</w:t>
            </w:r>
          </w:p>
          <w:p w14:paraId="27B47B29" w14:textId="77777777" w:rsidR="00BD674D" w:rsidRPr="004D5DDA" w:rsidRDefault="00BD674D" w:rsidP="00C0561C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  <w:r w:rsidRPr="004D5DDA"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  <w:t>NOTU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</w:tcPr>
          <w:p w14:paraId="51E59994" w14:textId="77777777" w:rsidR="00BD674D" w:rsidRPr="004D5DDA" w:rsidRDefault="00BD674D" w:rsidP="00C0561C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</w:p>
          <w:p w14:paraId="704199C1" w14:textId="77777777" w:rsidR="00BD674D" w:rsidRPr="004D5DDA" w:rsidRDefault="00BD674D" w:rsidP="00C0561C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  <w:r w:rsidRPr="004D5DDA"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  <w:t>Harf Notu</w:t>
            </w:r>
          </w:p>
        </w:tc>
      </w:tr>
      <w:tr w:rsidR="004D5DDA" w:rsidRPr="004D5DDA" w14:paraId="269C712E" w14:textId="77777777" w:rsidTr="004E7025">
        <w:trPr>
          <w:trHeight w:val="299"/>
        </w:trPr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839BA" w14:textId="77777777" w:rsidR="00BD674D" w:rsidRPr="004D5DDA" w:rsidRDefault="00F24895" w:rsidP="004E70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483073571"/>
                <w:placeholder>
                  <w:docPart w:val="BF72B5CC811E40FBB1C54F255478031D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shd w:val="clear" w:color="auto" w:fill="auto"/>
            <w:vAlign w:val="center"/>
          </w:tcPr>
          <w:p w14:paraId="243B7AED" w14:textId="77777777" w:rsidR="00BD674D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305367515"/>
                <w:placeholder>
                  <w:docPart w:val="53BF1A22B03344989EA4BE38CD5D11EA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</w:t>
                </w:r>
                <w:r w:rsidR="008D4564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</w:t>
                </w:r>
              </w:sdtContent>
            </w:sdt>
          </w:p>
        </w:tc>
        <w:tc>
          <w:tcPr>
            <w:tcW w:w="1068" w:type="pct"/>
            <w:shd w:val="clear" w:color="auto" w:fill="auto"/>
            <w:vAlign w:val="center"/>
          </w:tcPr>
          <w:p w14:paraId="18E78E39" w14:textId="77777777" w:rsidR="00BD674D" w:rsidRPr="004D5DDA" w:rsidRDefault="00F24895" w:rsidP="008D45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242408630"/>
                <w:placeholder>
                  <w:docPart w:val="42681A8866304E70B79B64886D4318EE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̣</w:t>
                </w:r>
              </w:sdtContent>
            </w:sdt>
          </w:p>
        </w:tc>
        <w:tc>
          <w:tcPr>
            <w:tcW w:w="535" w:type="pct"/>
            <w:shd w:val="clear" w:color="auto" w:fill="auto"/>
            <w:vAlign w:val="center"/>
          </w:tcPr>
          <w:p w14:paraId="0647D60F" w14:textId="77777777" w:rsidR="00BD674D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555032973"/>
                <w:placeholder>
                  <w:docPart w:val="B94F2F269136498A9A3800998C01D84E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shd w:val="clear" w:color="auto" w:fill="auto"/>
            <w:vAlign w:val="center"/>
          </w:tcPr>
          <w:p w14:paraId="0CEBBD84" w14:textId="77777777" w:rsidR="00BD674D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804375585"/>
                <w:placeholder>
                  <w:docPart w:val="56D1FD8AE9E041D29C2EC93BFFE77D82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shd w:val="clear" w:color="auto" w:fill="auto"/>
            <w:vAlign w:val="center"/>
          </w:tcPr>
          <w:p w14:paraId="4AD2300B" w14:textId="77777777" w:rsidR="00BD674D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373462840"/>
                <w:placeholder>
                  <w:docPart w:val="F385DCC1D097487BB893C7195A89E0D6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9ED95" w14:textId="77777777" w:rsidR="00BD674D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033419852"/>
                <w:placeholder>
                  <w:docPart w:val="85B687E0964646C9ABB15D59C9C788F8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526C7A4B" w14:textId="77777777" w:rsidR="00BD674D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9856035"/>
                <w:placeholder>
                  <w:docPart w:val="0346790DC717454785BD4D5E75F61184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  <w:tr w:rsidR="004D5DDA" w:rsidRPr="004D5DDA" w14:paraId="420EF7C3" w14:textId="77777777" w:rsidTr="00F052A3">
        <w:trPr>
          <w:trHeight w:val="284"/>
        </w:trPr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EB4B2" w14:textId="77777777" w:rsidR="004E7025" w:rsidRPr="004D5DDA" w:rsidRDefault="00F24895" w:rsidP="00EC1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786078801"/>
                <w:placeholder>
                  <w:docPart w:val="2F463FCC2DAA45AE808AF09350CC43C3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shd w:val="clear" w:color="auto" w:fill="auto"/>
            <w:vAlign w:val="center"/>
          </w:tcPr>
          <w:p w14:paraId="7B56F956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49677587"/>
                <w:placeholder>
                  <w:docPart w:val="D4E173FF8683479BAC0B2E5A7321ECB3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</w:t>
                </w:r>
                <w:r w:rsidR="008D4564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</w:t>
                </w:r>
              </w:sdtContent>
            </w:sdt>
          </w:p>
        </w:tc>
        <w:tc>
          <w:tcPr>
            <w:tcW w:w="1068" w:type="pct"/>
            <w:shd w:val="clear" w:color="auto" w:fill="auto"/>
            <w:vAlign w:val="center"/>
          </w:tcPr>
          <w:p w14:paraId="52A84EEE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428429558"/>
                <w:placeholder>
                  <w:docPart w:val="7BF689088D924893BDB3F87FBAFD15C8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̣</w:t>
                </w:r>
              </w:sdtContent>
            </w:sdt>
          </w:p>
        </w:tc>
        <w:tc>
          <w:tcPr>
            <w:tcW w:w="535" w:type="pct"/>
            <w:shd w:val="clear" w:color="auto" w:fill="auto"/>
            <w:vAlign w:val="center"/>
          </w:tcPr>
          <w:p w14:paraId="1DE8CF83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2006012587"/>
                <w:placeholder>
                  <w:docPart w:val="DEF73177467743C4B04EDB30786048C6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shd w:val="clear" w:color="auto" w:fill="auto"/>
            <w:vAlign w:val="center"/>
          </w:tcPr>
          <w:p w14:paraId="076DA045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273467103"/>
                <w:placeholder>
                  <w:docPart w:val="89561D1C14244C72A8EB3A1251BBF454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shd w:val="clear" w:color="auto" w:fill="auto"/>
            <w:vAlign w:val="center"/>
          </w:tcPr>
          <w:p w14:paraId="13AA3C14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667246714"/>
                <w:placeholder>
                  <w:docPart w:val="9216A8530F744BA3A1C9B9F179CC2455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F89E9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861128852"/>
                <w:placeholder>
                  <w:docPart w:val="31CB6B551A764D239576E43929BAD104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28EA5D6D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910882689"/>
                <w:placeholder>
                  <w:docPart w:val="CE7897F484224829A6AD6C108F169BDB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  <w:tr w:rsidR="004D5DDA" w:rsidRPr="004D5DDA" w14:paraId="496C3611" w14:textId="77777777" w:rsidTr="00F052A3">
        <w:trPr>
          <w:trHeight w:val="284"/>
        </w:trPr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3D386" w14:textId="77777777" w:rsidR="004E7025" w:rsidRPr="004D5DDA" w:rsidRDefault="00F24895" w:rsidP="00EC1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357769088"/>
                <w:placeholder>
                  <w:docPart w:val="BAB9C6C405754778BCD7BE543A702C15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shd w:val="clear" w:color="auto" w:fill="auto"/>
            <w:vAlign w:val="center"/>
          </w:tcPr>
          <w:p w14:paraId="6C1693CB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128359621"/>
                <w:placeholder>
                  <w:docPart w:val="CE0A09CAB855468898E71E72061E6AF4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</w:t>
                </w:r>
                <w:r w:rsidR="008D4564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</w:t>
                </w:r>
              </w:sdtContent>
            </w:sdt>
          </w:p>
        </w:tc>
        <w:tc>
          <w:tcPr>
            <w:tcW w:w="1068" w:type="pct"/>
            <w:shd w:val="clear" w:color="auto" w:fill="auto"/>
            <w:vAlign w:val="center"/>
          </w:tcPr>
          <w:p w14:paraId="3930C3F7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429812801"/>
                <w:placeholder>
                  <w:docPart w:val="594A321D55994E4295BB74AB54374CF6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̣</w:t>
                </w:r>
              </w:sdtContent>
            </w:sdt>
          </w:p>
        </w:tc>
        <w:tc>
          <w:tcPr>
            <w:tcW w:w="535" w:type="pct"/>
            <w:shd w:val="clear" w:color="auto" w:fill="auto"/>
            <w:vAlign w:val="center"/>
          </w:tcPr>
          <w:p w14:paraId="1EDA9FE4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814375733"/>
                <w:placeholder>
                  <w:docPart w:val="2F746E176F844BF48AC4E7549ED9AE2A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shd w:val="clear" w:color="auto" w:fill="auto"/>
            <w:vAlign w:val="center"/>
          </w:tcPr>
          <w:p w14:paraId="4434BA68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859349752"/>
                <w:placeholder>
                  <w:docPart w:val="A4E8DD69F63345C5AA76541572D251AA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shd w:val="clear" w:color="auto" w:fill="auto"/>
            <w:vAlign w:val="center"/>
          </w:tcPr>
          <w:p w14:paraId="35DFF3AF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329910799"/>
                <w:placeholder>
                  <w:docPart w:val="28B4CD4EF1804A28865BE58B9DF66CE3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45A7C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2011742296"/>
                <w:placeholder>
                  <w:docPart w:val="AB6753DC60F446ABB9339794F2F65FB9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3560460D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946576151"/>
                <w:placeholder>
                  <w:docPart w:val="F6BC0F14F4154B8E9555DB20FFAF357B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  <w:tr w:rsidR="004D5DDA" w:rsidRPr="004D5DDA" w14:paraId="63688076" w14:textId="77777777" w:rsidTr="00F052A3">
        <w:trPr>
          <w:trHeight w:val="284"/>
        </w:trPr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2FFBE" w14:textId="77777777" w:rsidR="004E7025" w:rsidRPr="004D5DDA" w:rsidRDefault="00F24895" w:rsidP="00EC1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257982834"/>
                <w:placeholder>
                  <w:docPart w:val="8287FA48CE044426997B2154B8431565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shd w:val="clear" w:color="auto" w:fill="auto"/>
            <w:vAlign w:val="center"/>
          </w:tcPr>
          <w:p w14:paraId="0BFA0680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54547035"/>
                <w:placeholder>
                  <w:docPart w:val="83BA9CFFDC784F2481583FF5C622E06E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</w:t>
                </w:r>
                <w:r w:rsidR="008D4564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</w:t>
                </w:r>
              </w:sdtContent>
            </w:sdt>
          </w:p>
        </w:tc>
        <w:tc>
          <w:tcPr>
            <w:tcW w:w="1068" w:type="pct"/>
            <w:shd w:val="clear" w:color="auto" w:fill="auto"/>
            <w:vAlign w:val="center"/>
          </w:tcPr>
          <w:p w14:paraId="11D81440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388034301"/>
                <w:placeholder>
                  <w:docPart w:val="F81377B0D1F54CF8815A1D22F384280A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̣</w:t>
                </w:r>
              </w:sdtContent>
            </w:sdt>
          </w:p>
        </w:tc>
        <w:tc>
          <w:tcPr>
            <w:tcW w:w="535" w:type="pct"/>
            <w:shd w:val="clear" w:color="auto" w:fill="auto"/>
            <w:vAlign w:val="center"/>
          </w:tcPr>
          <w:p w14:paraId="298D941F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44530499"/>
                <w:placeholder>
                  <w:docPart w:val="222161797DD4401492CF76D289035EBA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shd w:val="clear" w:color="auto" w:fill="auto"/>
            <w:vAlign w:val="center"/>
          </w:tcPr>
          <w:p w14:paraId="37783DEE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455249817"/>
                <w:placeholder>
                  <w:docPart w:val="009A3F30289244AE9F6C23E821B8E5D9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shd w:val="clear" w:color="auto" w:fill="auto"/>
            <w:vAlign w:val="center"/>
          </w:tcPr>
          <w:p w14:paraId="1AECB70B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848455985"/>
                <w:placeholder>
                  <w:docPart w:val="D36A757ECE1647588EC5B2F1191D9FF2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6E3D6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885873839"/>
                <w:placeholder>
                  <w:docPart w:val="43218825A7E4496BA07B4464629C3D1E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02CF3D1F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163000340"/>
                <w:placeholder>
                  <w:docPart w:val="E9B0A02CAB7A4E4398BE15BAF8634A44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  <w:tr w:rsidR="004D5DDA" w:rsidRPr="004D5DDA" w14:paraId="4357999D" w14:textId="77777777" w:rsidTr="00F052A3">
        <w:trPr>
          <w:trHeight w:val="284"/>
        </w:trPr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52389" w14:textId="77777777" w:rsidR="004E7025" w:rsidRPr="004D5DDA" w:rsidRDefault="00F24895" w:rsidP="00EC1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267230487"/>
                <w:placeholder>
                  <w:docPart w:val="EDD8A945C6B4415E83F43700E95FC0A9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shd w:val="clear" w:color="auto" w:fill="auto"/>
            <w:vAlign w:val="center"/>
          </w:tcPr>
          <w:p w14:paraId="35010222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2051258313"/>
                <w:placeholder>
                  <w:docPart w:val="BEDA11DAE732499993AB16C1DA12438D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</w:t>
                </w:r>
                <w:r w:rsidR="008D4564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</w:t>
                </w:r>
              </w:sdtContent>
            </w:sdt>
          </w:p>
        </w:tc>
        <w:tc>
          <w:tcPr>
            <w:tcW w:w="1068" w:type="pct"/>
            <w:shd w:val="clear" w:color="auto" w:fill="auto"/>
            <w:vAlign w:val="center"/>
          </w:tcPr>
          <w:p w14:paraId="02BB9125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65757113"/>
                <w:placeholder>
                  <w:docPart w:val="00120522A9CA4B6395798699ED013260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̣</w:t>
                </w:r>
              </w:sdtContent>
            </w:sdt>
          </w:p>
        </w:tc>
        <w:tc>
          <w:tcPr>
            <w:tcW w:w="535" w:type="pct"/>
            <w:shd w:val="clear" w:color="auto" w:fill="auto"/>
            <w:vAlign w:val="center"/>
          </w:tcPr>
          <w:p w14:paraId="70BBF428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137610025"/>
                <w:placeholder>
                  <w:docPart w:val="73BED8069E17497E8FA3A57223CC3FC0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shd w:val="clear" w:color="auto" w:fill="auto"/>
            <w:vAlign w:val="center"/>
          </w:tcPr>
          <w:p w14:paraId="759299D1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889492625"/>
                <w:placeholder>
                  <w:docPart w:val="16A989BFCB3D4982AD8E7755A85DF090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shd w:val="clear" w:color="auto" w:fill="auto"/>
            <w:vAlign w:val="center"/>
          </w:tcPr>
          <w:p w14:paraId="1423DE70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458575455"/>
                <w:placeholder>
                  <w:docPart w:val="CBAA5DA6792F4D9780D5C59D0D02E035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93DBD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639962704"/>
                <w:placeholder>
                  <w:docPart w:val="EC4671940EA04FF4BF3DEFF1BAF93530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46624756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715841856"/>
                <w:placeholder>
                  <w:docPart w:val="A8DD33F3D1534900BFD5513668430063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  <w:tr w:rsidR="004D5DDA" w:rsidRPr="004D5DDA" w14:paraId="537E9011" w14:textId="77777777" w:rsidTr="00F052A3">
        <w:trPr>
          <w:trHeight w:val="284"/>
        </w:trPr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D010B" w14:textId="77777777" w:rsidR="004E7025" w:rsidRPr="004D5DDA" w:rsidRDefault="00F24895" w:rsidP="00EC1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248647857"/>
                <w:placeholder>
                  <w:docPart w:val="60CA6A24B0B54C2D9BC227C7A86D405F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shd w:val="clear" w:color="auto" w:fill="auto"/>
            <w:vAlign w:val="center"/>
          </w:tcPr>
          <w:p w14:paraId="120DB0C8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636327405"/>
                <w:placeholder>
                  <w:docPart w:val="F56E5E77CA2842ECA61BA0121FABD426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</w:t>
                </w:r>
                <w:r w:rsidR="008D4564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</w:t>
                </w:r>
              </w:sdtContent>
            </w:sdt>
          </w:p>
        </w:tc>
        <w:tc>
          <w:tcPr>
            <w:tcW w:w="1068" w:type="pct"/>
            <w:shd w:val="clear" w:color="auto" w:fill="auto"/>
            <w:vAlign w:val="center"/>
          </w:tcPr>
          <w:p w14:paraId="32439B75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496386523"/>
                <w:placeholder>
                  <w:docPart w:val="93286834721443D1848801637EE0B349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̣</w:t>
                </w:r>
              </w:sdtContent>
            </w:sdt>
          </w:p>
        </w:tc>
        <w:tc>
          <w:tcPr>
            <w:tcW w:w="535" w:type="pct"/>
            <w:shd w:val="clear" w:color="auto" w:fill="auto"/>
            <w:vAlign w:val="center"/>
          </w:tcPr>
          <w:p w14:paraId="66AFB72F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680480065"/>
                <w:placeholder>
                  <w:docPart w:val="77F8998415CC4DF780E9C75F6A65BFE9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shd w:val="clear" w:color="auto" w:fill="auto"/>
            <w:vAlign w:val="center"/>
          </w:tcPr>
          <w:p w14:paraId="7E13848D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509499858"/>
                <w:placeholder>
                  <w:docPart w:val="5AD4EBA3C7B145F4A6EB5C2EB57FA0B3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shd w:val="clear" w:color="auto" w:fill="auto"/>
            <w:vAlign w:val="center"/>
          </w:tcPr>
          <w:p w14:paraId="4DD10670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423074011"/>
                <w:placeholder>
                  <w:docPart w:val="57C1414C2388484B9E3E1396919E9E4A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0E235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795400519"/>
                <w:placeholder>
                  <w:docPart w:val="6EE6E1BCAAA2428E8DB9BF199C81FA1C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4222FE32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030681799"/>
                <w:placeholder>
                  <w:docPart w:val="E4FF51E7573F4ABD8A523955B56C2A29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  <w:tr w:rsidR="004D5DDA" w:rsidRPr="004D5DDA" w14:paraId="16DA82BE" w14:textId="77777777" w:rsidTr="00F052A3">
        <w:trPr>
          <w:trHeight w:val="284"/>
        </w:trPr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9B617" w14:textId="77777777" w:rsidR="004E7025" w:rsidRPr="004D5DDA" w:rsidRDefault="00F24895" w:rsidP="00EC1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814409111"/>
                <w:placeholder>
                  <w:docPart w:val="974F6753837F4622937A1595F3D330C5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shd w:val="clear" w:color="auto" w:fill="auto"/>
            <w:vAlign w:val="center"/>
          </w:tcPr>
          <w:p w14:paraId="277B68FF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2034797524"/>
                <w:placeholder>
                  <w:docPart w:val="067643FF4E30442B93777EF195514993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</w:t>
                </w:r>
                <w:r w:rsidR="008D4564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</w:t>
                </w:r>
              </w:sdtContent>
            </w:sdt>
          </w:p>
        </w:tc>
        <w:tc>
          <w:tcPr>
            <w:tcW w:w="1068" w:type="pct"/>
            <w:shd w:val="clear" w:color="auto" w:fill="auto"/>
            <w:vAlign w:val="center"/>
          </w:tcPr>
          <w:p w14:paraId="4477D3E8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211782600"/>
                <w:placeholder>
                  <w:docPart w:val="6ADB4FD1D5094C4F98D647A1B8D3B123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̣</w:t>
                </w:r>
              </w:sdtContent>
            </w:sdt>
          </w:p>
        </w:tc>
        <w:tc>
          <w:tcPr>
            <w:tcW w:w="535" w:type="pct"/>
            <w:shd w:val="clear" w:color="auto" w:fill="auto"/>
            <w:vAlign w:val="center"/>
          </w:tcPr>
          <w:p w14:paraId="440939E2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004210983"/>
                <w:placeholder>
                  <w:docPart w:val="706D05D09356444B809A2289AA284840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shd w:val="clear" w:color="auto" w:fill="auto"/>
            <w:vAlign w:val="center"/>
          </w:tcPr>
          <w:p w14:paraId="30FE5B55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525945414"/>
                <w:placeholder>
                  <w:docPart w:val="4171AF6A69DB4D8CB8155270795CC519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shd w:val="clear" w:color="auto" w:fill="auto"/>
            <w:vAlign w:val="center"/>
          </w:tcPr>
          <w:p w14:paraId="2902A99E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414857283"/>
                <w:placeholder>
                  <w:docPart w:val="510A7E404E7D4F0DADB6A33AB86C8D5D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1CECA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224366042"/>
                <w:placeholder>
                  <w:docPart w:val="EE65165E497E450EB4B1577CCCDFE6C9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1FD704A9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434718840"/>
                <w:placeholder>
                  <w:docPart w:val="03BBCB3A2C534F07B635A1A873FC2FA6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  <w:tr w:rsidR="004D5DDA" w:rsidRPr="004D5DDA" w14:paraId="5ABF795A" w14:textId="77777777" w:rsidTr="00F052A3">
        <w:trPr>
          <w:trHeight w:val="284"/>
        </w:trPr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6611A" w14:textId="77777777" w:rsidR="004E7025" w:rsidRPr="004D5DDA" w:rsidRDefault="00F24895" w:rsidP="00EC1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106852014"/>
                <w:placeholder>
                  <w:docPart w:val="0E518F7241544401A7D5E5C67282BDAD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shd w:val="clear" w:color="auto" w:fill="auto"/>
            <w:vAlign w:val="center"/>
          </w:tcPr>
          <w:p w14:paraId="5658177B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376304934"/>
                <w:placeholder>
                  <w:docPart w:val="21031CC1A0374FC4B4CB83A7742F4FA3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</w:t>
                </w:r>
                <w:r w:rsidR="008D4564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</w:t>
                </w:r>
              </w:sdtContent>
            </w:sdt>
          </w:p>
        </w:tc>
        <w:tc>
          <w:tcPr>
            <w:tcW w:w="1068" w:type="pct"/>
            <w:shd w:val="clear" w:color="auto" w:fill="auto"/>
            <w:vAlign w:val="center"/>
          </w:tcPr>
          <w:p w14:paraId="0C89BF40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141931611"/>
                <w:placeholder>
                  <w:docPart w:val="AEDA8F58497B43FABFAD789C9B8DAA31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̣</w:t>
                </w:r>
              </w:sdtContent>
            </w:sdt>
          </w:p>
        </w:tc>
        <w:tc>
          <w:tcPr>
            <w:tcW w:w="535" w:type="pct"/>
            <w:shd w:val="clear" w:color="auto" w:fill="auto"/>
            <w:vAlign w:val="center"/>
          </w:tcPr>
          <w:p w14:paraId="1B7AAD81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284956690"/>
                <w:placeholder>
                  <w:docPart w:val="EA9FC1EDF4B64A2CA31AF9A246ADEED3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shd w:val="clear" w:color="auto" w:fill="auto"/>
            <w:vAlign w:val="center"/>
          </w:tcPr>
          <w:p w14:paraId="4C5EEAA1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941951470"/>
                <w:placeholder>
                  <w:docPart w:val="30C867AE6E7B43C3ADA542D009B7BC93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shd w:val="clear" w:color="auto" w:fill="auto"/>
            <w:vAlign w:val="center"/>
          </w:tcPr>
          <w:p w14:paraId="705C083D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854809687"/>
                <w:placeholder>
                  <w:docPart w:val="B96280E2A3A744D1A21B769D0055CF34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4FFA1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639115938"/>
                <w:placeholder>
                  <w:docPart w:val="DA1ECC758F5D41F08BBCDD908D07D1CF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5BBF7384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666714593"/>
                <w:placeholder>
                  <w:docPart w:val="8A2E0722B13B4B12AEF7DE60294491E9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  <w:tr w:rsidR="004D5DDA" w:rsidRPr="004D5DDA" w14:paraId="5DFB5D5F" w14:textId="77777777" w:rsidTr="00F052A3">
        <w:trPr>
          <w:trHeight w:val="284"/>
        </w:trPr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F48D5" w14:textId="77777777" w:rsidR="004E7025" w:rsidRPr="004D5DDA" w:rsidRDefault="00F24895" w:rsidP="00EC1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136102329"/>
                <w:placeholder>
                  <w:docPart w:val="E17D122C42834E349F6AC9F5DC45F836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shd w:val="clear" w:color="auto" w:fill="auto"/>
            <w:vAlign w:val="center"/>
          </w:tcPr>
          <w:p w14:paraId="3FBA1D19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696506165"/>
                <w:placeholder>
                  <w:docPart w:val="C1E70493FECF4DB885629C42103A792E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</w:t>
                </w:r>
                <w:r w:rsidR="008D4564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</w:t>
                </w:r>
              </w:sdtContent>
            </w:sdt>
          </w:p>
        </w:tc>
        <w:tc>
          <w:tcPr>
            <w:tcW w:w="1068" w:type="pct"/>
            <w:shd w:val="clear" w:color="auto" w:fill="auto"/>
            <w:vAlign w:val="center"/>
          </w:tcPr>
          <w:p w14:paraId="61FB1C86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801193407"/>
                <w:placeholder>
                  <w:docPart w:val="A59FC4B3577E4C419CC17C8C3BC0327B"/>
                </w:placeholder>
                <w:showingPlcHdr/>
              </w:sdtPr>
              <w:sdtEndPr/>
              <w:sdtContent>
                <w:r w:rsidR="008D4564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̣</w:t>
                </w:r>
              </w:sdtContent>
            </w:sdt>
          </w:p>
        </w:tc>
        <w:tc>
          <w:tcPr>
            <w:tcW w:w="535" w:type="pct"/>
            <w:shd w:val="clear" w:color="auto" w:fill="auto"/>
            <w:vAlign w:val="center"/>
          </w:tcPr>
          <w:p w14:paraId="798235B7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2004162279"/>
                <w:placeholder>
                  <w:docPart w:val="408AF8270E10437482C9C886CE1DC0F2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shd w:val="clear" w:color="auto" w:fill="auto"/>
            <w:vAlign w:val="center"/>
          </w:tcPr>
          <w:p w14:paraId="1353A30C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575051865"/>
                <w:placeholder>
                  <w:docPart w:val="6DEEAE74BE564D709D51A1C3791C3731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shd w:val="clear" w:color="auto" w:fill="auto"/>
            <w:vAlign w:val="center"/>
          </w:tcPr>
          <w:p w14:paraId="0AA2B6B0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988787371"/>
                <w:placeholder>
                  <w:docPart w:val="B633334A777947888A22C68E75552BFF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741AD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4176709"/>
                <w:placeholder>
                  <w:docPart w:val="5BA5EC3641B14C98AC4F7B750306CFA5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14:paraId="0BAF451F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343314783"/>
                <w:placeholder>
                  <w:docPart w:val="441010D470D94693B83B3B76E11C9AC2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  <w:tr w:rsidR="004E7025" w:rsidRPr="004D5DDA" w14:paraId="371F1242" w14:textId="77777777" w:rsidTr="00F052A3">
        <w:trPr>
          <w:trHeight w:val="284"/>
        </w:trPr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9FEAD" w14:textId="77777777" w:rsidR="004E7025" w:rsidRPr="004D5DDA" w:rsidRDefault="00F24895" w:rsidP="00EC1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804155077"/>
                <w:placeholder>
                  <w:docPart w:val="4DDF7E7539154E5792CE7F1FBF937BA5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̣</w:t>
                </w:r>
              </w:sdtContent>
            </w:sdt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DB4F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2130816473"/>
                <w:placeholder>
                  <w:docPart w:val="816454506701486FA8D19DB9005EE758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        ̣</w:t>
                </w:r>
              </w:sdtContent>
            </w:sdt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942D5" w14:textId="77777777" w:rsidR="004E7025" w:rsidRPr="004D5DDA" w:rsidRDefault="00F24895" w:rsidP="00486E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306548262"/>
                <w:placeholder>
                  <w:docPart w:val="4BD87A82B3A0403DB7BFD1BA4CEFAA4D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                    ̣</w:t>
                </w:r>
              </w:sdtContent>
            </w:sdt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DD1E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1341235703"/>
                <w:placeholder>
                  <w:docPart w:val="A429178F69F847AEA4CB55DC92C85B2F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    ̣</w:t>
                </w:r>
              </w:sdtContent>
            </w:sdt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08591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398290414"/>
                <w:placeholder>
                  <w:docPart w:val="6049664731F04C88825B388781D83D1F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0D1F5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596752616"/>
                <w:placeholder>
                  <w:docPart w:val="6489B22199C24643ABE46F4E8CA9AD47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8C61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112263853"/>
                <w:placeholder>
                  <w:docPart w:val="BC887FADC90347AD91564CDD6C613003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      ̣</w:t>
                </w:r>
              </w:sdtContent>
            </w:sdt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CD400E" w14:textId="77777777" w:rsidR="004E7025" w:rsidRPr="004D5DDA" w:rsidRDefault="00F24895" w:rsidP="00486E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0"/>
                  <w:lang w:eastAsia="tr-TR"/>
                </w:rPr>
                <w:id w:val="-53706101"/>
                <w:placeholder>
                  <w:docPart w:val="CF073BD1F90847BB945DD97669FA7BF1"/>
                </w:placeholder>
                <w:showingPlcHdr/>
              </w:sdtPr>
              <w:sdtEndPr/>
              <w:sdtContent>
                <w:r w:rsidR="004E7025" w:rsidRPr="004D5DDA">
                  <w:rPr>
                    <w:rStyle w:val="YerTutucuMetni"/>
                    <w:color w:val="000000" w:themeColor="text1"/>
                    <w:sz w:val="20"/>
                    <w:szCs w:val="20"/>
                    <w:u w:val="dotted"/>
                  </w:rPr>
                  <w:t xml:space="preserve">      ̣</w:t>
                </w:r>
              </w:sdtContent>
            </w:sdt>
          </w:p>
        </w:tc>
      </w:tr>
    </w:tbl>
    <w:p w14:paraId="3E0C3828" w14:textId="77777777" w:rsidR="00C0561C" w:rsidRPr="004D5DDA" w:rsidRDefault="00C0561C" w:rsidP="00C0561C">
      <w:pPr>
        <w:ind w:hanging="360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5D329A0" w14:textId="77777777" w:rsidR="00C0561C" w:rsidRPr="004D5DDA" w:rsidRDefault="00C0561C" w:rsidP="00C0561C">
      <w:pPr>
        <w:ind w:hanging="360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0F0C9D3" w14:textId="77777777" w:rsidR="00C0561C" w:rsidRPr="004D5DDA" w:rsidRDefault="00C0561C" w:rsidP="00C0561C">
      <w:pPr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D5DDA">
        <w:rPr>
          <w:rFonts w:ascii="Times New Roman" w:hAnsi="Times New Roman"/>
          <w:b/>
          <w:color w:val="000000" w:themeColor="text1"/>
          <w:sz w:val="18"/>
          <w:szCs w:val="18"/>
        </w:rPr>
        <w:t>AÇIKLAMA</w:t>
      </w:r>
    </w:p>
    <w:p w14:paraId="707B704D" w14:textId="77777777" w:rsidR="00C0561C" w:rsidRPr="004D5DDA" w:rsidRDefault="00C0561C" w:rsidP="00023D0E">
      <w:pPr>
        <w:pStyle w:val="ListeParagraf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D5DDA">
        <w:rPr>
          <w:rFonts w:ascii="Times New Roman" w:hAnsi="Times New Roman"/>
          <w:b/>
          <w:color w:val="000000" w:themeColor="text1"/>
          <w:sz w:val="18"/>
          <w:szCs w:val="18"/>
        </w:rPr>
        <w:t>Not Listenin tamamı bilgisayarda doldurulacaktır.</w:t>
      </w:r>
    </w:p>
    <w:p w14:paraId="4A903335" w14:textId="77777777" w:rsidR="00C0561C" w:rsidRPr="004D5DDA" w:rsidRDefault="00C0561C" w:rsidP="00023D0E">
      <w:pPr>
        <w:pStyle w:val="ListeParagraf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D5DDA">
        <w:rPr>
          <w:rFonts w:ascii="Times New Roman" w:hAnsi="Times New Roman"/>
          <w:b/>
          <w:color w:val="000000" w:themeColor="text1"/>
          <w:sz w:val="18"/>
          <w:szCs w:val="18"/>
        </w:rPr>
        <w:t>İmza kısmı çıktı alındıktan sonra tükenmez veya dolma kalemle imzalanacaktır.</w:t>
      </w:r>
    </w:p>
    <w:p w14:paraId="19094E33" w14:textId="77777777" w:rsidR="00C0561C" w:rsidRPr="004D5DDA" w:rsidRDefault="00C0561C" w:rsidP="00023D0E">
      <w:pPr>
        <w:pStyle w:val="ListeParagraf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D5DDA">
        <w:rPr>
          <w:rFonts w:ascii="Times New Roman" w:hAnsi="Times New Roman"/>
          <w:b/>
          <w:color w:val="000000" w:themeColor="text1"/>
          <w:sz w:val="18"/>
          <w:szCs w:val="18"/>
        </w:rPr>
        <w:t>Derse kayıtlı olmayan öğrencilerin notları kesinlikle bildirilmeyecektir.</w:t>
      </w:r>
    </w:p>
    <w:p w14:paraId="1509BB1E" w14:textId="77777777" w:rsidR="007B4581" w:rsidRPr="004D5DDA" w:rsidRDefault="00C0561C" w:rsidP="00023D0E">
      <w:pPr>
        <w:pStyle w:val="ListeParagraf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D5DDA">
        <w:rPr>
          <w:rFonts w:ascii="Times New Roman" w:hAnsi="Times New Roman"/>
          <w:b/>
          <w:color w:val="000000" w:themeColor="text1"/>
          <w:sz w:val="18"/>
          <w:szCs w:val="18"/>
        </w:rPr>
        <w:t>Ders kodları mutlaka Rektörlük kodlarına göre doldurulacaktır.</w:t>
      </w:r>
    </w:p>
    <w:p w14:paraId="315C3768" w14:textId="77777777" w:rsidR="007B4581" w:rsidRPr="004D5DDA" w:rsidRDefault="00060BAC" w:rsidP="00023D0E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D5DDA">
        <w:rPr>
          <w:rFonts w:ascii="Times New Roman" w:hAnsi="Times New Roman"/>
          <w:b/>
          <w:color w:val="000000" w:themeColor="text1"/>
          <w:sz w:val="18"/>
          <w:szCs w:val="18"/>
        </w:rPr>
        <w:t>Bu belge 2 nüsha olarak düzenlenecektir</w:t>
      </w:r>
      <w:r w:rsidR="0055395C" w:rsidRPr="004D5DDA">
        <w:rPr>
          <w:rFonts w:ascii="Times New Roman" w:hAnsi="Times New Roman"/>
          <w:b/>
          <w:color w:val="000000" w:themeColor="text1"/>
          <w:sz w:val="18"/>
          <w:szCs w:val="18"/>
        </w:rPr>
        <w:t>.</w:t>
      </w:r>
    </w:p>
    <w:p w14:paraId="39C64B87" w14:textId="77777777" w:rsidR="00C0561C" w:rsidRPr="004D5DDA" w:rsidRDefault="00C0561C" w:rsidP="007B4581">
      <w:pPr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74C3D1C" w14:textId="77777777" w:rsidR="00C0561C" w:rsidRPr="004D5DDA" w:rsidRDefault="00C0561C" w:rsidP="007B4581">
      <w:pPr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2D0FE17" w14:textId="77777777" w:rsidR="00C0561C" w:rsidRPr="004D5DDA" w:rsidRDefault="00C0561C" w:rsidP="007B4581">
      <w:pPr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6B0848E" w14:textId="77777777" w:rsidR="00C0561C" w:rsidRPr="004D5DDA" w:rsidRDefault="00C0561C" w:rsidP="007B4581">
      <w:pPr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CDA315F" w14:textId="77777777" w:rsidR="00C0561C" w:rsidRPr="004D5DDA" w:rsidRDefault="00C0561C" w:rsidP="007B4581">
      <w:pPr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0561C" w:rsidRPr="004D5DDA" w14:paraId="1E131D27" w14:textId="77777777" w:rsidTr="001D0E19">
        <w:tc>
          <w:tcPr>
            <w:tcW w:w="4605" w:type="dxa"/>
          </w:tcPr>
          <w:p w14:paraId="09A4F809" w14:textId="77777777" w:rsidR="00C0561C" w:rsidRPr="004D5DDA" w:rsidRDefault="00060BAC" w:rsidP="001D0E1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</w:rPr>
              <w:t>ÖĞRETİM ELE</w:t>
            </w:r>
            <w:r w:rsidR="00C0561C" w:rsidRPr="004D5DDA">
              <w:rPr>
                <w:rFonts w:ascii="Times New Roman" w:hAnsi="Times New Roman"/>
                <w:b/>
                <w:color w:val="000000" w:themeColor="text1"/>
              </w:rPr>
              <w:t>MANININ</w:t>
            </w:r>
          </w:p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217865"/>
              <w:placeholder>
                <w:docPart w:val="E755251125A4467FAA5737A9993AB229"/>
              </w:placeholder>
              <w:showingPlcHdr/>
            </w:sdtPr>
            <w:sdtEndPr/>
            <w:sdtContent>
              <w:p w14:paraId="18CC21C0" w14:textId="77777777" w:rsidR="004E7025" w:rsidRPr="004D5DDA" w:rsidRDefault="004E7025" w:rsidP="004E7025">
                <w:pPr>
                  <w:jc w:val="center"/>
                  <w:rPr>
                    <w:rFonts w:ascii="Times New Roman" w:hAnsi="Times New Roman"/>
                    <w:b/>
                    <w:color w:val="000000" w:themeColor="text1"/>
                  </w:rPr>
                </w:pPr>
                <w:r w:rsidRPr="004D5DDA">
                  <w:rPr>
                    <w:rStyle w:val="YerTutucuMetni"/>
                    <w:color w:val="000000" w:themeColor="text1"/>
                    <w:u w:val="dotted"/>
                  </w:rPr>
                  <w:t xml:space="preserve">                        ̣</w:t>
                </w:r>
              </w:p>
            </w:sdtContent>
          </w:sdt>
          <w:p w14:paraId="6A378A3B" w14:textId="77777777" w:rsidR="00C0561C" w:rsidRPr="004D5DDA" w:rsidRDefault="004E7025" w:rsidP="004E702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0561C" w:rsidRPr="004D5DDA">
              <w:rPr>
                <w:rFonts w:ascii="Times New Roman" w:hAnsi="Times New Roman"/>
                <w:b/>
                <w:color w:val="000000" w:themeColor="text1"/>
              </w:rPr>
              <w:t>İMZASI</w:t>
            </w:r>
          </w:p>
        </w:tc>
        <w:tc>
          <w:tcPr>
            <w:tcW w:w="4605" w:type="dxa"/>
          </w:tcPr>
          <w:p w14:paraId="6FBEDE36" w14:textId="77777777" w:rsidR="00C0561C" w:rsidRPr="004D5DDA" w:rsidRDefault="00C0561C" w:rsidP="001D0E1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</w:rPr>
              <w:t>YÜKSEKOKUL SEKRETERİ</w:t>
            </w:r>
          </w:p>
          <w:p w14:paraId="085FA339" w14:textId="77777777" w:rsidR="004E7025" w:rsidRPr="004D5DDA" w:rsidRDefault="00C0561C" w:rsidP="00060BA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</w:rPr>
              <w:t xml:space="preserve">VEYA </w:t>
            </w:r>
            <w:r w:rsidR="00060BAC" w:rsidRPr="004D5DDA">
              <w:rPr>
                <w:rFonts w:ascii="Times New Roman" w:hAnsi="Times New Roman"/>
                <w:b/>
                <w:color w:val="000000" w:themeColor="text1"/>
              </w:rPr>
              <w:t>PROGRAM KOORDİNATÖRÜNÜN</w:t>
            </w:r>
            <w:r w:rsidRPr="004D5DD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059065228"/>
              <w:placeholder>
                <w:docPart w:val="5A166C2FB35349E9B4A7C18E178AE707"/>
              </w:placeholder>
              <w:showingPlcHdr/>
            </w:sdtPr>
            <w:sdtEndPr/>
            <w:sdtContent>
              <w:p w14:paraId="580580DF" w14:textId="77777777" w:rsidR="004E7025" w:rsidRPr="004D5DDA" w:rsidRDefault="004E7025" w:rsidP="004E7025">
                <w:pPr>
                  <w:jc w:val="center"/>
                  <w:rPr>
                    <w:rFonts w:ascii="Times New Roman" w:hAnsi="Times New Roman"/>
                    <w:b/>
                    <w:color w:val="000000" w:themeColor="text1"/>
                  </w:rPr>
                </w:pPr>
                <w:r w:rsidRPr="004D5DDA">
                  <w:rPr>
                    <w:rStyle w:val="YerTutucuMetni"/>
                    <w:color w:val="000000" w:themeColor="text1"/>
                    <w:u w:val="dotted"/>
                  </w:rPr>
                  <w:t xml:space="preserve">                        ̣</w:t>
                </w:r>
              </w:p>
            </w:sdtContent>
          </w:sdt>
          <w:p w14:paraId="662DC992" w14:textId="77777777" w:rsidR="004E7025" w:rsidRPr="004D5DDA" w:rsidRDefault="004E7025" w:rsidP="00060BA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59AC8B9" w14:textId="77777777" w:rsidR="00C0561C" w:rsidRPr="004D5DDA" w:rsidRDefault="00C0561C" w:rsidP="00060BA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D5DDA">
              <w:rPr>
                <w:rFonts w:ascii="Times New Roman" w:hAnsi="Times New Roman"/>
                <w:b/>
                <w:color w:val="000000" w:themeColor="text1"/>
              </w:rPr>
              <w:t>İMZASI</w:t>
            </w:r>
          </w:p>
        </w:tc>
      </w:tr>
    </w:tbl>
    <w:p w14:paraId="5E5220A1" w14:textId="77777777" w:rsidR="007F0F57" w:rsidRPr="004D5DDA" w:rsidRDefault="007F0F57" w:rsidP="00C0561C">
      <w:pPr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sectPr w:rsidR="007F0F57" w:rsidRPr="004D5DDA" w:rsidSect="00A26D32">
      <w:headerReference w:type="default" r:id="rId7"/>
      <w:footerReference w:type="default" r:id="rId8"/>
      <w:pgSz w:w="11906" w:h="16838" w:code="9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240B" w14:textId="77777777" w:rsidR="00F24895" w:rsidRDefault="00F24895" w:rsidP="00CD2FF2">
      <w:r>
        <w:separator/>
      </w:r>
    </w:p>
  </w:endnote>
  <w:endnote w:type="continuationSeparator" w:id="0">
    <w:p w14:paraId="69BEF670" w14:textId="77777777" w:rsidR="00F24895" w:rsidRDefault="00F24895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"/>
      <w:gridCol w:w="6523"/>
      <w:gridCol w:w="2515"/>
    </w:tblGrid>
    <w:tr w:rsidR="00F807C2" w:rsidRPr="00500B35" w14:paraId="786BD846" w14:textId="77777777" w:rsidTr="00010467">
      <w:trPr>
        <w:trHeight w:val="397"/>
      </w:trPr>
      <w:tc>
        <w:tcPr>
          <w:tcW w:w="242" w:type="pct"/>
        </w:tcPr>
        <w:p w14:paraId="2658D63A" w14:textId="77777777" w:rsidR="00F807C2" w:rsidRPr="00500B35" w:rsidRDefault="00F807C2" w:rsidP="00010467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14:paraId="391F2FA9" w14:textId="77777777" w:rsidR="00F807C2" w:rsidRPr="00500B35" w:rsidRDefault="00F807C2" w:rsidP="00010467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14:paraId="7C7446E6" w14:textId="77777777" w:rsidR="00F807C2" w:rsidRPr="00500B35" w:rsidRDefault="00F807C2" w:rsidP="00010467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Bergama Yusuf Perin Yerleşkesi Tel: </w:t>
          </w:r>
          <w:proofErr w:type="gramStart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0.232.6312861 -</w:t>
          </w:r>
          <w:proofErr w:type="gramEnd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0.232.6312599, Fax: 0.232.6311174</w:t>
          </w:r>
        </w:p>
        <w:p w14:paraId="13D0E3F6" w14:textId="77777777" w:rsidR="00F807C2" w:rsidRPr="00500B35" w:rsidRDefault="00F807C2" w:rsidP="00010467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e-mail</w:t>
          </w:r>
          <w:proofErr w:type="gramEnd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14:paraId="4FC61854" w14:textId="77777777" w:rsidR="00F807C2" w:rsidRPr="00500B35" w:rsidRDefault="00F24895" w:rsidP="00010467">
          <w:pPr>
            <w:rPr>
              <w:color w:val="7F7F7F"/>
            </w:rPr>
          </w:pPr>
          <w:hyperlink r:id="rId2" w:history="1">
            <w:r w:rsidR="00F807C2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F807C2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14:paraId="7DA01EAF" w14:textId="77777777" w:rsidR="00F807C2" w:rsidRPr="00500B35" w:rsidRDefault="00F807C2" w:rsidP="00010467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Dök. No: FR.35</w:t>
          </w:r>
        </w:p>
        <w:p w14:paraId="02C62D6B" w14:textId="77777777" w:rsidR="00F807C2" w:rsidRPr="00500B35" w:rsidRDefault="00F807C2" w:rsidP="00010467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15.02.2010</w:t>
          </w:r>
        </w:p>
        <w:p w14:paraId="07C90F82" w14:textId="77777777" w:rsidR="00F807C2" w:rsidRPr="00500B35" w:rsidRDefault="00F807C2" w:rsidP="00010467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Rev.Tar/No:</w:t>
          </w:r>
          <w:r w:rsidR="00F705A3">
            <w:rPr>
              <w:rFonts w:ascii="Segoe UI" w:hAnsi="Segoe UI" w:cs="Segoe UI"/>
              <w:color w:val="7F7F7F"/>
              <w:sz w:val="16"/>
              <w:szCs w:val="16"/>
            </w:rPr>
            <w:t xml:space="preserve"> 15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.0</w:t>
          </w:r>
          <w:r w:rsidR="00F705A3">
            <w:rPr>
              <w:rFonts w:ascii="Segoe UI" w:hAnsi="Segoe UI" w:cs="Segoe UI"/>
              <w:color w:val="7F7F7F"/>
              <w:sz w:val="16"/>
              <w:szCs w:val="16"/>
            </w:rPr>
            <w:t>7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.201</w:t>
          </w:r>
          <w:r w:rsidR="00F705A3"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  <w:r w:rsidR="0030799A"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 w:rsidR="00F705A3">
            <w:rPr>
              <w:rFonts w:ascii="Segoe UI" w:hAnsi="Segoe UI" w:cs="Segoe UI"/>
              <w:color w:val="7F7F7F"/>
              <w:sz w:val="16"/>
              <w:szCs w:val="16"/>
            </w:rPr>
            <w:t>2</w:t>
          </w:r>
        </w:p>
        <w:p w14:paraId="47649318" w14:textId="77777777" w:rsidR="00F807C2" w:rsidRPr="00500B35" w:rsidRDefault="00F807C2" w:rsidP="007F65BC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7F65BC" w:rsidRPr="007F65BC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7F65BC" w:rsidRPr="007F65BC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7F65BC" w:rsidRPr="007F65BC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2007E0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7F65BC" w:rsidRPr="007F65BC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="002007E0" w:rsidRPr="002007E0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</w:fldSimple>
        </w:p>
      </w:tc>
    </w:tr>
  </w:tbl>
  <w:p w14:paraId="5C54DACE" w14:textId="77777777" w:rsidR="00CD2FF2" w:rsidRDefault="00CD2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466F" w14:textId="77777777" w:rsidR="00F24895" w:rsidRDefault="00F24895" w:rsidP="00CD2FF2">
      <w:r>
        <w:separator/>
      </w:r>
    </w:p>
  </w:footnote>
  <w:footnote w:type="continuationSeparator" w:id="0">
    <w:p w14:paraId="410F59F6" w14:textId="77777777" w:rsidR="00F24895" w:rsidRDefault="00F24895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488"/>
      <w:gridCol w:w="6331"/>
      <w:gridCol w:w="1467"/>
    </w:tblGrid>
    <w:tr w:rsidR="00A26D32" w14:paraId="73F0A0E3" w14:textId="77777777" w:rsidTr="003B4930">
      <w:trPr>
        <w:trHeight w:val="1125"/>
      </w:trPr>
      <w:tc>
        <w:tcPr>
          <w:tcW w:w="801" w:type="pct"/>
          <w:vAlign w:val="center"/>
        </w:tcPr>
        <w:p w14:paraId="7DAB2D4E" w14:textId="77777777" w:rsidR="00A26D32" w:rsidRPr="00892848" w:rsidRDefault="001C53AD" w:rsidP="003B4930">
          <w:pPr>
            <w:pStyle w:val="stBilgi"/>
            <w:tabs>
              <w:tab w:val="clear" w:pos="9072"/>
              <w:tab w:val="right" w:pos="10284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1" layoutInCell="1" allowOverlap="1" wp14:anchorId="61D0D910" wp14:editId="2424280F">
                <wp:simplePos x="0" y="0"/>
                <wp:positionH relativeFrom="page">
                  <wp:posOffset>-328295</wp:posOffset>
                </wp:positionH>
                <wp:positionV relativeFrom="page">
                  <wp:posOffset>-60960</wp:posOffset>
                </wp:positionV>
                <wp:extent cx="752475" cy="752475"/>
                <wp:effectExtent l="0" t="0" r="9525" b="9525"/>
                <wp:wrapNone/>
                <wp:docPr id="3" name="Resim 1" descr="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9" w:type="pct"/>
          <w:vAlign w:val="center"/>
        </w:tcPr>
        <w:p w14:paraId="2AF6027F" w14:textId="77777777" w:rsidR="00ED3782" w:rsidRDefault="00ED3782" w:rsidP="00ED3782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3ACA9109" w14:textId="77777777" w:rsidR="00ED3782" w:rsidRDefault="00ED3782" w:rsidP="00ED3782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082AEA61" w14:textId="77777777" w:rsidR="00ED3782" w:rsidRDefault="00ED3782" w:rsidP="00ED3782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14:paraId="716E3220" w14:textId="77777777" w:rsidR="00ED3782" w:rsidRDefault="00ED3782" w:rsidP="00ED3782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EGE ÜNİVERSİTESİ</w:t>
          </w:r>
        </w:p>
        <w:p w14:paraId="2B85D9E1" w14:textId="77777777" w:rsidR="00ED3782" w:rsidRDefault="00ED3782" w:rsidP="00ED3782">
          <w:pPr>
            <w:pStyle w:val="stBilgi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Bergama Meslek Yüksekokulu Müdürlüğü</w:t>
          </w:r>
        </w:p>
        <w:p w14:paraId="49046813" w14:textId="77777777" w:rsidR="00A26D32" w:rsidRPr="00B16522" w:rsidRDefault="00A26D32" w:rsidP="00ED3782">
          <w:pPr>
            <w:pStyle w:val="stBilgi"/>
            <w:jc w:val="center"/>
            <w:rPr>
              <w:rFonts w:cs="Arial"/>
              <w:bCs/>
              <w:sz w:val="36"/>
              <w:szCs w:val="36"/>
            </w:rPr>
          </w:pPr>
        </w:p>
      </w:tc>
      <w:tc>
        <w:tcPr>
          <w:tcW w:w="790" w:type="pct"/>
          <w:vAlign w:val="center"/>
        </w:tcPr>
        <w:p w14:paraId="49198ADA" w14:textId="77777777" w:rsidR="00A26D32" w:rsidRPr="00B16522" w:rsidRDefault="001C53AD" w:rsidP="003B4930">
          <w:pPr>
            <w:pStyle w:val="stBilgi"/>
            <w:tabs>
              <w:tab w:val="clear" w:pos="4536"/>
            </w:tabs>
            <w:jc w:val="center"/>
            <w:rPr>
              <w:rFonts w:cs="Arial"/>
              <w:bCs/>
              <w:sz w:val="36"/>
              <w:szCs w:val="36"/>
            </w:rPr>
          </w:pPr>
          <w:r>
            <w:rPr>
              <w:rFonts w:cs="Arial"/>
              <w:bCs/>
              <w:noProof/>
              <w:sz w:val="36"/>
              <w:szCs w:val="36"/>
              <w:lang w:eastAsia="tr-TR"/>
            </w:rPr>
            <w:drawing>
              <wp:anchor distT="0" distB="0" distL="114300" distR="114300" simplePos="0" relativeHeight="251658240" behindDoc="0" locked="1" layoutInCell="1" allowOverlap="1" wp14:anchorId="1A219AD9" wp14:editId="163E30AE">
                <wp:simplePos x="0" y="0"/>
                <wp:positionH relativeFrom="page">
                  <wp:posOffset>455295</wp:posOffset>
                </wp:positionH>
                <wp:positionV relativeFrom="page">
                  <wp:posOffset>-59055</wp:posOffset>
                </wp:positionV>
                <wp:extent cx="800100" cy="752475"/>
                <wp:effectExtent l="0" t="0" r="0" b="9525"/>
                <wp:wrapNone/>
                <wp:docPr id="2" name="Resim 2" descr="Bmyo_Logo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myo_Logo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159208B" w14:textId="77777777" w:rsidR="00CD2FF2" w:rsidRDefault="00CD2F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589F"/>
    <w:multiLevelType w:val="hybridMultilevel"/>
    <w:tmpl w:val="3578B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25CA"/>
    <w:multiLevelType w:val="hybridMultilevel"/>
    <w:tmpl w:val="4904B200"/>
    <w:lvl w:ilvl="0" w:tplc="74AC84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7E7F"/>
    <w:multiLevelType w:val="hybridMultilevel"/>
    <w:tmpl w:val="6060987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eQRx55m29RJmRene62PG2Ytauc1Bfdf5Jksg1gXBeDxzkoBDmiUQM4tsUV4goN/eXWPToL5tyNUBXW+OtpXw==" w:salt="hiXt+2Rh6JHUk+d04Sk4M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62"/>
    <w:rsid w:val="00010467"/>
    <w:rsid w:val="00023D0E"/>
    <w:rsid w:val="00060BAC"/>
    <w:rsid w:val="00076F6A"/>
    <w:rsid w:val="00085002"/>
    <w:rsid w:val="000C2BE4"/>
    <w:rsid w:val="000C736D"/>
    <w:rsid w:val="000D5621"/>
    <w:rsid w:val="000F6913"/>
    <w:rsid w:val="00113F80"/>
    <w:rsid w:val="00163C11"/>
    <w:rsid w:val="001B694A"/>
    <w:rsid w:val="001C53AD"/>
    <w:rsid w:val="001D0E19"/>
    <w:rsid w:val="001D6279"/>
    <w:rsid w:val="002007E0"/>
    <w:rsid w:val="00253BFF"/>
    <w:rsid w:val="0026032B"/>
    <w:rsid w:val="002B2218"/>
    <w:rsid w:val="002D6347"/>
    <w:rsid w:val="002F6616"/>
    <w:rsid w:val="0030799A"/>
    <w:rsid w:val="003372BE"/>
    <w:rsid w:val="0034102B"/>
    <w:rsid w:val="003B0913"/>
    <w:rsid w:val="003B4930"/>
    <w:rsid w:val="003E311D"/>
    <w:rsid w:val="00423EAE"/>
    <w:rsid w:val="00435758"/>
    <w:rsid w:val="00460869"/>
    <w:rsid w:val="00486EA1"/>
    <w:rsid w:val="004A462E"/>
    <w:rsid w:val="004B092C"/>
    <w:rsid w:val="004B205A"/>
    <w:rsid w:val="004C5E94"/>
    <w:rsid w:val="004D5DDA"/>
    <w:rsid w:val="004E425A"/>
    <w:rsid w:val="004E7025"/>
    <w:rsid w:val="005055C1"/>
    <w:rsid w:val="0052391F"/>
    <w:rsid w:val="0055395C"/>
    <w:rsid w:val="00577B5D"/>
    <w:rsid w:val="00594858"/>
    <w:rsid w:val="005C6262"/>
    <w:rsid w:val="005F20AB"/>
    <w:rsid w:val="00640147"/>
    <w:rsid w:val="006457AF"/>
    <w:rsid w:val="006733B1"/>
    <w:rsid w:val="006A62F3"/>
    <w:rsid w:val="006B05E9"/>
    <w:rsid w:val="00702F75"/>
    <w:rsid w:val="00745648"/>
    <w:rsid w:val="007646D7"/>
    <w:rsid w:val="007B4581"/>
    <w:rsid w:val="007F0F57"/>
    <w:rsid w:val="007F65BC"/>
    <w:rsid w:val="00802ED2"/>
    <w:rsid w:val="00825EE1"/>
    <w:rsid w:val="00872CE2"/>
    <w:rsid w:val="00885CED"/>
    <w:rsid w:val="008A7EA5"/>
    <w:rsid w:val="008D4564"/>
    <w:rsid w:val="008D7017"/>
    <w:rsid w:val="00917E72"/>
    <w:rsid w:val="00961153"/>
    <w:rsid w:val="00961C5F"/>
    <w:rsid w:val="00992205"/>
    <w:rsid w:val="00A25DF1"/>
    <w:rsid w:val="00A2647A"/>
    <w:rsid w:val="00A26D32"/>
    <w:rsid w:val="00A36BEA"/>
    <w:rsid w:val="00A731E0"/>
    <w:rsid w:val="00A75688"/>
    <w:rsid w:val="00A832CC"/>
    <w:rsid w:val="00AF7A91"/>
    <w:rsid w:val="00B06002"/>
    <w:rsid w:val="00B27EE7"/>
    <w:rsid w:val="00B43137"/>
    <w:rsid w:val="00B4460E"/>
    <w:rsid w:val="00B6558B"/>
    <w:rsid w:val="00BA3C0A"/>
    <w:rsid w:val="00BD674D"/>
    <w:rsid w:val="00C0561C"/>
    <w:rsid w:val="00C266F9"/>
    <w:rsid w:val="00C918CC"/>
    <w:rsid w:val="00CD2FF2"/>
    <w:rsid w:val="00CD36FB"/>
    <w:rsid w:val="00CF41F8"/>
    <w:rsid w:val="00DB357E"/>
    <w:rsid w:val="00DC5983"/>
    <w:rsid w:val="00DE786E"/>
    <w:rsid w:val="00E10B77"/>
    <w:rsid w:val="00E351DD"/>
    <w:rsid w:val="00E56260"/>
    <w:rsid w:val="00EA61E8"/>
    <w:rsid w:val="00ED3782"/>
    <w:rsid w:val="00EE1CBF"/>
    <w:rsid w:val="00EF0319"/>
    <w:rsid w:val="00F14209"/>
    <w:rsid w:val="00F20954"/>
    <w:rsid w:val="00F24895"/>
    <w:rsid w:val="00F705A3"/>
    <w:rsid w:val="00F807C2"/>
    <w:rsid w:val="00F95F4D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409B"/>
  <w15:docId w15:val="{1C7A6054-3ADA-457C-8464-D070A46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table" w:styleId="TabloZarif">
    <w:name w:val="Table Elegant"/>
    <w:basedOn w:val="NormalTablo"/>
    <w:rsid w:val="003E311D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YerTutucuMetni">
    <w:name w:val="Placeholder Text"/>
    <w:uiPriority w:val="99"/>
    <w:semiHidden/>
    <w:rsid w:val="006B05E9"/>
    <w:rPr>
      <w:color w:val="808080"/>
    </w:rPr>
  </w:style>
  <w:style w:type="paragraph" w:styleId="ListeParagraf">
    <w:name w:val="List Paragraph"/>
    <w:basedOn w:val="Normal"/>
    <w:uiPriority w:val="34"/>
    <w:qFormat/>
    <w:rsid w:val="0002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44B1BD01A7499595D048735C1A09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3E8867-1935-41C0-8DDD-E1A7BE87E294}"/>
      </w:docPartPr>
      <w:docPartBody>
        <w:p w:rsidR="00444B02" w:rsidRDefault="00E02858" w:rsidP="00E02858">
          <w:pPr>
            <w:pStyle w:val="7B44B1BD01A7499595D048735C1A09C0"/>
          </w:pPr>
          <w:r w:rsidRPr="004D5DDA">
            <w:rPr>
              <w:rStyle w:val="YerTutucuMetni"/>
              <w:rFonts w:asciiTheme="minorHAnsi" w:hAnsiTheme="minorHAnsi"/>
              <w:color w:val="000000" w:themeColor="text1"/>
              <w:sz w:val="24"/>
              <w:szCs w:val="24"/>
            </w:rPr>
            <w:t>Bir öğe seçin.</w:t>
          </w:r>
        </w:p>
      </w:docPartBody>
    </w:docPart>
    <w:docPart>
      <w:docPartPr>
        <w:name w:val="7D919841AD4D4FCA8393A78EF55254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9527C5-FB9A-4F1A-95DA-14A0A3E69C3F}"/>
      </w:docPartPr>
      <w:docPartBody>
        <w:p w:rsidR="00444B02" w:rsidRDefault="00E02858" w:rsidP="00E02858">
          <w:pPr>
            <w:pStyle w:val="7D919841AD4D4FCA8393A78EF55254A9"/>
          </w:pPr>
          <w:r w:rsidRPr="004D5DDA">
            <w:rPr>
              <w:rStyle w:val="YerTutucuMetn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               ̣</w:t>
          </w:r>
        </w:p>
      </w:docPartBody>
    </w:docPart>
    <w:docPart>
      <w:docPartPr>
        <w:name w:val="6869A55413C5493498B6447E6B69D8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D44F33-E16E-4DEB-9C39-AA3EEF3E95E4}"/>
      </w:docPartPr>
      <w:docPartBody>
        <w:p w:rsidR="00444B02" w:rsidRDefault="00E02858" w:rsidP="00E02858">
          <w:pPr>
            <w:pStyle w:val="6869A55413C5493498B6447E6B69D8D1"/>
          </w:pPr>
          <w:r w:rsidRPr="004D5DDA">
            <w:rPr>
              <w:rStyle w:val="YerTutucuMetni"/>
              <w:color w:val="000000" w:themeColor="text1"/>
              <w:sz w:val="24"/>
              <w:szCs w:val="24"/>
              <w:u w:val="dotted"/>
            </w:rPr>
            <w:t xml:space="preserve">                                             ̣</w:t>
          </w:r>
        </w:p>
      </w:docPartBody>
    </w:docPart>
    <w:docPart>
      <w:docPartPr>
        <w:name w:val="AF3B42B81432472F8FF626DDCECE8F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81724A-22B2-4890-B393-24B3B5C17DA5}"/>
      </w:docPartPr>
      <w:docPartBody>
        <w:p w:rsidR="00444B02" w:rsidRDefault="00E02858" w:rsidP="00E02858">
          <w:pPr>
            <w:pStyle w:val="AF3B42B81432472F8FF626DDCECE8F38"/>
          </w:pPr>
          <w:r w:rsidRPr="004D5DDA">
            <w:rPr>
              <w:rStyle w:val="YerTutucuMetni"/>
              <w:color w:val="000000" w:themeColor="text1"/>
              <w:sz w:val="24"/>
              <w:szCs w:val="24"/>
              <w:u w:val="dotted"/>
            </w:rPr>
            <w:t xml:space="preserve"> BERGAMA MESLEK YÜKSEKOKULU</w:t>
          </w:r>
        </w:p>
      </w:docPartBody>
    </w:docPart>
    <w:docPart>
      <w:docPartPr>
        <w:name w:val="08EBB2E419964A42B8DB4ECB3FA3D2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CB9594-F584-4DD3-890A-B74779943B5F}"/>
      </w:docPartPr>
      <w:docPartBody>
        <w:p w:rsidR="00444B02" w:rsidRDefault="00E02858" w:rsidP="00E02858">
          <w:pPr>
            <w:pStyle w:val="08EBB2E419964A42B8DB4ECB3FA3D2F0"/>
          </w:pPr>
          <w:r w:rsidRPr="004D5DDA">
            <w:rPr>
              <w:rStyle w:val="YerTutucuMetni"/>
              <w:color w:val="000000" w:themeColor="text1"/>
              <w:sz w:val="24"/>
              <w:szCs w:val="24"/>
              <w:u w:val="dotted"/>
            </w:rPr>
            <w:t xml:space="preserve">                                             ̣</w:t>
          </w:r>
        </w:p>
      </w:docPartBody>
    </w:docPart>
    <w:docPart>
      <w:docPartPr>
        <w:name w:val="BF72B5CC811E40FBB1C54F25547803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0781AA-B2E7-4722-B9DF-673B0FC55871}"/>
      </w:docPartPr>
      <w:docPartBody>
        <w:p w:rsidR="00444B02" w:rsidRDefault="00E02858" w:rsidP="00E02858">
          <w:pPr>
            <w:pStyle w:val="BF72B5CC811E40FBB1C54F255478031D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53BF1A22B03344989EA4BE38CD5D11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3F5C0C-8B07-4D3C-A694-7A3359E4F7ED}"/>
      </w:docPartPr>
      <w:docPartBody>
        <w:p w:rsidR="00444B02" w:rsidRDefault="00E02858" w:rsidP="00E02858">
          <w:pPr>
            <w:pStyle w:val="53BF1A22B03344989EA4BE38CD5D11EA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</w:t>
          </w:r>
          <w:r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</w:t>
          </w:r>
        </w:p>
      </w:docPartBody>
    </w:docPart>
    <w:docPart>
      <w:docPartPr>
        <w:name w:val="42681A8866304E70B79B64886D4318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7673B-F245-4CFC-9E63-B114A08875C4}"/>
      </w:docPartPr>
      <w:docPartBody>
        <w:p w:rsidR="00444B02" w:rsidRDefault="00E02858" w:rsidP="00E02858">
          <w:pPr>
            <w:pStyle w:val="42681A8866304E70B79B64886D4318EE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̣</w:t>
          </w:r>
        </w:p>
      </w:docPartBody>
    </w:docPart>
    <w:docPart>
      <w:docPartPr>
        <w:name w:val="B94F2F269136498A9A3800998C01D8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8D7B2F-CD75-40FA-849D-07229DDDC4BC}"/>
      </w:docPartPr>
      <w:docPartBody>
        <w:p w:rsidR="00444B02" w:rsidRDefault="00E02858" w:rsidP="00E02858">
          <w:pPr>
            <w:pStyle w:val="B94F2F269136498A9A3800998C01D84E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56D1FD8AE9E041D29C2EC93BFFE77D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444D57-A2DF-4DDB-81E5-D835C513B7CD}"/>
      </w:docPartPr>
      <w:docPartBody>
        <w:p w:rsidR="00444B02" w:rsidRDefault="00E02858" w:rsidP="00E02858">
          <w:pPr>
            <w:pStyle w:val="56D1FD8AE9E041D29C2EC93BFFE77D82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F385DCC1D097487BB893C7195A89E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AD344-427B-4CCF-9EE1-861FB1F65A2C}"/>
      </w:docPartPr>
      <w:docPartBody>
        <w:p w:rsidR="00444B02" w:rsidRDefault="00E02858" w:rsidP="00E02858">
          <w:pPr>
            <w:pStyle w:val="F385DCC1D097487BB893C7195A89E0D6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85B687E0964646C9ABB15D59C9C788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D34743-8289-4459-BD08-9EDC2F581F41}"/>
      </w:docPartPr>
      <w:docPartBody>
        <w:p w:rsidR="00444B02" w:rsidRDefault="00E02858" w:rsidP="00E02858">
          <w:pPr>
            <w:pStyle w:val="85B687E0964646C9ABB15D59C9C788F8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0346790DC717454785BD4D5E75F611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864769-EA23-4FF0-A7B5-5432840AD3FA}"/>
      </w:docPartPr>
      <w:docPartBody>
        <w:p w:rsidR="00444B02" w:rsidRDefault="00E02858" w:rsidP="00E02858">
          <w:pPr>
            <w:pStyle w:val="0346790DC717454785BD4D5E75F61184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2F463FCC2DAA45AE808AF09350CC4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53DF8F-5FD0-480A-8A9D-83A344F5FACD}"/>
      </w:docPartPr>
      <w:docPartBody>
        <w:p w:rsidR="00444B02" w:rsidRDefault="00E02858" w:rsidP="00E02858">
          <w:pPr>
            <w:pStyle w:val="2F463FCC2DAA45AE808AF09350CC43C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D4E173FF8683479BAC0B2E5A7321E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669F46-9B8F-41BB-AF1E-14DA6D7FF801}"/>
      </w:docPartPr>
      <w:docPartBody>
        <w:p w:rsidR="00444B02" w:rsidRDefault="00E02858" w:rsidP="00E02858">
          <w:pPr>
            <w:pStyle w:val="D4E173FF8683479BAC0B2E5A7321ECB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</w:t>
          </w:r>
          <w:r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</w:t>
          </w:r>
        </w:p>
      </w:docPartBody>
    </w:docPart>
    <w:docPart>
      <w:docPartPr>
        <w:name w:val="7BF689088D924893BDB3F87FBAFD15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0CAF6-B358-484F-9D6A-4AF08C69562F}"/>
      </w:docPartPr>
      <w:docPartBody>
        <w:p w:rsidR="00444B02" w:rsidRDefault="00E02858" w:rsidP="00E02858">
          <w:pPr>
            <w:pStyle w:val="7BF689088D924893BDB3F87FBAFD15C8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̣</w:t>
          </w:r>
        </w:p>
      </w:docPartBody>
    </w:docPart>
    <w:docPart>
      <w:docPartPr>
        <w:name w:val="DEF73177467743C4B04EDB3078604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07F410-D364-4666-BAFF-71B4FAB039C5}"/>
      </w:docPartPr>
      <w:docPartBody>
        <w:p w:rsidR="00444B02" w:rsidRDefault="00E02858" w:rsidP="00E02858">
          <w:pPr>
            <w:pStyle w:val="DEF73177467743C4B04EDB30786048C6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89561D1C14244C72A8EB3A1251BBF4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EC4994-9BFB-4975-A0EB-E0B09A5B5FC2}"/>
      </w:docPartPr>
      <w:docPartBody>
        <w:p w:rsidR="00444B02" w:rsidRDefault="00E02858" w:rsidP="00E02858">
          <w:pPr>
            <w:pStyle w:val="89561D1C14244C72A8EB3A1251BBF454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9216A8530F744BA3A1C9B9F179CC24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7C34F1-13ED-42A4-A6F7-36128D1450D4}"/>
      </w:docPartPr>
      <w:docPartBody>
        <w:p w:rsidR="00444B02" w:rsidRDefault="00E02858" w:rsidP="00E02858">
          <w:pPr>
            <w:pStyle w:val="9216A8530F744BA3A1C9B9F179CC2455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31CB6B551A764D239576E43929BAD1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5ED71-007E-4C24-9863-019E4CB4F41C}"/>
      </w:docPartPr>
      <w:docPartBody>
        <w:p w:rsidR="00444B02" w:rsidRDefault="00E02858" w:rsidP="00E02858">
          <w:pPr>
            <w:pStyle w:val="31CB6B551A764D239576E43929BAD104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CE7897F484224829A6AD6C108F169B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709CF7-A683-4C7D-BDF2-C4C1421EBB10}"/>
      </w:docPartPr>
      <w:docPartBody>
        <w:p w:rsidR="00444B02" w:rsidRDefault="00E02858" w:rsidP="00E02858">
          <w:pPr>
            <w:pStyle w:val="CE7897F484224829A6AD6C108F169BDB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BAB9C6C405754778BCD7BE543A702C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28507-01F0-4EAB-B645-8E953300C8C1}"/>
      </w:docPartPr>
      <w:docPartBody>
        <w:p w:rsidR="00444B02" w:rsidRDefault="00E02858" w:rsidP="00E02858">
          <w:pPr>
            <w:pStyle w:val="BAB9C6C405754778BCD7BE543A702C15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CE0A09CAB855468898E71E72061E6A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333FB1-B256-4C79-A1CF-5A7E4C3EEDA8}"/>
      </w:docPartPr>
      <w:docPartBody>
        <w:p w:rsidR="00444B02" w:rsidRDefault="00E02858" w:rsidP="00E02858">
          <w:pPr>
            <w:pStyle w:val="CE0A09CAB855468898E71E72061E6AF4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</w:t>
          </w:r>
          <w:r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</w:t>
          </w:r>
        </w:p>
      </w:docPartBody>
    </w:docPart>
    <w:docPart>
      <w:docPartPr>
        <w:name w:val="594A321D55994E4295BB74AB54374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892A05-D685-4F3B-B09A-5F5890A9626E}"/>
      </w:docPartPr>
      <w:docPartBody>
        <w:p w:rsidR="00444B02" w:rsidRDefault="00E02858" w:rsidP="00E02858">
          <w:pPr>
            <w:pStyle w:val="594A321D55994E4295BB74AB54374CF6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̣</w:t>
          </w:r>
        </w:p>
      </w:docPartBody>
    </w:docPart>
    <w:docPart>
      <w:docPartPr>
        <w:name w:val="2F746E176F844BF48AC4E7549ED9AE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E19C88-5A66-44BB-AC4F-476B7627EF6C}"/>
      </w:docPartPr>
      <w:docPartBody>
        <w:p w:rsidR="00444B02" w:rsidRDefault="00E02858" w:rsidP="00E02858">
          <w:pPr>
            <w:pStyle w:val="2F746E176F844BF48AC4E7549ED9AE2A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A4E8DD69F63345C5AA76541572D251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91D021-6350-4232-9119-C3DC0FF89086}"/>
      </w:docPartPr>
      <w:docPartBody>
        <w:p w:rsidR="00444B02" w:rsidRDefault="00E02858" w:rsidP="00E02858">
          <w:pPr>
            <w:pStyle w:val="A4E8DD69F63345C5AA76541572D251AA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28B4CD4EF1804A28865BE58B9DF66C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B6A742-C0AF-40FF-BC2F-ADB51CE6DAD2}"/>
      </w:docPartPr>
      <w:docPartBody>
        <w:p w:rsidR="00444B02" w:rsidRDefault="00E02858" w:rsidP="00E02858">
          <w:pPr>
            <w:pStyle w:val="28B4CD4EF1804A28865BE58B9DF66CE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AB6753DC60F446ABB9339794F2F65F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AC44E-64F8-4F52-B9E0-DC4C7FBDF24C}"/>
      </w:docPartPr>
      <w:docPartBody>
        <w:p w:rsidR="00444B02" w:rsidRDefault="00E02858" w:rsidP="00E02858">
          <w:pPr>
            <w:pStyle w:val="AB6753DC60F446ABB9339794F2F65FB9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F6BC0F14F4154B8E9555DB20FFAF35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40B3B-F7EF-4B90-8BFB-4AA05B40FFDF}"/>
      </w:docPartPr>
      <w:docPartBody>
        <w:p w:rsidR="00444B02" w:rsidRDefault="00E02858" w:rsidP="00E02858">
          <w:pPr>
            <w:pStyle w:val="F6BC0F14F4154B8E9555DB20FFAF357B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8287FA48CE044426997B2154B8431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79940-9A14-46F0-A128-84C07FCF2F73}"/>
      </w:docPartPr>
      <w:docPartBody>
        <w:p w:rsidR="00444B02" w:rsidRDefault="00E02858" w:rsidP="00E02858">
          <w:pPr>
            <w:pStyle w:val="8287FA48CE044426997B2154B8431565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83BA9CFFDC784F2481583FF5C622E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2096C8-3317-45D0-B2A9-C376C2D1ECB9}"/>
      </w:docPartPr>
      <w:docPartBody>
        <w:p w:rsidR="00444B02" w:rsidRDefault="00E02858" w:rsidP="00E02858">
          <w:pPr>
            <w:pStyle w:val="83BA9CFFDC784F2481583FF5C622E06E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</w:t>
          </w:r>
          <w:r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</w:t>
          </w:r>
        </w:p>
      </w:docPartBody>
    </w:docPart>
    <w:docPart>
      <w:docPartPr>
        <w:name w:val="F81377B0D1F54CF8815A1D22F38428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0ECF0F-83CA-41B5-8441-03208E810C8A}"/>
      </w:docPartPr>
      <w:docPartBody>
        <w:p w:rsidR="00444B02" w:rsidRDefault="00E02858" w:rsidP="00E02858">
          <w:pPr>
            <w:pStyle w:val="F81377B0D1F54CF8815A1D22F384280A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̣</w:t>
          </w:r>
        </w:p>
      </w:docPartBody>
    </w:docPart>
    <w:docPart>
      <w:docPartPr>
        <w:name w:val="222161797DD4401492CF76D289035E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704A75-E703-4C67-BAC1-7C622C8F6379}"/>
      </w:docPartPr>
      <w:docPartBody>
        <w:p w:rsidR="00444B02" w:rsidRDefault="00E02858" w:rsidP="00E02858">
          <w:pPr>
            <w:pStyle w:val="222161797DD4401492CF76D289035EBA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009A3F30289244AE9F6C23E821B8E5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86EB06-AF9A-4089-9CBA-C0B83CF61813}"/>
      </w:docPartPr>
      <w:docPartBody>
        <w:p w:rsidR="00444B02" w:rsidRDefault="00E02858" w:rsidP="00E02858">
          <w:pPr>
            <w:pStyle w:val="009A3F30289244AE9F6C23E821B8E5D9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D36A757ECE1647588EC5B2F1191D9F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D3D7FE-6CF0-4C32-A028-43E2139AF88B}"/>
      </w:docPartPr>
      <w:docPartBody>
        <w:p w:rsidR="00444B02" w:rsidRDefault="00E02858" w:rsidP="00E02858">
          <w:pPr>
            <w:pStyle w:val="D36A757ECE1647588EC5B2F1191D9FF2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43218825A7E4496BA07B4464629C3D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F3D4D-17CE-48C6-872B-DC267ED0EAC9}"/>
      </w:docPartPr>
      <w:docPartBody>
        <w:p w:rsidR="00444B02" w:rsidRDefault="00E02858" w:rsidP="00E02858">
          <w:pPr>
            <w:pStyle w:val="43218825A7E4496BA07B4464629C3D1E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E9B0A02CAB7A4E4398BE15BAF8634A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20F71B-0522-43A4-A7C3-6F60C65B0995}"/>
      </w:docPartPr>
      <w:docPartBody>
        <w:p w:rsidR="00444B02" w:rsidRDefault="00E02858" w:rsidP="00E02858">
          <w:pPr>
            <w:pStyle w:val="E9B0A02CAB7A4E4398BE15BAF8634A44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EDD8A945C6B4415E83F43700E95FC0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3CBB00-0FCC-45D6-BD51-C29802905EF3}"/>
      </w:docPartPr>
      <w:docPartBody>
        <w:p w:rsidR="00444B02" w:rsidRDefault="00E02858" w:rsidP="00E02858">
          <w:pPr>
            <w:pStyle w:val="EDD8A945C6B4415E83F43700E95FC0A9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BEDA11DAE732499993AB16C1DA1243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8FC9A9-7089-49BD-B0CC-D7470E01B739}"/>
      </w:docPartPr>
      <w:docPartBody>
        <w:p w:rsidR="00444B02" w:rsidRDefault="00E02858" w:rsidP="00E02858">
          <w:pPr>
            <w:pStyle w:val="BEDA11DAE732499993AB16C1DA12438D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</w:t>
          </w:r>
          <w:r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</w:t>
          </w:r>
        </w:p>
      </w:docPartBody>
    </w:docPart>
    <w:docPart>
      <w:docPartPr>
        <w:name w:val="00120522A9CA4B6395798699ED013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0C7C7-DF7F-4664-BA95-EDC08652255A}"/>
      </w:docPartPr>
      <w:docPartBody>
        <w:p w:rsidR="00444B02" w:rsidRDefault="00E02858" w:rsidP="00E02858">
          <w:pPr>
            <w:pStyle w:val="00120522A9CA4B6395798699ED013260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̣</w:t>
          </w:r>
        </w:p>
      </w:docPartBody>
    </w:docPart>
    <w:docPart>
      <w:docPartPr>
        <w:name w:val="73BED8069E17497E8FA3A57223CC3F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B8FFB-AEDC-4731-9EA8-893971CA446E}"/>
      </w:docPartPr>
      <w:docPartBody>
        <w:p w:rsidR="00444B02" w:rsidRDefault="00E02858" w:rsidP="00E02858">
          <w:pPr>
            <w:pStyle w:val="73BED8069E17497E8FA3A57223CC3FC0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16A989BFCB3D4982AD8E7755A85DF0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223D2-3949-4CE7-91A2-382799B50266}"/>
      </w:docPartPr>
      <w:docPartBody>
        <w:p w:rsidR="00444B02" w:rsidRDefault="00E02858" w:rsidP="00E02858">
          <w:pPr>
            <w:pStyle w:val="16A989BFCB3D4982AD8E7755A85DF090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CBAA5DA6792F4D9780D5C59D0D02E0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65DC05-4089-4F96-B6CE-6B9727025E00}"/>
      </w:docPartPr>
      <w:docPartBody>
        <w:p w:rsidR="00444B02" w:rsidRDefault="00E02858" w:rsidP="00E02858">
          <w:pPr>
            <w:pStyle w:val="CBAA5DA6792F4D9780D5C59D0D02E035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EC4671940EA04FF4BF3DEFF1BAF935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4B0799-1FC1-46F7-B9A9-26ED95DA51CF}"/>
      </w:docPartPr>
      <w:docPartBody>
        <w:p w:rsidR="00444B02" w:rsidRDefault="00E02858" w:rsidP="00E02858">
          <w:pPr>
            <w:pStyle w:val="EC4671940EA04FF4BF3DEFF1BAF93530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A8DD33F3D1534900BFD55136684300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FF92DF-AB6B-4251-AB4E-52CC83C9BA57}"/>
      </w:docPartPr>
      <w:docPartBody>
        <w:p w:rsidR="00444B02" w:rsidRDefault="00E02858" w:rsidP="00E02858">
          <w:pPr>
            <w:pStyle w:val="A8DD33F3D1534900BFD551366843006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60CA6A24B0B54C2D9BC227C7A86D40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68AFCD-5CDB-4C0C-9AAF-9C91A4F570A0}"/>
      </w:docPartPr>
      <w:docPartBody>
        <w:p w:rsidR="00444B02" w:rsidRDefault="00E02858" w:rsidP="00E02858">
          <w:pPr>
            <w:pStyle w:val="60CA6A24B0B54C2D9BC227C7A86D405F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F56E5E77CA2842ECA61BA0121FABD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14F1BB-7CC0-45CB-8EB6-72B209B52D34}"/>
      </w:docPartPr>
      <w:docPartBody>
        <w:p w:rsidR="00444B02" w:rsidRDefault="00E02858" w:rsidP="00E02858">
          <w:pPr>
            <w:pStyle w:val="F56E5E77CA2842ECA61BA0121FABD426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</w:t>
          </w:r>
          <w:r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</w:t>
          </w:r>
        </w:p>
      </w:docPartBody>
    </w:docPart>
    <w:docPart>
      <w:docPartPr>
        <w:name w:val="93286834721443D1848801637EE0B3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96CACA-A181-42FC-8897-8F02566491BF}"/>
      </w:docPartPr>
      <w:docPartBody>
        <w:p w:rsidR="00444B02" w:rsidRDefault="00E02858" w:rsidP="00E02858">
          <w:pPr>
            <w:pStyle w:val="93286834721443D1848801637EE0B349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̣</w:t>
          </w:r>
        </w:p>
      </w:docPartBody>
    </w:docPart>
    <w:docPart>
      <w:docPartPr>
        <w:name w:val="77F8998415CC4DF780E9C75F6A65B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7A64AE-6220-4DF8-AA06-5564470299C8}"/>
      </w:docPartPr>
      <w:docPartBody>
        <w:p w:rsidR="00444B02" w:rsidRDefault="00E02858" w:rsidP="00E02858">
          <w:pPr>
            <w:pStyle w:val="77F8998415CC4DF780E9C75F6A65BFE9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5AD4EBA3C7B145F4A6EB5C2EB57FA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08C99E-CE93-4976-A3A9-E6C95FC78422}"/>
      </w:docPartPr>
      <w:docPartBody>
        <w:p w:rsidR="00444B02" w:rsidRDefault="00E02858" w:rsidP="00E02858">
          <w:pPr>
            <w:pStyle w:val="5AD4EBA3C7B145F4A6EB5C2EB57FA0B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57C1414C2388484B9E3E1396919E9E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F15BB4-628D-49EA-A83C-DF23553E7F56}"/>
      </w:docPartPr>
      <w:docPartBody>
        <w:p w:rsidR="00444B02" w:rsidRDefault="00E02858" w:rsidP="00E02858">
          <w:pPr>
            <w:pStyle w:val="57C1414C2388484B9E3E1396919E9E4A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6EE6E1BCAAA2428E8DB9BF199C81FA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1FC225-DDA1-4EA5-9427-35A6B4792BB6}"/>
      </w:docPartPr>
      <w:docPartBody>
        <w:p w:rsidR="00444B02" w:rsidRDefault="00E02858" w:rsidP="00E02858">
          <w:pPr>
            <w:pStyle w:val="6EE6E1BCAAA2428E8DB9BF199C81FA1C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E4FF51E7573F4ABD8A523955B56C2A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9BB686-8680-41C4-99E0-761F8125DAD6}"/>
      </w:docPartPr>
      <w:docPartBody>
        <w:p w:rsidR="00444B02" w:rsidRDefault="00E02858" w:rsidP="00E02858">
          <w:pPr>
            <w:pStyle w:val="E4FF51E7573F4ABD8A523955B56C2A29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974F6753837F4622937A1595F3D330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E8F23-63CC-4C92-86DF-A1F0E36B07A7}"/>
      </w:docPartPr>
      <w:docPartBody>
        <w:p w:rsidR="00444B02" w:rsidRDefault="00E02858" w:rsidP="00E02858">
          <w:pPr>
            <w:pStyle w:val="974F6753837F4622937A1595F3D330C5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067643FF4E30442B93777EF1955149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536824-6B0E-4309-B78C-C10F61C077A7}"/>
      </w:docPartPr>
      <w:docPartBody>
        <w:p w:rsidR="00444B02" w:rsidRDefault="00E02858" w:rsidP="00E02858">
          <w:pPr>
            <w:pStyle w:val="067643FF4E30442B93777EF19551499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</w:t>
          </w:r>
          <w:r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</w:t>
          </w:r>
        </w:p>
      </w:docPartBody>
    </w:docPart>
    <w:docPart>
      <w:docPartPr>
        <w:name w:val="6ADB4FD1D5094C4F98D647A1B8D3B1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D84599-CE94-4EFE-98D5-DB08280AE833}"/>
      </w:docPartPr>
      <w:docPartBody>
        <w:p w:rsidR="00444B02" w:rsidRDefault="00E02858" w:rsidP="00E02858">
          <w:pPr>
            <w:pStyle w:val="6ADB4FD1D5094C4F98D647A1B8D3B12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̣</w:t>
          </w:r>
        </w:p>
      </w:docPartBody>
    </w:docPart>
    <w:docPart>
      <w:docPartPr>
        <w:name w:val="706D05D09356444B809A2289AA2848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89D072-8936-41D9-A010-47CE5F65A15C}"/>
      </w:docPartPr>
      <w:docPartBody>
        <w:p w:rsidR="00444B02" w:rsidRDefault="00E02858" w:rsidP="00E02858">
          <w:pPr>
            <w:pStyle w:val="706D05D09356444B809A2289AA284840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4171AF6A69DB4D8CB8155270795CC5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3DC7A5-8B06-4AB9-AA78-51D95DF02730}"/>
      </w:docPartPr>
      <w:docPartBody>
        <w:p w:rsidR="00444B02" w:rsidRDefault="00E02858" w:rsidP="00E02858">
          <w:pPr>
            <w:pStyle w:val="4171AF6A69DB4D8CB8155270795CC519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510A7E404E7D4F0DADB6A33AB86C8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E61D3F-E385-4B96-ADF7-A5CAA8CC7961}"/>
      </w:docPartPr>
      <w:docPartBody>
        <w:p w:rsidR="00444B02" w:rsidRDefault="00E02858" w:rsidP="00E02858">
          <w:pPr>
            <w:pStyle w:val="510A7E404E7D4F0DADB6A33AB86C8D5D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EE65165E497E450EB4B1577CCCDFE6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9972E8-8B9A-485C-9A81-0CD624C3D0CD}"/>
      </w:docPartPr>
      <w:docPartBody>
        <w:p w:rsidR="00444B02" w:rsidRDefault="00E02858" w:rsidP="00E02858">
          <w:pPr>
            <w:pStyle w:val="EE65165E497E450EB4B1577CCCDFE6C9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03BBCB3A2C534F07B635A1A873FC2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4ADD13-E1F0-4C88-8653-A5F0476C3FEC}"/>
      </w:docPartPr>
      <w:docPartBody>
        <w:p w:rsidR="00444B02" w:rsidRDefault="00E02858" w:rsidP="00E02858">
          <w:pPr>
            <w:pStyle w:val="03BBCB3A2C534F07B635A1A873FC2FA6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0E518F7241544401A7D5E5C67282B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4313D-C14B-45B8-9F7F-E87C032181D1}"/>
      </w:docPartPr>
      <w:docPartBody>
        <w:p w:rsidR="00444B02" w:rsidRDefault="00E02858" w:rsidP="00E02858">
          <w:pPr>
            <w:pStyle w:val="0E518F7241544401A7D5E5C67282BDAD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21031CC1A0374FC4B4CB83A7742F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96B30B-791F-46F7-B5DD-726A32E0A61C}"/>
      </w:docPartPr>
      <w:docPartBody>
        <w:p w:rsidR="00444B02" w:rsidRDefault="00E02858" w:rsidP="00E02858">
          <w:pPr>
            <w:pStyle w:val="21031CC1A0374FC4B4CB83A7742F4FA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</w:t>
          </w:r>
          <w:r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</w:t>
          </w:r>
        </w:p>
      </w:docPartBody>
    </w:docPart>
    <w:docPart>
      <w:docPartPr>
        <w:name w:val="AEDA8F58497B43FABFAD789C9B8DAA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F7F408-787E-4753-8E0E-13468FFCCA70}"/>
      </w:docPartPr>
      <w:docPartBody>
        <w:p w:rsidR="00444B02" w:rsidRDefault="00E02858" w:rsidP="00E02858">
          <w:pPr>
            <w:pStyle w:val="AEDA8F58497B43FABFAD789C9B8DAA31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̣</w:t>
          </w:r>
        </w:p>
      </w:docPartBody>
    </w:docPart>
    <w:docPart>
      <w:docPartPr>
        <w:name w:val="EA9FC1EDF4B64A2CA31AF9A246ADEE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1AE0D-C296-4F10-A300-43F9ABF6E745}"/>
      </w:docPartPr>
      <w:docPartBody>
        <w:p w:rsidR="00444B02" w:rsidRDefault="00E02858" w:rsidP="00E02858">
          <w:pPr>
            <w:pStyle w:val="EA9FC1EDF4B64A2CA31AF9A246ADEED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30C867AE6E7B43C3ADA542D009B7BC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F620E2-CE2D-41FE-91C2-1C26672B10FA}"/>
      </w:docPartPr>
      <w:docPartBody>
        <w:p w:rsidR="00444B02" w:rsidRDefault="00E02858" w:rsidP="00E02858">
          <w:pPr>
            <w:pStyle w:val="30C867AE6E7B43C3ADA542D009B7BC9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B96280E2A3A744D1A21B769D0055CF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5F7996-84EB-4819-9884-A0E6A0E3234D}"/>
      </w:docPartPr>
      <w:docPartBody>
        <w:p w:rsidR="00444B02" w:rsidRDefault="00E02858" w:rsidP="00E02858">
          <w:pPr>
            <w:pStyle w:val="B96280E2A3A744D1A21B769D0055CF34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DA1ECC758F5D41F08BBCDD908D07D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DCBDA-99C7-4413-8BFB-A5CAEEFA4E41}"/>
      </w:docPartPr>
      <w:docPartBody>
        <w:p w:rsidR="00444B02" w:rsidRDefault="00E02858" w:rsidP="00E02858">
          <w:pPr>
            <w:pStyle w:val="DA1ECC758F5D41F08BBCDD908D07D1CF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8A2E0722B13B4B12AEF7DE60294491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4A7587-7B2C-48C5-985A-2954399FEF1C}"/>
      </w:docPartPr>
      <w:docPartBody>
        <w:p w:rsidR="00444B02" w:rsidRDefault="00E02858" w:rsidP="00E02858">
          <w:pPr>
            <w:pStyle w:val="8A2E0722B13B4B12AEF7DE60294491E9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E17D122C42834E349F6AC9F5DC45F8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D466A-659E-40B4-A2E1-C628F6BC188E}"/>
      </w:docPartPr>
      <w:docPartBody>
        <w:p w:rsidR="00444B02" w:rsidRDefault="00E02858" w:rsidP="00E02858">
          <w:pPr>
            <w:pStyle w:val="E17D122C42834E349F6AC9F5DC45F836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C1E70493FECF4DB885629C42103A7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B6D0E1-B9C7-43C3-905F-B2619611102C}"/>
      </w:docPartPr>
      <w:docPartBody>
        <w:p w:rsidR="00444B02" w:rsidRDefault="00E02858" w:rsidP="00E02858">
          <w:pPr>
            <w:pStyle w:val="C1E70493FECF4DB885629C42103A792E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</w:t>
          </w:r>
          <w:r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</w:t>
          </w:r>
        </w:p>
      </w:docPartBody>
    </w:docPart>
    <w:docPart>
      <w:docPartPr>
        <w:name w:val="A59FC4B3577E4C419CC17C8C3BC032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DD3C2D-DA33-475C-AC14-D9BBE9598DDF}"/>
      </w:docPartPr>
      <w:docPartBody>
        <w:p w:rsidR="00444B02" w:rsidRDefault="00E02858" w:rsidP="00E02858">
          <w:pPr>
            <w:pStyle w:val="A59FC4B3577E4C419CC17C8C3BC0327B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̣</w:t>
          </w:r>
        </w:p>
      </w:docPartBody>
    </w:docPart>
    <w:docPart>
      <w:docPartPr>
        <w:name w:val="408AF8270E10437482C9C886CE1DC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B04E54-F48F-41DE-B771-65BE1AD0F062}"/>
      </w:docPartPr>
      <w:docPartBody>
        <w:p w:rsidR="00444B02" w:rsidRDefault="00E02858" w:rsidP="00E02858">
          <w:pPr>
            <w:pStyle w:val="408AF8270E10437482C9C886CE1DC0F2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6DEEAE74BE564D709D51A1C3791C37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C02381-CB63-4EFC-83D7-7BEBC0082B8F}"/>
      </w:docPartPr>
      <w:docPartBody>
        <w:p w:rsidR="00444B02" w:rsidRDefault="00E02858" w:rsidP="00E02858">
          <w:pPr>
            <w:pStyle w:val="6DEEAE74BE564D709D51A1C3791C3731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B633334A777947888A22C68E75552B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E39FF-5A95-4155-93BB-958F309E5CE4}"/>
      </w:docPartPr>
      <w:docPartBody>
        <w:p w:rsidR="00444B02" w:rsidRDefault="00E02858" w:rsidP="00E02858">
          <w:pPr>
            <w:pStyle w:val="B633334A777947888A22C68E75552BFF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5BA5EC3641B14C98AC4F7B750306CF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5B78A-8643-42B8-941F-8B494FA2F193}"/>
      </w:docPartPr>
      <w:docPartBody>
        <w:p w:rsidR="00444B02" w:rsidRDefault="00E02858" w:rsidP="00E02858">
          <w:pPr>
            <w:pStyle w:val="5BA5EC3641B14C98AC4F7B750306CFA5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441010D470D94693B83B3B76E11C9A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B7786-C027-4C4A-9208-454F3052C4E0}"/>
      </w:docPartPr>
      <w:docPartBody>
        <w:p w:rsidR="00444B02" w:rsidRDefault="00E02858" w:rsidP="00E02858">
          <w:pPr>
            <w:pStyle w:val="441010D470D94693B83B3B76E11C9AC2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4DDF7E7539154E5792CE7F1FBF937B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F76BC-534C-47D5-A4F2-D1F2E093D30A}"/>
      </w:docPartPr>
      <w:docPartBody>
        <w:p w:rsidR="00444B02" w:rsidRDefault="00E02858" w:rsidP="00E02858">
          <w:pPr>
            <w:pStyle w:val="4DDF7E7539154E5792CE7F1FBF937BA5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̣</w:t>
          </w:r>
        </w:p>
      </w:docPartBody>
    </w:docPart>
    <w:docPart>
      <w:docPartPr>
        <w:name w:val="816454506701486FA8D19DB9005EE7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BFDE77-BC85-4475-B681-B819A485E38E}"/>
      </w:docPartPr>
      <w:docPartBody>
        <w:p w:rsidR="00444B02" w:rsidRDefault="00E02858" w:rsidP="00E02858">
          <w:pPr>
            <w:pStyle w:val="816454506701486FA8D19DB9005EE758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        ̣</w:t>
          </w:r>
        </w:p>
      </w:docPartBody>
    </w:docPart>
    <w:docPart>
      <w:docPartPr>
        <w:name w:val="4BD87A82B3A0403DB7BFD1BA4CEFA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053FC5-6473-4274-BF10-2D55981F37E4}"/>
      </w:docPartPr>
      <w:docPartBody>
        <w:p w:rsidR="00444B02" w:rsidRDefault="00E02858" w:rsidP="00E02858">
          <w:pPr>
            <w:pStyle w:val="4BD87A82B3A0403DB7BFD1BA4CEFAA4D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                    ̣</w:t>
          </w:r>
        </w:p>
      </w:docPartBody>
    </w:docPart>
    <w:docPart>
      <w:docPartPr>
        <w:name w:val="A429178F69F847AEA4CB55DC92C85B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67CFA2-BAF3-4E61-B976-8EB2E3A659A7}"/>
      </w:docPartPr>
      <w:docPartBody>
        <w:p w:rsidR="00444B02" w:rsidRDefault="00E02858" w:rsidP="00E02858">
          <w:pPr>
            <w:pStyle w:val="A429178F69F847AEA4CB55DC92C85B2F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    ̣</w:t>
          </w:r>
        </w:p>
      </w:docPartBody>
    </w:docPart>
    <w:docPart>
      <w:docPartPr>
        <w:name w:val="6049664731F04C88825B388781D83D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DBB950-472C-4F1A-B0C1-8BA2FC06B505}"/>
      </w:docPartPr>
      <w:docPartBody>
        <w:p w:rsidR="00444B02" w:rsidRDefault="00E02858" w:rsidP="00E02858">
          <w:pPr>
            <w:pStyle w:val="6049664731F04C88825B388781D83D1F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6489B22199C24643ABE46F4E8CA9AD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57EF3C-9263-46A2-B0B3-EA625850472C}"/>
      </w:docPartPr>
      <w:docPartBody>
        <w:p w:rsidR="00444B02" w:rsidRDefault="00E02858" w:rsidP="00E02858">
          <w:pPr>
            <w:pStyle w:val="6489B22199C24643ABE46F4E8CA9AD47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BC887FADC90347AD91564CDD6C6130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9E132C-C172-4E7C-9CCD-A5C1903709D7}"/>
      </w:docPartPr>
      <w:docPartBody>
        <w:p w:rsidR="00444B02" w:rsidRDefault="00E02858" w:rsidP="00E02858">
          <w:pPr>
            <w:pStyle w:val="BC887FADC90347AD91564CDD6C613003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      ̣</w:t>
          </w:r>
        </w:p>
      </w:docPartBody>
    </w:docPart>
    <w:docPart>
      <w:docPartPr>
        <w:name w:val="CF073BD1F90847BB945DD97669FA7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6E8BF1-C221-4DE3-889A-30BE8EFAA372}"/>
      </w:docPartPr>
      <w:docPartBody>
        <w:p w:rsidR="00444B02" w:rsidRDefault="00E02858" w:rsidP="00E02858">
          <w:pPr>
            <w:pStyle w:val="CF073BD1F90847BB945DD97669FA7BF1"/>
          </w:pPr>
          <w:r w:rsidRPr="004D5DDA">
            <w:rPr>
              <w:rStyle w:val="YerTutucuMetni"/>
              <w:color w:val="000000" w:themeColor="text1"/>
              <w:sz w:val="20"/>
              <w:szCs w:val="20"/>
              <w:u w:val="dotted"/>
            </w:rPr>
            <w:t xml:space="preserve">      ̣</w:t>
          </w:r>
        </w:p>
      </w:docPartBody>
    </w:docPart>
    <w:docPart>
      <w:docPartPr>
        <w:name w:val="E755251125A4467FAA5737A9993AB2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FE7BC8-679E-4830-939B-4E2442B7DFA6}"/>
      </w:docPartPr>
      <w:docPartBody>
        <w:p w:rsidR="00444B02" w:rsidRDefault="00E02858" w:rsidP="00E02858">
          <w:pPr>
            <w:pStyle w:val="E755251125A4467FAA5737A9993AB229"/>
          </w:pPr>
          <w:r w:rsidRPr="004D5DDA">
            <w:rPr>
              <w:rStyle w:val="YerTutucuMetni"/>
              <w:color w:val="000000" w:themeColor="text1"/>
              <w:u w:val="dotted"/>
            </w:rPr>
            <w:t xml:space="preserve">                        ̣</w:t>
          </w:r>
        </w:p>
      </w:docPartBody>
    </w:docPart>
    <w:docPart>
      <w:docPartPr>
        <w:name w:val="5A166C2FB35349E9B4A7C18E178AE7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3F593-96E3-422C-B729-32BB5CAE228B}"/>
      </w:docPartPr>
      <w:docPartBody>
        <w:p w:rsidR="00444B02" w:rsidRDefault="00E02858" w:rsidP="00E02858">
          <w:pPr>
            <w:pStyle w:val="5A166C2FB35349E9B4A7C18E178AE707"/>
          </w:pPr>
          <w:r w:rsidRPr="004D5DDA">
            <w:rPr>
              <w:rStyle w:val="YerTutucuMetni"/>
              <w:color w:val="000000" w:themeColor="text1"/>
              <w:u w:val="dotted"/>
            </w:rPr>
            <w:t xml:space="preserve">                        ̣</w:t>
          </w:r>
        </w:p>
      </w:docPartBody>
    </w:docPart>
    <w:docPart>
      <w:docPartPr>
        <w:name w:val="CAA749B2242744A68C1381148FD421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BF7101-BE99-42C4-93F2-CE1D8E291AA3}"/>
      </w:docPartPr>
      <w:docPartBody>
        <w:p w:rsidR="00444B02" w:rsidRDefault="00E02858" w:rsidP="00E02858">
          <w:pPr>
            <w:pStyle w:val="CAA749B2242744A68C1381148FD4219D"/>
          </w:pPr>
          <w:r w:rsidRPr="004D5DDA">
            <w:rPr>
              <w:rStyle w:val="YerTutucuMetni"/>
              <w:rFonts w:asciiTheme="minorHAnsi" w:hAnsiTheme="minorHAnsi"/>
              <w:color w:val="000000" w:themeColor="text1"/>
              <w:sz w:val="24"/>
              <w:szCs w:val="24"/>
            </w:rPr>
            <w:t>Ders Yılı.</w:t>
          </w:r>
        </w:p>
      </w:docPartBody>
    </w:docPart>
    <w:docPart>
      <w:docPartPr>
        <w:name w:val="BADA5114C46644F0A14876D13A2FCD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F910D7-424D-404C-8CA6-401ADC13C0D1}"/>
      </w:docPartPr>
      <w:docPartBody>
        <w:p w:rsidR="00444B02" w:rsidRDefault="00E02858" w:rsidP="00E02858">
          <w:pPr>
            <w:pStyle w:val="BADA5114C46644F0A14876D13A2FCD0B"/>
          </w:pPr>
          <w:r w:rsidRPr="004D5DDA">
            <w:rPr>
              <w:rStyle w:val="YerTutucuMetni"/>
              <w:color w:val="000000" w:themeColor="text1"/>
              <w:sz w:val="24"/>
              <w:szCs w:val="24"/>
            </w:rPr>
            <w:t>Bir öğe seçin.</w:t>
          </w:r>
        </w:p>
      </w:docPartBody>
    </w:docPart>
    <w:docPart>
      <w:docPartPr>
        <w:name w:val="96B6D19FD7924E5EB50FCFE8C54520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CBB0EC-166D-4165-ABA6-88DA4B8ACE4C}"/>
      </w:docPartPr>
      <w:docPartBody>
        <w:p w:rsidR="00444B02" w:rsidRDefault="00E02858" w:rsidP="00E02858">
          <w:pPr>
            <w:pStyle w:val="96B6D19FD7924E5EB50FCFE8C5452024"/>
          </w:pPr>
          <w:r w:rsidRPr="004D5DDA">
            <w:rPr>
              <w:rStyle w:val="YerTutucuMetni"/>
              <w:rFonts w:asciiTheme="minorHAnsi" w:hAnsiTheme="minorHAnsi"/>
              <w:color w:val="000000" w:themeColor="text1"/>
              <w:sz w:val="24"/>
              <w:szCs w:val="24"/>
            </w:rPr>
            <w:t>…</w:t>
          </w:r>
        </w:p>
      </w:docPartBody>
    </w:docPart>
    <w:docPart>
      <w:docPartPr>
        <w:name w:val="FB96D7ACDB0E4BF48487D7613EC944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296F67-75E7-4B60-8ABA-E2C3B8F5A023}"/>
      </w:docPartPr>
      <w:docPartBody>
        <w:p w:rsidR="00444B02" w:rsidRDefault="00E02858" w:rsidP="00E02858">
          <w:pPr>
            <w:pStyle w:val="FB96D7ACDB0E4BF48487D7613EC9441C"/>
          </w:pPr>
          <w:r w:rsidRPr="004D5DDA">
            <w:rPr>
              <w:rFonts w:eastAsia="Times New Roman"/>
              <w:color w:val="000000" w:themeColor="text1"/>
              <w:sz w:val="24"/>
              <w:szCs w:val="24"/>
              <w:u w:val="dotted"/>
              <w:lang w:eastAsia="tr-TR"/>
            </w:rPr>
            <w:t xml:space="preserve">                                    </w:t>
          </w:r>
          <w:r w:rsidRPr="004D5DDA">
            <w:rPr>
              <w:rFonts w:eastAsia="Times New Roman"/>
              <w:color w:val="000000" w:themeColor="text1"/>
              <w:sz w:val="24"/>
              <w:szCs w:val="24"/>
              <w:lang w:eastAsia="tr-TR"/>
            </w:rPr>
            <w:t xml:space="preserve">  ̣</w:t>
          </w:r>
        </w:p>
      </w:docPartBody>
    </w:docPart>
    <w:docPart>
      <w:docPartPr>
        <w:name w:val="F333C3FF5D0E48B79FF867EB2A7A57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B6FB1-6A2A-453F-9369-95CA6F11A3C7}"/>
      </w:docPartPr>
      <w:docPartBody>
        <w:p w:rsidR="00444B02" w:rsidRDefault="00E02858" w:rsidP="00E02858">
          <w:pPr>
            <w:pStyle w:val="F333C3FF5D0E48B79FF867EB2A7A57AE"/>
          </w:pPr>
          <w:r w:rsidRPr="004D5DDA">
            <w:rPr>
              <w:rStyle w:val="YerTutucuMetni"/>
              <w:color w:val="000000" w:themeColor="text1"/>
              <w:sz w:val="24"/>
              <w:szCs w:val="24"/>
              <w:u w:val="dotted"/>
            </w:rPr>
            <w:t xml:space="preserve">                                             ̣</w:t>
          </w:r>
        </w:p>
      </w:docPartBody>
    </w:docPart>
    <w:docPart>
      <w:docPartPr>
        <w:name w:val="B5C33B9FB4974C498254D10D532295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32DECB-A92E-4B7E-8FDD-6DC394B0C548}"/>
      </w:docPartPr>
      <w:docPartBody>
        <w:p w:rsidR="00444B02" w:rsidRDefault="00BE00D4" w:rsidP="00BE00D4">
          <w:pPr>
            <w:pStyle w:val="B5C33B9FB4974C498254D10D532295C3"/>
          </w:pPr>
          <w:r w:rsidRPr="00517437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0D4"/>
    <w:rsid w:val="00006D1D"/>
    <w:rsid w:val="002778A0"/>
    <w:rsid w:val="002C5346"/>
    <w:rsid w:val="00444B02"/>
    <w:rsid w:val="00655588"/>
    <w:rsid w:val="00763656"/>
    <w:rsid w:val="007A43FE"/>
    <w:rsid w:val="0083627C"/>
    <w:rsid w:val="008E6EDA"/>
    <w:rsid w:val="00BE00D4"/>
    <w:rsid w:val="00E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E02858"/>
    <w:rPr>
      <w:color w:val="808080"/>
    </w:rPr>
  </w:style>
  <w:style w:type="paragraph" w:customStyle="1" w:styleId="FB96D7ACDB0E4BF48487D7613EC9441C">
    <w:name w:val="FB96D7ACDB0E4BF48487D7613EC9441C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33C3FF5D0E48B79FF867EB2A7A57AE">
    <w:name w:val="F333C3FF5D0E48B79FF867EB2A7A57AE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A749B2242744A68C1381148FD4219D">
    <w:name w:val="CAA749B2242744A68C1381148FD4219D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DA5114C46644F0A14876D13A2FCD0B">
    <w:name w:val="BADA5114C46644F0A14876D13A2FCD0B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B6D19FD7924E5EB50FCFE8C5452024">
    <w:name w:val="96B6D19FD7924E5EB50FCFE8C5452024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EBB2E419964A42B8DB4ECB3FA3D2F0">
    <w:name w:val="08EBB2E419964A42B8DB4ECB3FA3D2F0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3B42B81432472F8FF626DDCECE8F38">
    <w:name w:val="AF3B42B81432472F8FF626DDCECE8F38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44B1BD01A7499595D048735C1A09C0">
    <w:name w:val="7B44B1BD01A7499595D048735C1A09C0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69A55413C5493498B6447E6B69D8D1">
    <w:name w:val="6869A55413C5493498B6447E6B69D8D1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919841AD4D4FCA8393A78EF55254A9">
    <w:name w:val="7D919841AD4D4FCA8393A78EF55254A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2B5CC811E40FBB1C54F255478031D">
    <w:name w:val="BF72B5CC811E40FBB1C54F255478031D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BF1A22B03344989EA4BE38CD5D11EA">
    <w:name w:val="53BF1A22B03344989EA4BE38CD5D11EA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681A8866304E70B79B64886D4318EE">
    <w:name w:val="42681A8866304E70B79B64886D4318EE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4F2F269136498A9A3800998C01D84E">
    <w:name w:val="B94F2F269136498A9A3800998C01D84E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D1FD8AE9E041D29C2EC93BFFE77D82">
    <w:name w:val="56D1FD8AE9E041D29C2EC93BFFE77D82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85DCC1D097487BB893C7195A89E0D6">
    <w:name w:val="F385DCC1D097487BB893C7195A89E0D6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687E0964646C9ABB15D59C9C788F8">
    <w:name w:val="85B687E0964646C9ABB15D59C9C788F8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46790DC717454785BD4D5E75F61184">
    <w:name w:val="0346790DC717454785BD4D5E75F61184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463FCC2DAA45AE808AF09350CC43C3">
    <w:name w:val="2F463FCC2DAA45AE808AF09350CC43C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E173FF8683479BAC0B2E5A7321ECB3">
    <w:name w:val="D4E173FF8683479BAC0B2E5A7321ECB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F689088D924893BDB3F87FBAFD15C8">
    <w:name w:val="7BF689088D924893BDB3F87FBAFD15C8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73177467743C4B04EDB30786048C6">
    <w:name w:val="DEF73177467743C4B04EDB30786048C6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561D1C14244C72A8EB3A1251BBF454">
    <w:name w:val="89561D1C14244C72A8EB3A1251BBF454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16A8530F744BA3A1C9B9F179CC2455">
    <w:name w:val="9216A8530F744BA3A1C9B9F179CC2455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CB6B551A764D239576E43929BAD104">
    <w:name w:val="31CB6B551A764D239576E43929BAD104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7897F484224829A6AD6C108F169BDB">
    <w:name w:val="CE7897F484224829A6AD6C108F169BDB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B9C6C405754778BCD7BE543A702C15">
    <w:name w:val="BAB9C6C405754778BCD7BE543A702C15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0A09CAB855468898E71E72061E6AF4">
    <w:name w:val="CE0A09CAB855468898E71E72061E6AF4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A321D55994E4295BB74AB54374CF6">
    <w:name w:val="594A321D55994E4295BB74AB54374CF6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46E176F844BF48AC4E7549ED9AE2A">
    <w:name w:val="2F746E176F844BF48AC4E7549ED9AE2A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E8DD69F63345C5AA76541572D251AA">
    <w:name w:val="A4E8DD69F63345C5AA76541572D251AA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B4CD4EF1804A28865BE58B9DF66CE3">
    <w:name w:val="28B4CD4EF1804A28865BE58B9DF66CE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6753DC60F446ABB9339794F2F65FB9">
    <w:name w:val="AB6753DC60F446ABB9339794F2F65FB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BC0F14F4154B8E9555DB20FFAF357B">
    <w:name w:val="F6BC0F14F4154B8E9555DB20FFAF357B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87FA48CE044426997B2154B8431565">
    <w:name w:val="8287FA48CE044426997B2154B8431565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BA9CFFDC784F2481583FF5C622E06E">
    <w:name w:val="83BA9CFFDC784F2481583FF5C622E06E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1377B0D1F54CF8815A1D22F384280A">
    <w:name w:val="F81377B0D1F54CF8815A1D22F384280A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2161797DD4401492CF76D289035EBA">
    <w:name w:val="222161797DD4401492CF76D289035EBA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9A3F30289244AE9F6C23E821B8E5D9">
    <w:name w:val="009A3F30289244AE9F6C23E821B8E5D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6A757ECE1647588EC5B2F1191D9FF2">
    <w:name w:val="D36A757ECE1647588EC5B2F1191D9FF2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18825A7E4496BA07B4464629C3D1E">
    <w:name w:val="43218825A7E4496BA07B4464629C3D1E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B0A02CAB7A4E4398BE15BAF8634A44">
    <w:name w:val="E9B0A02CAB7A4E4398BE15BAF8634A44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D8A945C6B4415E83F43700E95FC0A9">
    <w:name w:val="EDD8A945C6B4415E83F43700E95FC0A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DA11DAE732499993AB16C1DA12438D">
    <w:name w:val="BEDA11DAE732499993AB16C1DA12438D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120522A9CA4B6395798699ED013260">
    <w:name w:val="00120522A9CA4B6395798699ED013260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BED8069E17497E8FA3A57223CC3FC0">
    <w:name w:val="73BED8069E17497E8FA3A57223CC3FC0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A989BFCB3D4982AD8E7755A85DF090">
    <w:name w:val="16A989BFCB3D4982AD8E7755A85DF090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AA5DA6792F4D9780D5C59D0D02E035">
    <w:name w:val="CBAA5DA6792F4D9780D5C59D0D02E035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4671940EA04FF4BF3DEFF1BAF93530">
    <w:name w:val="EC4671940EA04FF4BF3DEFF1BAF93530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DD33F3D1534900BFD5513668430063">
    <w:name w:val="A8DD33F3D1534900BFD551366843006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CA6A24B0B54C2D9BC227C7A86D405F">
    <w:name w:val="60CA6A24B0B54C2D9BC227C7A86D405F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6E5E77CA2842ECA61BA0121FABD426">
    <w:name w:val="F56E5E77CA2842ECA61BA0121FABD426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286834721443D1848801637EE0B349">
    <w:name w:val="93286834721443D1848801637EE0B34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F8998415CC4DF780E9C75F6A65BFE9">
    <w:name w:val="77F8998415CC4DF780E9C75F6A65BFE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D4EBA3C7B145F4A6EB5C2EB57FA0B3">
    <w:name w:val="5AD4EBA3C7B145F4A6EB5C2EB57FA0B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C1414C2388484B9E3E1396919E9E4A">
    <w:name w:val="57C1414C2388484B9E3E1396919E9E4A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E6E1BCAAA2428E8DB9BF199C81FA1C">
    <w:name w:val="6EE6E1BCAAA2428E8DB9BF199C81FA1C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FF51E7573F4ABD8A523955B56C2A29">
    <w:name w:val="E4FF51E7573F4ABD8A523955B56C2A2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4F6753837F4622937A1595F3D330C5">
    <w:name w:val="974F6753837F4622937A1595F3D330C5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643FF4E30442B93777EF195514993">
    <w:name w:val="067643FF4E30442B93777EF19551499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B4FD1D5094C4F98D647A1B8D3B123">
    <w:name w:val="6ADB4FD1D5094C4F98D647A1B8D3B12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6D05D09356444B809A2289AA284840">
    <w:name w:val="706D05D09356444B809A2289AA284840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71AF6A69DB4D8CB8155270795CC519">
    <w:name w:val="4171AF6A69DB4D8CB8155270795CC51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0A7E404E7D4F0DADB6A33AB86C8D5D">
    <w:name w:val="510A7E404E7D4F0DADB6A33AB86C8D5D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65165E497E450EB4B1577CCCDFE6C9">
    <w:name w:val="EE65165E497E450EB4B1577CCCDFE6C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BBCB3A2C534F07B635A1A873FC2FA6">
    <w:name w:val="03BBCB3A2C534F07B635A1A873FC2FA6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518F7241544401A7D5E5C67282BDAD">
    <w:name w:val="0E518F7241544401A7D5E5C67282BDAD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031CC1A0374FC4B4CB83A7742F4FA3">
    <w:name w:val="21031CC1A0374FC4B4CB83A7742F4FA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DA8F58497B43FABFAD789C9B8DAA31">
    <w:name w:val="AEDA8F58497B43FABFAD789C9B8DAA31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A9FC1EDF4B64A2CA31AF9A246ADEED3">
    <w:name w:val="EA9FC1EDF4B64A2CA31AF9A246ADEED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C867AE6E7B43C3ADA542D009B7BC93">
    <w:name w:val="30C867AE6E7B43C3ADA542D009B7BC9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6280E2A3A744D1A21B769D0055CF34">
    <w:name w:val="B96280E2A3A744D1A21B769D0055CF34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1ECC758F5D41F08BBCDD908D07D1CF">
    <w:name w:val="DA1ECC758F5D41F08BBCDD908D07D1CF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2E0722B13B4B12AEF7DE60294491E9">
    <w:name w:val="8A2E0722B13B4B12AEF7DE60294491E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7D122C42834E349F6AC9F5DC45F836">
    <w:name w:val="E17D122C42834E349F6AC9F5DC45F836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E70493FECF4DB885629C42103A792E">
    <w:name w:val="C1E70493FECF4DB885629C42103A792E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9FC4B3577E4C419CC17C8C3BC0327B">
    <w:name w:val="A59FC4B3577E4C419CC17C8C3BC0327B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8AF8270E10437482C9C886CE1DC0F2">
    <w:name w:val="408AF8270E10437482C9C886CE1DC0F2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EEAE74BE564D709D51A1C3791C3731">
    <w:name w:val="6DEEAE74BE564D709D51A1C3791C3731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3334A777947888A22C68E75552BFF">
    <w:name w:val="B633334A777947888A22C68E75552BFF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A5EC3641B14C98AC4F7B750306CFA5">
    <w:name w:val="5BA5EC3641B14C98AC4F7B750306CFA5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1010D470D94693B83B3B76E11C9AC2">
    <w:name w:val="441010D470D94693B83B3B76E11C9AC2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DF7E7539154E5792CE7F1FBF937BA5">
    <w:name w:val="4DDF7E7539154E5792CE7F1FBF937BA5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454506701486FA8D19DB9005EE758">
    <w:name w:val="816454506701486FA8D19DB9005EE758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D87A82B3A0403DB7BFD1BA4CEFAA4D">
    <w:name w:val="4BD87A82B3A0403DB7BFD1BA4CEFAA4D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29178F69F847AEA4CB55DC92C85B2F">
    <w:name w:val="A429178F69F847AEA4CB55DC92C85B2F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9664731F04C88825B388781D83D1F">
    <w:name w:val="6049664731F04C88825B388781D83D1F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89B22199C24643ABE46F4E8CA9AD47">
    <w:name w:val="6489B22199C24643ABE46F4E8CA9AD47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887FADC90347AD91564CDD6C613003">
    <w:name w:val="BC887FADC90347AD91564CDD6C613003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073BD1F90847BB945DD97669FA7BF1">
    <w:name w:val="CF073BD1F90847BB945DD97669FA7BF1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55251125A4467FAA5737A9993AB229">
    <w:name w:val="E755251125A4467FAA5737A9993AB229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166C2FB35349E9B4A7C18E178AE707">
    <w:name w:val="5A166C2FB35349E9B4A7C18E178AE707"/>
    <w:rsid w:val="00E028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C33B9FB4974C498254D10D532295C3">
    <w:name w:val="B5C33B9FB4974C498254D10D532295C3"/>
    <w:rsid w:val="00BE00D4"/>
  </w:style>
  <w:style w:type="paragraph" w:customStyle="1" w:styleId="FB96D7ACDB0E4BF48487D7613EC9441C5">
    <w:name w:val="FB96D7ACDB0E4BF48487D7613EC9441C5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33C3FF5D0E48B79FF867EB2A7A57AE5">
    <w:name w:val="F333C3FF5D0E48B79FF867EB2A7A57AE5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A749B2242744A68C1381148FD4219D5">
    <w:name w:val="CAA749B2242744A68C1381148FD4219D5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DA5114C46644F0A14876D13A2FCD0B5">
    <w:name w:val="BADA5114C46644F0A14876D13A2FCD0B5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B6D19FD7924E5EB50FCFE8C54520245">
    <w:name w:val="96B6D19FD7924E5EB50FCFE8C54520245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EBB2E419964A42B8DB4ECB3FA3D2F014">
    <w:name w:val="08EBB2E419964A42B8DB4ECB3FA3D2F014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3B42B81432472F8FF626DDCECE8F3814">
    <w:name w:val="AF3B42B81432472F8FF626DDCECE8F3814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44B1BD01A7499595D048735C1A09C014">
    <w:name w:val="7B44B1BD01A7499595D048735C1A09C014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69A55413C5493498B6447E6B69D8D114">
    <w:name w:val="6869A55413C5493498B6447E6B69D8D114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919841AD4D4FCA8393A78EF55254A914">
    <w:name w:val="7D919841AD4D4FCA8393A78EF55254A914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2B5CC811E40FBB1C54F255478031D14">
    <w:name w:val="BF72B5CC811E40FBB1C54F255478031D14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BF1A22B03344989EA4BE38CD5D11EA14">
    <w:name w:val="53BF1A22B03344989EA4BE38CD5D11EA14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681A8866304E70B79B64886D4318EE14">
    <w:name w:val="42681A8866304E70B79B64886D4318EE14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4F2F269136498A9A3800998C01D84E14">
    <w:name w:val="B94F2F269136498A9A3800998C01D84E14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D1FD8AE9E041D29C2EC93BFFE77D828">
    <w:name w:val="56D1FD8AE9E041D29C2EC93BFFE77D828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85DCC1D097487BB893C7195A89E0D68">
    <w:name w:val="F385DCC1D097487BB893C7195A89E0D68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687E0964646C9ABB15D59C9C788F88">
    <w:name w:val="85B687E0964646C9ABB15D59C9C788F88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46790DC717454785BD4D5E75F611848">
    <w:name w:val="0346790DC717454785BD4D5E75F611848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463FCC2DAA45AE808AF09350CC43C37">
    <w:name w:val="2F463FCC2DAA45AE808AF09350CC43C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E173FF8683479BAC0B2E5A7321ECB37">
    <w:name w:val="D4E173FF8683479BAC0B2E5A7321ECB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F689088D924893BDB3F87FBAFD15C87">
    <w:name w:val="7BF689088D924893BDB3F87FBAFD15C8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73177467743C4B04EDB30786048C67">
    <w:name w:val="DEF73177467743C4B04EDB30786048C6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561D1C14244C72A8EB3A1251BBF4547">
    <w:name w:val="89561D1C14244C72A8EB3A1251BBF454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16A8530F744BA3A1C9B9F179CC24557">
    <w:name w:val="9216A8530F744BA3A1C9B9F179CC2455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CB6B551A764D239576E43929BAD1047">
    <w:name w:val="31CB6B551A764D239576E43929BAD104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7897F484224829A6AD6C108F169BDB7">
    <w:name w:val="CE7897F484224829A6AD6C108F169BDB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B9C6C405754778BCD7BE543A702C157">
    <w:name w:val="BAB9C6C405754778BCD7BE543A702C15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0A09CAB855468898E71E72061E6AF47">
    <w:name w:val="CE0A09CAB855468898E71E72061E6AF4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A321D55994E4295BB74AB54374CF67">
    <w:name w:val="594A321D55994E4295BB74AB54374CF6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46E176F844BF48AC4E7549ED9AE2A7">
    <w:name w:val="2F746E176F844BF48AC4E7549ED9AE2A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E8DD69F63345C5AA76541572D251AA7">
    <w:name w:val="A4E8DD69F63345C5AA76541572D251AA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B4CD4EF1804A28865BE58B9DF66CE37">
    <w:name w:val="28B4CD4EF1804A28865BE58B9DF66CE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6753DC60F446ABB9339794F2F65FB97">
    <w:name w:val="AB6753DC60F446ABB9339794F2F65FB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BC0F14F4154B8E9555DB20FFAF357B7">
    <w:name w:val="F6BC0F14F4154B8E9555DB20FFAF357B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87FA48CE044426997B2154B84315657">
    <w:name w:val="8287FA48CE044426997B2154B8431565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BA9CFFDC784F2481583FF5C622E06E7">
    <w:name w:val="83BA9CFFDC784F2481583FF5C622E06E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1377B0D1F54CF8815A1D22F384280A7">
    <w:name w:val="F81377B0D1F54CF8815A1D22F384280A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2161797DD4401492CF76D289035EBA7">
    <w:name w:val="222161797DD4401492CF76D289035EBA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9A3F30289244AE9F6C23E821B8E5D97">
    <w:name w:val="009A3F30289244AE9F6C23E821B8E5D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6A757ECE1647588EC5B2F1191D9FF27">
    <w:name w:val="D36A757ECE1647588EC5B2F1191D9FF2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18825A7E4496BA07B4464629C3D1E7">
    <w:name w:val="43218825A7E4496BA07B4464629C3D1E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B0A02CAB7A4E4398BE15BAF8634A447">
    <w:name w:val="E9B0A02CAB7A4E4398BE15BAF8634A44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D8A945C6B4415E83F43700E95FC0A97">
    <w:name w:val="EDD8A945C6B4415E83F43700E95FC0A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DA11DAE732499993AB16C1DA12438D7">
    <w:name w:val="BEDA11DAE732499993AB16C1DA12438D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120522A9CA4B6395798699ED0132607">
    <w:name w:val="00120522A9CA4B6395798699ED013260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BED8069E17497E8FA3A57223CC3FC07">
    <w:name w:val="73BED8069E17497E8FA3A57223CC3FC0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A989BFCB3D4982AD8E7755A85DF0907">
    <w:name w:val="16A989BFCB3D4982AD8E7755A85DF090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AA5DA6792F4D9780D5C59D0D02E0357">
    <w:name w:val="CBAA5DA6792F4D9780D5C59D0D02E035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4671940EA04FF4BF3DEFF1BAF935307">
    <w:name w:val="EC4671940EA04FF4BF3DEFF1BAF93530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DD33F3D1534900BFD55136684300637">
    <w:name w:val="A8DD33F3D1534900BFD551366843006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CA6A24B0B54C2D9BC227C7A86D405F7">
    <w:name w:val="60CA6A24B0B54C2D9BC227C7A86D405F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6E5E77CA2842ECA61BA0121FABD4267">
    <w:name w:val="F56E5E77CA2842ECA61BA0121FABD426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286834721443D1848801637EE0B3497">
    <w:name w:val="93286834721443D1848801637EE0B34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F8998415CC4DF780E9C75F6A65BFE97">
    <w:name w:val="77F8998415CC4DF780E9C75F6A65BFE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D4EBA3C7B145F4A6EB5C2EB57FA0B37">
    <w:name w:val="5AD4EBA3C7B145F4A6EB5C2EB57FA0B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C1414C2388484B9E3E1396919E9E4A7">
    <w:name w:val="57C1414C2388484B9E3E1396919E9E4A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E6E1BCAAA2428E8DB9BF199C81FA1C7">
    <w:name w:val="6EE6E1BCAAA2428E8DB9BF199C81FA1C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FF51E7573F4ABD8A523955B56C2A297">
    <w:name w:val="E4FF51E7573F4ABD8A523955B56C2A2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4F6753837F4622937A1595F3D330C57">
    <w:name w:val="974F6753837F4622937A1595F3D330C5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643FF4E30442B93777EF1955149937">
    <w:name w:val="067643FF4E30442B93777EF19551499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DB4FD1D5094C4F98D647A1B8D3B1237">
    <w:name w:val="6ADB4FD1D5094C4F98D647A1B8D3B12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6D05D09356444B809A2289AA2848407">
    <w:name w:val="706D05D09356444B809A2289AA284840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71AF6A69DB4D8CB8155270795CC5197">
    <w:name w:val="4171AF6A69DB4D8CB8155270795CC51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0A7E404E7D4F0DADB6A33AB86C8D5D7">
    <w:name w:val="510A7E404E7D4F0DADB6A33AB86C8D5D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65165E497E450EB4B1577CCCDFE6C97">
    <w:name w:val="EE65165E497E450EB4B1577CCCDFE6C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BBCB3A2C534F07B635A1A873FC2FA67">
    <w:name w:val="03BBCB3A2C534F07B635A1A873FC2FA6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518F7241544401A7D5E5C67282BDAD7">
    <w:name w:val="0E518F7241544401A7D5E5C67282BDAD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031CC1A0374FC4B4CB83A7742F4FA37">
    <w:name w:val="21031CC1A0374FC4B4CB83A7742F4FA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DA8F58497B43FABFAD789C9B8DAA317">
    <w:name w:val="AEDA8F58497B43FABFAD789C9B8DAA31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A9FC1EDF4B64A2CA31AF9A246ADEED37">
    <w:name w:val="EA9FC1EDF4B64A2CA31AF9A246ADEED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C867AE6E7B43C3ADA542D009B7BC937">
    <w:name w:val="30C867AE6E7B43C3ADA542D009B7BC9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6280E2A3A744D1A21B769D0055CF347">
    <w:name w:val="B96280E2A3A744D1A21B769D0055CF34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1ECC758F5D41F08BBCDD908D07D1CF7">
    <w:name w:val="DA1ECC758F5D41F08BBCDD908D07D1CF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2E0722B13B4B12AEF7DE60294491E97">
    <w:name w:val="8A2E0722B13B4B12AEF7DE60294491E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7D122C42834E349F6AC9F5DC45F8367">
    <w:name w:val="E17D122C42834E349F6AC9F5DC45F836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E70493FECF4DB885629C42103A792E7">
    <w:name w:val="C1E70493FECF4DB885629C42103A792E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9FC4B3577E4C419CC17C8C3BC0327B7">
    <w:name w:val="A59FC4B3577E4C419CC17C8C3BC0327B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8AF8270E10437482C9C886CE1DC0F27">
    <w:name w:val="408AF8270E10437482C9C886CE1DC0F2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EEAE74BE564D709D51A1C3791C37317">
    <w:name w:val="6DEEAE74BE564D709D51A1C3791C3731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33334A777947888A22C68E75552BFF7">
    <w:name w:val="B633334A777947888A22C68E75552BFF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A5EC3641B14C98AC4F7B750306CFA57">
    <w:name w:val="5BA5EC3641B14C98AC4F7B750306CFA5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41010D470D94693B83B3B76E11C9AC27">
    <w:name w:val="441010D470D94693B83B3B76E11C9AC2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DF7E7539154E5792CE7F1FBF937BA57">
    <w:name w:val="4DDF7E7539154E5792CE7F1FBF937BA5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454506701486FA8D19DB9005EE7587">
    <w:name w:val="816454506701486FA8D19DB9005EE758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D87A82B3A0403DB7BFD1BA4CEFAA4D7">
    <w:name w:val="4BD87A82B3A0403DB7BFD1BA4CEFAA4D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29178F69F847AEA4CB55DC92C85B2F7">
    <w:name w:val="A429178F69F847AEA4CB55DC92C85B2F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9664731F04C88825B388781D83D1F7">
    <w:name w:val="6049664731F04C88825B388781D83D1F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89B22199C24643ABE46F4E8CA9AD477">
    <w:name w:val="6489B22199C24643ABE46F4E8CA9AD47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887FADC90347AD91564CDD6C6130037">
    <w:name w:val="BC887FADC90347AD91564CDD6C613003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073BD1F90847BB945DD97669FA7BF17">
    <w:name w:val="CF073BD1F90847BB945DD97669FA7BF1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55251125A4467FAA5737A9993AB2297">
    <w:name w:val="E755251125A4467FAA5737A9993AB229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166C2FB35349E9B4A7C18E178AE7077">
    <w:name w:val="5A166C2FB35349E9B4A7C18E178AE7077"/>
    <w:rsid w:val="002C53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LEVENT TURKLER</cp:lastModifiedBy>
  <cp:revision>7</cp:revision>
  <dcterms:created xsi:type="dcterms:W3CDTF">2014-07-02T11:07:00Z</dcterms:created>
  <dcterms:modified xsi:type="dcterms:W3CDTF">2021-03-01T13:17:00Z</dcterms:modified>
</cp:coreProperties>
</file>