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FC57" w14:textId="2BA58C3D" w:rsidR="00D02CF1" w:rsidRPr="003C59DD" w:rsidRDefault="00D02CF1" w:rsidP="00730DEA">
      <w:pPr>
        <w:rPr>
          <w:b/>
          <w:sz w:val="10"/>
          <w:szCs w:val="10"/>
        </w:rPr>
      </w:pPr>
    </w:p>
    <w:tbl>
      <w:tblPr>
        <w:tblW w:w="15735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61"/>
        <w:gridCol w:w="4536"/>
        <w:gridCol w:w="2693"/>
        <w:gridCol w:w="5245"/>
      </w:tblGrid>
      <w:tr w:rsidR="003C59DD" w:rsidRPr="003A0B2C" w14:paraId="0EF8FC0E" w14:textId="615FB106" w:rsidTr="006968E2">
        <w:tc>
          <w:tcPr>
            <w:tcW w:w="3261" w:type="dxa"/>
            <w:tcBorders>
              <w:top w:val="double" w:sz="4" w:space="0" w:color="000000"/>
              <w:bottom w:val="single" w:sz="6" w:space="0" w:color="000000"/>
            </w:tcBorders>
          </w:tcPr>
          <w:p w14:paraId="16C76AE0" w14:textId="4B8D3A94" w:rsidR="003C59DD" w:rsidRPr="003A0B2C" w:rsidRDefault="003C59DD" w:rsidP="00782E3B">
            <w:pPr>
              <w:rPr>
                <w:b/>
                <w:caps/>
                <w:sz w:val="22"/>
                <w:szCs w:val="22"/>
              </w:rPr>
            </w:pPr>
            <w:r w:rsidRPr="003A0B2C">
              <w:rPr>
                <w:b/>
                <w:caps/>
                <w:sz w:val="22"/>
                <w:szCs w:val="22"/>
              </w:rPr>
              <w:t xml:space="preserve">DERS YILI </w:t>
            </w:r>
            <w:r>
              <w:rPr>
                <w:b/>
                <w:caps/>
                <w:sz w:val="22"/>
                <w:szCs w:val="22"/>
              </w:rPr>
              <w:t xml:space="preserve">– </w:t>
            </w:r>
            <w:r w:rsidRPr="003A0B2C">
              <w:rPr>
                <w:b/>
                <w:caps/>
                <w:sz w:val="22"/>
                <w:szCs w:val="22"/>
              </w:rPr>
              <w:t>DÖNEMİ</w:t>
            </w:r>
          </w:p>
        </w:tc>
        <w:tc>
          <w:tcPr>
            <w:tcW w:w="12474" w:type="dxa"/>
            <w:gridSpan w:val="3"/>
            <w:tcBorders>
              <w:top w:val="double" w:sz="4" w:space="0" w:color="000000"/>
              <w:bottom w:val="single" w:sz="6" w:space="0" w:color="000000"/>
            </w:tcBorders>
          </w:tcPr>
          <w:p w14:paraId="2F171FE7" w14:textId="3CF09FC0" w:rsidR="003C59DD" w:rsidRPr="003A0B2C" w:rsidRDefault="00000000" w:rsidP="00FD3B6A">
            <w:pPr>
              <w:jc w:val="both"/>
              <w:rPr>
                <w:b/>
                <w:caps/>
              </w:rPr>
            </w:pPr>
            <w:sdt>
              <w:sdtPr>
                <w:rPr>
                  <w:caps/>
                  <w:color w:val="000000" w:themeColor="text1"/>
                </w:rPr>
                <w:id w:val="1217772"/>
                <w:placeholder>
                  <w:docPart w:val="28AA659AAC384E908221B3096A6F61DA"/>
                </w:placeholder>
                <w:comboBox>
                  <w:listItem w:displayText=".............." w:value="..............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  <w:listItem w:displayText="2029-2030" w:value="2029-2030"/>
                </w:comboBox>
              </w:sdtPr>
              <w:sdtContent>
                <w:r w:rsidR="003C59DD" w:rsidRPr="00AE61A0">
                  <w:rPr>
                    <w:caps/>
                    <w:color w:val="000000" w:themeColor="text1"/>
                  </w:rPr>
                  <w:t>....…-.…..</w:t>
                </w:r>
              </w:sdtContent>
            </w:sdt>
            <w:r w:rsidR="003C59DD" w:rsidRPr="00AE61A0">
              <w:rPr>
                <w:caps/>
                <w:color w:val="000000" w:themeColor="text1"/>
              </w:rPr>
              <w:t xml:space="preserve">  / </w:t>
            </w:r>
            <w:sdt>
              <w:sdtPr>
                <w:rPr>
                  <w:caps/>
                  <w:color w:val="000000" w:themeColor="text1"/>
                </w:rPr>
                <w:id w:val="1217776"/>
                <w:placeholder>
                  <w:docPart w:val="9349FF669E5247268BEF95DF8442FF53"/>
                </w:placeholder>
                <w:comboBox>
                  <w:listItem w:displayText=".............." w:value=".............."/>
                  <w:listItem w:displayText="Güz" w:value="Güz"/>
                  <w:listItem w:displayText="Bahar" w:value="Bahar"/>
                </w:comboBox>
              </w:sdtPr>
              <w:sdtContent>
                <w:r w:rsidR="003C59DD" w:rsidRPr="00AE61A0">
                  <w:rPr>
                    <w:caps/>
                    <w:color w:val="000000" w:themeColor="text1"/>
                  </w:rPr>
                  <w:t>………..</w:t>
                </w:r>
              </w:sdtContent>
            </w:sdt>
          </w:p>
        </w:tc>
      </w:tr>
      <w:tr w:rsidR="00807E0C" w:rsidRPr="003A0B2C" w14:paraId="5AF3E840" w14:textId="225C1792" w:rsidTr="006968E2"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00EA5C76" w14:textId="77777777" w:rsidR="00807E0C" w:rsidRPr="003A0B2C" w:rsidRDefault="00807E0C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ÖĞRENCİ NO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sdt>
            <w:sdtPr>
              <w:rPr>
                <w:bCs/>
              </w:rPr>
              <w:id w:val="462083529"/>
              <w:placeholder>
                <w:docPart w:val="DefaultPlaceholder_-1854013440"/>
              </w:placeholder>
            </w:sdtPr>
            <w:sdtContent>
              <w:p w14:paraId="39E9D743" w14:textId="71BA290B" w:rsidR="00807E0C" w:rsidRPr="003C59DD" w:rsidRDefault="003C59DD" w:rsidP="003A0B2C">
                <w:pPr>
                  <w:jc w:val="both"/>
                  <w:rPr>
                    <w:bCs/>
                  </w:rPr>
                </w:pPr>
                <w:r w:rsidRPr="003C59DD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8786B9" w14:textId="59C88B33" w:rsidR="00807E0C" w:rsidRPr="003A0B2C" w:rsidRDefault="00807E0C" w:rsidP="003A0B2C">
            <w:pPr>
              <w:jc w:val="both"/>
              <w:rPr>
                <w:b/>
              </w:rPr>
            </w:pPr>
            <w:r w:rsidRPr="003A0B2C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sdt>
            <w:sdtPr>
              <w:rPr>
                <w:bCs/>
              </w:rPr>
              <w:id w:val="-2134087500"/>
              <w:placeholder>
                <w:docPart w:val="F66CFD640F3D450F848FF2696269C726"/>
              </w:placeholder>
            </w:sdtPr>
            <w:sdtContent>
              <w:p w14:paraId="4200F895" w14:textId="4485F61B" w:rsidR="00807E0C" w:rsidRPr="003C59DD" w:rsidRDefault="003C59DD" w:rsidP="003A0B2C">
                <w:pPr>
                  <w:jc w:val="both"/>
                  <w:rPr>
                    <w:bCs/>
                  </w:rPr>
                </w:pPr>
                <w:r w:rsidRPr="003C59DD">
                  <w:rPr>
                    <w:bCs/>
                  </w:rPr>
                  <w:t>…</w:t>
                </w:r>
              </w:p>
            </w:sdtContent>
          </w:sdt>
        </w:tc>
      </w:tr>
      <w:tr w:rsidR="00807E0C" w:rsidRPr="003A0B2C" w14:paraId="2E32A129" w14:textId="67DE8F4B" w:rsidTr="006968E2">
        <w:tc>
          <w:tcPr>
            <w:tcW w:w="3261" w:type="dxa"/>
            <w:tcBorders>
              <w:top w:val="single" w:sz="6" w:space="0" w:color="000000"/>
              <w:bottom w:val="double" w:sz="4" w:space="0" w:color="000000"/>
            </w:tcBorders>
          </w:tcPr>
          <w:p w14:paraId="664DA55C" w14:textId="75942B30" w:rsidR="00807E0C" w:rsidRPr="003A0B2C" w:rsidRDefault="00807E0C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FAKÜLTE /Y</w:t>
            </w:r>
            <w:r>
              <w:rPr>
                <w:b/>
                <w:sz w:val="22"/>
                <w:szCs w:val="22"/>
              </w:rPr>
              <w:t>ÜKSEK</w:t>
            </w:r>
            <w:r w:rsidRPr="003A0B2C">
              <w:rPr>
                <w:b/>
                <w:sz w:val="22"/>
                <w:szCs w:val="22"/>
              </w:rPr>
              <w:t>OKULU</w:t>
            </w:r>
          </w:p>
        </w:tc>
        <w:tc>
          <w:tcPr>
            <w:tcW w:w="4536" w:type="dxa"/>
            <w:tcBorders>
              <w:top w:val="single" w:sz="6" w:space="0" w:color="000000"/>
              <w:bottom w:val="double" w:sz="4" w:space="0" w:color="000000"/>
              <w:right w:val="single" w:sz="4" w:space="0" w:color="auto"/>
            </w:tcBorders>
          </w:tcPr>
          <w:p w14:paraId="4BCDB8AD" w14:textId="5CA8503B" w:rsidR="00807E0C" w:rsidRPr="003A0B2C" w:rsidRDefault="00000000" w:rsidP="00412E68">
            <w:pPr>
              <w:rPr>
                <w:b/>
              </w:rPr>
            </w:pPr>
            <w:sdt>
              <w:sdtPr>
                <w:rPr>
                  <w:color w:val="000000" w:themeColor="text1"/>
                </w:rPr>
                <w:id w:val="-1123070420"/>
                <w:placeholder>
                  <w:docPart w:val="F7E12469335F4D83AEC586D727771EA8"/>
                </w:placeholder>
                <w:showingPlcHdr/>
              </w:sdtPr>
              <w:sdtContent>
                <w:r w:rsidR="003C59DD" w:rsidRPr="00AE61A0">
                  <w:rPr>
                    <w:rStyle w:val="YerTutucuMetni"/>
                    <w:color w:val="000000" w:themeColor="text1"/>
                  </w:rPr>
                  <w:t xml:space="preserve"> BERGAMA MESLEK YÜKSEKOKULU</w:t>
                </w:r>
              </w:sdtContent>
            </w:sdt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0D803695" w14:textId="55E6AABC" w:rsidR="00807E0C" w:rsidRPr="003A0B2C" w:rsidRDefault="00807E0C" w:rsidP="003A0B2C">
            <w:pPr>
              <w:jc w:val="both"/>
              <w:rPr>
                <w:b/>
              </w:rPr>
            </w:pPr>
            <w:r w:rsidRPr="003A0B2C">
              <w:rPr>
                <w:b/>
                <w:sz w:val="22"/>
                <w:szCs w:val="22"/>
              </w:rPr>
              <w:t>BÖLÜMÜ</w:t>
            </w:r>
            <w:r>
              <w:rPr>
                <w:b/>
                <w:sz w:val="22"/>
                <w:szCs w:val="22"/>
              </w:rPr>
              <w:t xml:space="preserve"> /OPSİYONU</w:t>
            </w:r>
          </w:p>
        </w:tc>
        <w:sdt>
          <w:sdtPr>
            <w:rPr>
              <w:color w:val="000000" w:themeColor="text1"/>
            </w:rPr>
            <w:id w:val="1217788"/>
            <w:placeholder>
              <w:docPart w:val="A926626A388A41999F3D455BB2229F8E"/>
            </w:placeholder>
            <w:comboBox>
              <w:listItem w:displayText="..........................." w:value="..........................."/>
              <w:listItem w:displayText="Bitki Koruma" w:value="Bitki Koruma"/>
              <w:listItem w:displayText="Bilgisayar Programcılığı" w:value="Bilgisayar Programcılığı"/>
              <w:listItem w:displayText="Eletronik Teknolojisi (İ.Ö.)" w:value="Eletronik Teknolojisi (İ.Ö.)"/>
              <w:listItem w:displayText="Eser Koruma" w:value="Eser Koruma"/>
              <w:listItem w:displayText="İklimlendirme ve Soğutma Teknolojisi" w:value="İklimlendirme ve Soğutma Teknolojisi"/>
              <w:listItem w:displayText="Kontrol ve Otomasyon Teknolojisi" w:value="Kontrol ve Otomasyon Teknolojisi"/>
              <w:listItem w:displayText="Mantarcılık" w:value="Mantarcılık"/>
              <w:listItem w:displayText="Muhasebe ve Vergi Uygulamaları" w:value="Muhasebe ve Vergi Uygulamaları"/>
              <w:listItem w:displayText="Muhasebe ve Vergi Uygulamaları U.Ö." w:value="Muhasebe ve Vergi Uygulamaları U.Ö."/>
              <w:listItem w:displayText="Seracılık" w:value="Seracılık"/>
              <w:listItem w:displayText="Turizm ve Otel İşletmeciliği" w:value="Turizm ve Otel İşletmeciliği"/>
              <w:listItem w:displayText="Turizm Animasyonu" w:value="Turizm Animasyonu"/>
            </w:comboBox>
          </w:sdtPr>
          <w:sdtContent>
            <w:tc>
              <w:tcPr>
                <w:tcW w:w="5245" w:type="dxa"/>
                <w:tcBorders>
                  <w:top w:val="single" w:sz="6" w:space="0" w:color="000000"/>
                  <w:left w:val="single" w:sz="4" w:space="0" w:color="auto"/>
                  <w:bottom w:val="double" w:sz="4" w:space="0" w:color="000000"/>
                </w:tcBorders>
              </w:tcPr>
              <w:p w14:paraId="602C1EB0" w14:textId="08244105" w:rsidR="00807E0C" w:rsidRPr="003A0B2C" w:rsidRDefault="003C59DD" w:rsidP="003A0B2C">
                <w:pPr>
                  <w:jc w:val="both"/>
                  <w:rPr>
                    <w:b/>
                  </w:rPr>
                </w:pPr>
                <w:r w:rsidRPr="00AE61A0">
                  <w:rPr>
                    <w:color w:val="000000" w:themeColor="text1"/>
                  </w:rPr>
                  <w:t>……………………………</w:t>
                </w:r>
              </w:p>
            </w:tc>
          </w:sdtContent>
        </w:sdt>
      </w:tr>
    </w:tbl>
    <w:p w14:paraId="7814CC4D" w14:textId="77777777" w:rsidR="00782E3B" w:rsidRPr="003C59DD" w:rsidRDefault="00782E3B" w:rsidP="00DE5B65">
      <w:pPr>
        <w:jc w:val="center"/>
        <w:rPr>
          <w:b/>
          <w:sz w:val="6"/>
          <w:szCs w:val="6"/>
        </w:rPr>
      </w:pPr>
    </w:p>
    <w:tbl>
      <w:tblPr>
        <w:tblW w:w="15742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3546"/>
        <w:gridCol w:w="853"/>
        <w:gridCol w:w="1840"/>
        <w:gridCol w:w="8"/>
        <w:gridCol w:w="1699"/>
        <w:gridCol w:w="3544"/>
        <w:gridCol w:w="851"/>
        <w:gridCol w:w="1836"/>
        <w:gridCol w:w="8"/>
      </w:tblGrid>
      <w:tr w:rsidR="00DA0CE0" w:rsidRPr="003A0B2C" w14:paraId="583F15CE" w14:textId="77777777" w:rsidTr="00EC2F92">
        <w:tc>
          <w:tcPr>
            <w:tcW w:w="7804" w:type="dxa"/>
            <w:gridSpan w:val="5"/>
            <w:vAlign w:val="center"/>
          </w:tcPr>
          <w:p w14:paraId="6FF3AC4D" w14:textId="7A0213F0" w:rsidR="00DA0CE0" w:rsidRDefault="00EE0117" w:rsidP="00807E0C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o</w:t>
            </w:r>
            <w:r w:rsidR="00DA0CE0">
              <w:rPr>
                <w:b/>
                <w:caps/>
                <w:sz w:val="20"/>
                <w:szCs w:val="20"/>
              </w:rPr>
              <w:t xml:space="preserve">BYS SİSTEMİNDE </w:t>
            </w:r>
            <w:r w:rsidR="00DA0CE0" w:rsidRPr="003A0B2C">
              <w:rPr>
                <w:b/>
                <w:caps/>
                <w:sz w:val="20"/>
                <w:szCs w:val="20"/>
              </w:rPr>
              <w:t>KAYITL</w:t>
            </w:r>
            <w:r w:rsidR="00DA0CE0">
              <w:rPr>
                <w:b/>
                <w:caps/>
                <w:sz w:val="20"/>
                <w:szCs w:val="20"/>
              </w:rPr>
              <w:t>I BULUNAN DERSLER</w:t>
            </w:r>
            <w:r w:rsidR="003D1723">
              <w:rPr>
                <w:b/>
                <w:caps/>
                <w:sz w:val="20"/>
                <w:szCs w:val="20"/>
              </w:rPr>
              <w:t xml:space="preserve"> </w:t>
            </w:r>
            <w:r w:rsidR="00A02260">
              <w:rPr>
                <w:b/>
                <w:caps/>
                <w:sz w:val="20"/>
                <w:szCs w:val="20"/>
              </w:rPr>
              <w:t>AYNEN YAZILACAK, BU DERSLERDEN 42 akts’ye + 3’le ALINACAK DERSİN/LERİN KARŞISINA (X) KONULACAK, DAHA SONRA (X) KONULAN DERSİN/LERİN AKTS KREDİSİ KADAR (42 AKTS AŞMAYACAK ŞEKİLDE) DERS/LER EKLENECEK.</w:t>
            </w:r>
          </w:p>
        </w:tc>
        <w:tc>
          <w:tcPr>
            <w:tcW w:w="7938" w:type="dxa"/>
            <w:gridSpan w:val="5"/>
            <w:vAlign w:val="center"/>
          </w:tcPr>
          <w:p w14:paraId="33978E69" w14:textId="040D1DE1" w:rsidR="00DA0CE0" w:rsidRDefault="006F19C4" w:rsidP="002458AE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İLK DEFA 42 AKTS’ye + 3 DERSLE </w:t>
            </w:r>
            <w:r w:rsidR="00DA0CE0">
              <w:rPr>
                <w:b/>
                <w:caps/>
                <w:sz w:val="20"/>
                <w:szCs w:val="20"/>
              </w:rPr>
              <w:t>KAYITLANMAK İSTEDİĞİ DERSLER</w:t>
            </w:r>
          </w:p>
        </w:tc>
      </w:tr>
      <w:tr w:rsidR="00DA0CE0" w:rsidRPr="003A0B2C" w14:paraId="4DC40200" w14:textId="77777777" w:rsidTr="00EC2F92">
        <w:trPr>
          <w:gridAfter w:val="1"/>
          <w:wAfter w:w="8" w:type="dxa"/>
        </w:trPr>
        <w:tc>
          <w:tcPr>
            <w:tcW w:w="1557" w:type="dxa"/>
            <w:vAlign w:val="center"/>
          </w:tcPr>
          <w:p w14:paraId="07345A81" w14:textId="77777777" w:rsidR="00DA0CE0" w:rsidRPr="003A0B2C" w:rsidRDefault="00DA0CE0" w:rsidP="00807E0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546" w:type="dxa"/>
            <w:vAlign w:val="center"/>
          </w:tcPr>
          <w:p w14:paraId="7E80B218" w14:textId="77777777" w:rsidR="00DA0CE0" w:rsidRPr="003A0B2C" w:rsidRDefault="00DA0CE0" w:rsidP="00807E0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853" w:type="dxa"/>
            <w:vAlign w:val="center"/>
          </w:tcPr>
          <w:p w14:paraId="2A3D3B81" w14:textId="77777777" w:rsidR="00DA0CE0" w:rsidRPr="003A0B2C" w:rsidRDefault="00DA0CE0" w:rsidP="00807E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840" w:type="dxa"/>
            <w:vAlign w:val="center"/>
          </w:tcPr>
          <w:p w14:paraId="0A209637" w14:textId="77777777" w:rsidR="00DA0CE0" w:rsidRPr="003A0B2C" w:rsidRDefault="00DA0CE0" w:rsidP="00807E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 AKTS’ye + 3 dersle alınan dersin karşısına (X) konulacaktır.</w:t>
            </w:r>
          </w:p>
        </w:tc>
        <w:tc>
          <w:tcPr>
            <w:tcW w:w="1707" w:type="dxa"/>
            <w:gridSpan w:val="2"/>
            <w:vAlign w:val="center"/>
          </w:tcPr>
          <w:p w14:paraId="1F2F60FF" w14:textId="77777777" w:rsidR="00DA0CE0" w:rsidRPr="003A0B2C" w:rsidRDefault="00DA0CE0" w:rsidP="00807E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544" w:type="dxa"/>
            <w:vAlign w:val="center"/>
          </w:tcPr>
          <w:p w14:paraId="77A8E622" w14:textId="77777777" w:rsidR="00DA0CE0" w:rsidRDefault="00DA0CE0" w:rsidP="00807E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851" w:type="dxa"/>
            <w:vAlign w:val="center"/>
          </w:tcPr>
          <w:p w14:paraId="25919BD7" w14:textId="77777777" w:rsidR="00DA0CE0" w:rsidRPr="003A0B2C" w:rsidRDefault="00DA0CE0" w:rsidP="00807E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836" w:type="dxa"/>
            <w:vAlign w:val="center"/>
          </w:tcPr>
          <w:p w14:paraId="5E1459C0" w14:textId="77777777" w:rsidR="00DA0CE0" w:rsidRDefault="00DA0CE0" w:rsidP="00807E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 AKTS’ye + 3 dersle alınan dersin karşısına (X) konulacaktır.</w:t>
            </w:r>
          </w:p>
        </w:tc>
      </w:tr>
      <w:tr w:rsidR="00536BE2" w:rsidRPr="003A0B2C" w14:paraId="0F44C5E6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-433596736"/>
              <w:placeholder>
                <w:docPart w:val="A5A2C8515BDF4EF392DD9B0F2678F3FD"/>
              </w:placeholder>
            </w:sdtPr>
            <w:sdtContent>
              <w:p w14:paraId="738D9F60" w14:textId="787D1ED1" w:rsidR="00536BE2" w:rsidRPr="00536BE2" w:rsidRDefault="00536BE2" w:rsidP="00536BE2">
                <w:pPr>
                  <w:jc w:val="right"/>
                  <w:rPr>
                    <w:bCs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4641465"/>
              <w:placeholder>
                <w:docPart w:val="8BD17E4901934A8F9069C9EBDF415772"/>
              </w:placeholder>
            </w:sdtPr>
            <w:sdtContent>
              <w:p w14:paraId="1B281CDD" w14:textId="5BC1195D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871196252"/>
              <w:placeholder>
                <w:docPart w:val="DCC1DB04ED324CCBAE51F7BA25E95492"/>
              </w:placeholder>
            </w:sdtPr>
            <w:sdtContent>
              <w:p w14:paraId="6CE80ED8" w14:textId="7B9404F0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377741468"/>
              <w:placeholder>
                <w:docPart w:val="BC3A36E4BAA6426E99D3074F155A91FC"/>
              </w:placeholder>
            </w:sdtPr>
            <w:sdtContent>
              <w:p w14:paraId="1D8E5607" w14:textId="788E58BB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-1007131126"/>
              <w:placeholder>
                <w:docPart w:val="13EC61F517084B2FA3D7A33B5D936C77"/>
              </w:placeholder>
            </w:sdtPr>
            <w:sdtContent>
              <w:p w14:paraId="78871132" w14:textId="69D10FF5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1222406385"/>
              <w:placeholder>
                <w:docPart w:val="F23BAA4CF25E4394A83EFC27C148D39D"/>
              </w:placeholder>
            </w:sdtPr>
            <w:sdtContent>
              <w:p w14:paraId="70ABB661" w14:textId="1B2BAE48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890762627"/>
              <w:placeholder>
                <w:docPart w:val="0D407313326A48068C4A6C875C34D854"/>
              </w:placeholder>
            </w:sdtPr>
            <w:sdtContent>
              <w:p w14:paraId="068093F7" w14:textId="0ABBC8F4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1087032118"/>
              <w:placeholder>
                <w:docPart w:val="EABB60B79D814F6DB86DC5A68D56D431"/>
              </w:placeholder>
            </w:sdtPr>
            <w:sdtContent>
              <w:p w14:paraId="0DB90D6D" w14:textId="208321F9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  <w:tr w:rsidR="00536BE2" w:rsidRPr="003A0B2C" w14:paraId="3AC71C33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539020237"/>
              <w:placeholder>
                <w:docPart w:val="83CAAA404A1B4E649DBFBFD4110B5B2B"/>
              </w:placeholder>
            </w:sdtPr>
            <w:sdtContent>
              <w:p w14:paraId="5C68BDFA" w14:textId="5D3492BF" w:rsidR="00536BE2" w:rsidRPr="00536BE2" w:rsidRDefault="00536BE2" w:rsidP="00536BE2">
                <w:pPr>
                  <w:jc w:val="right"/>
                  <w:rPr>
                    <w:bCs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-761452476"/>
              <w:placeholder>
                <w:docPart w:val="90CD849A519746808E1977260AAEE809"/>
              </w:placeholder>
            </w:sdtPr>
            <w:sdtContent>
              <w:p w14:paraId="394D0D37" w14:textId="05A9A4E0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417909734"/>
              <w:placeholder>
                <w:docPart w:val="4A382C723BB74B71A214120624D67B08"/>
              </w:placeholder>
            </w:sdtPr>
            <w:sdtContent>
              <w:p w14:paraId="5C00D850" w14:textId="697B8A79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-1796202553"/>
              <w:placeholder>
                <w:docPart w:val="DD6FA60433054B4C92F6FE775C41E317"/>
              </w:placeholder>
            </w:sdtPr>
            <w:sdtContent>
              <w:p w14:paraId="27774D08" w14:textId="4080EBDA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2103381684"/>
              <w:placeholder>
                <w:docPart w:val="D50B011156D8489FBBD5801D21FFB805"/>
              </w:placeholder>
            </w:sdtPr>
            <w:sdtContent>
              <w:p w14:paraId="26D2E8D3" w14:textId="301D9D73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1912111337"/>
              <w:placeholder>
                <w:docPart w:val="CAF17C2C4D7B48AB8D337B75364CAACC"/>
              </w:placeholder>
            </w:sdtPr>
            <w:sdtContent>
              <w:p w14:paraId="043AB3FB" w14:textId="6BAD55D6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1900705919"/>
              <w:placeholder>
                <w:docPart w:val="04DAFEEE57F5455A99D47C5E0D79A785"/>
              </w:placeholder>
            </w:sdtPr>
            <w:sdtContent>
              <w:p w14:paraId="5B17690B" w14:textId="026DF081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-25643433"/>
              <w:placeholder>
                <w:docPart w:val="A4D97A0B1A0E4DDBB982F73264745CEC"/>
              </w:placeholder>
            </w:sdtPr>
            <w:sdtContent>
              <w:p w14:paraId="2C25A210" w14:textId="47DE383A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  <w:tr w:rsidR="00536BE2" w:rsidRPr="003A0B2C" w14:paraId="68D2E29F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1481510340"/>
              <w:placeholder>
                <w:docPart w:val="2CCA5D147EF54EEF97554DA301D66701"/>
              </w:placeholder>
            </w:sdtPr>
            <w:sdtContent>
              <w:p w14:paraId="0391A8F2" w14:textId="2F8987F3" w:rsidR="00536BE2" w:rsidRPr="00536BE2" w:rsidRDefault="00536BE2" w:rsidP="00536BE2">
                <w:pPr>
                  <w:jc w:val="right"/>
                  <w:rPr>
                    <w:bCs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1544014468"/>
              <w:placeholder>
                <w:docPart w:val="6775AECB89CA48769E113D0B7C749301"/>
              </w:placeholder>
            </w:sdtPr>
            <w:sdtContent>
              <w:p w14:paraId="060B0C48" w14:textId="4EC7FDB1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1747605813"/>
              <w:placeholder>
                <w:docPart w:val="27667A121064486C9700E70188FA9328"/>
              </w:placeholder>
            </w:sdtPr>
            <w:sdtContent>
              <w:p w14:paraId="70E2DAC1" w14:textId="519CCE99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1870635538"/>
              <w:placeholder>
                <w:docPart w:val="1FA4911E67C14434B75141C7E2573CCA"/>
              </w:placeholder>
            </w:sdtPr>
            <w:sdtContent>
              <w:p w14:paraId="49EF0B95" w14:textId="7D76109E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-71741481"/>
              <w:placeholder>
                <w:docPart w:val="091AAAA89C3B4DA6A67DB5D14CB0149C"/>
              </w:placeholder>
            </w:sdtPr>
            <w:sdtContent>
              <w:p w14:paraId="729C3B80" w14:textId="26F40C20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-799762782"/>
              <w:placeholder>
                <w:docPart w:val="FC017E73446C4E33B0B15FEFC09ACE34"/>
              </w:placeholder>
            </w:sdtPr>
            <w:sdtContent>
              <w:p w14:paraId="6EA39EAD" w14:textId="0EDA4E08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2051719233"/>
              <w:placeholder>
                <w:docPart w:val="5B72C2D827274195AD2312C285AE954F"/>
              </w:placeholder>
            </w:sdtPr>
            <w:sdtContent>
              <w:p w14:paraId="160B3262" w14:textId="7B62F40E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456075053"/>
              <w:placeholder>
                <w:docPart w:val="010061DCF9FF4E62B72F894B9727CF94"/>
              </w:placeholder>
            </w:sdtPr>
            <w:sdtContent>
              <w:p w14:paraId="4698A3DB" w14:textId="1E80FE27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  <w:tr w:rsidR="00536BE2" w:rsidRPr="003A0B2C" w14:paraId="343BAE4D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-633785940"/>
              <w:placeholder>
                <w:docPart w:val="494A8139C13E4FE18EB153D696346F75"/>
              </w:placeholder>
            </w:sdtPr>
            <w:sdtContent>
              <w:p w14:paraId="0F144BB3" w14:textId="727AE6C1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516196565"/>
              <w:placeholder>
                <w:docPart w:val="33D17509D0AD442BB0D602646C15F282"/>
              </w:placeholder>
            </w:sdtPr>
            <w:sdtContent>
              <w:p w14:paraId="18A8D7DD" w14:textId="5D7A7064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-1508519038"/>
              <w:placeholder>
                <w:docPart w:val="1B04E87A39EC4762850149A8014AAFD2"/>
              </w:placeholder>
            </w:sdtPr>
            <w:sdtContent>
              <w:p w14:paraId="206DF7DA" w14:textId="3CEB995D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1044719377"/>
              <w:placeholder>
                <w:docPart w:val="26DC9F455092482295348FD453167B5D"/>
              </w:placeholder>
            </w:sdtPr>
            <w:sdtContent>
              <w:p w14:paraId="35CA335F" w14:textId="0837B643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1623345967"/>
              <w:placeholder>
                <w:docPart w:val="DC4C38B62EAF4067AB3E91B25616DB4D"/>
              </w:placeholder>
            </w:sdtPr>
            <w:sdtContent>
              <w:p w14:paraId="2921A0CD" w14:textId="48B74DB0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-1574271601"/>
              <w:placeholder>
                <w:docPart w:val="A1F4751065B34E1FA52501E18BDF3854"/>
              </w:placeholder>
            </w:sdtPr>
            <w:sdtContent>
              <w:p w14:paraId="0A22916C" w14:textId="06FCD6AA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-2085902944"/>
              <w:placeholder>
                <w:docPart w:val="42ACC922862C4601B317AF8C7DBECFD5"/>
              </w:placeholder>
            </w:sdtPr>
            <w:sdtContent>
              <w:p w14:paraId="6B319182" w14:textId="233953D2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-1254043909"/>
              <w:placeholder>
                <w:docPart w:val="A7DEAD5B20AE4B5C9D68177D7555D143"/>
              </w:placeholder>
            </w:sdtPr>
            <w:sdtContent>
              <w:p w14:paraId="67A807AF" w14:textId="6F953AC6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  <w:tr w:rsidR="00536BE2" w:rsidRPr="003A0B2C" w14:paraId="037636DC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1043175015"/>
              <w:placeholder>
                <w:docPart w:val="9F5E3E6049CA42958194BF76F2E7A541"/>
              </w:placeholder>
            </w:sdtPr>
            <w:sdtContent>
              <w:p w14:paraId="311E602C" w14:textId="25FD376F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847441309"/>
              <w:placeholder>
                <w:docPart w:val="A757056218EF44A6A53B934DEC636BD8"/>
              </w:placeholder>
            </w:sdtPr>
            <w:sdtContent>
              <w:p w14:paraId="755C54F8" w14:textId="0ABA3F1C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184418649"/>
              <w:placeholder>
                <w:docPart w:val="5FA35BAAC50B41509F89B9BB806646A2"/>
              </w:placeholder>
            </w:sdtPr>
            <w:sdtContent>
              <w:p w14:paraId="723497E4" w14:textId="7953E2ED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1578396386"/>
              <w:placeholder>
                <w:docPart w:val="97DE4E2E76F64B98A4F3E9A1CFE212FF"/>
              </w:placeholder>
            </w:sdtPr>
            <w:sdtContent>
              <w:p w14:paraId="66B3F1F3" w14:textId="54084269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-181214329"/>
              <w:placeholder>
                <w:docPart w:val="142DCDCEA250495F9C55EB90C646F7A6"/>
              </w:placeholder>
            </w:sdtPr>
            <w:sdtContent>
              <w:p w14:paraId="2055D551" w14:textId="0A69E076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-1316569877"/>
              <w:placeholder>
                <w:docPart w:val="B8ADC96FB2864513B35FD317FBAC6723"/>
              </w:placeholder>
            </w:sdtPr>
            <w:sdtContent>
              <w:p w14:paraId="17E53655" w14:textId="7BB13391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-235240995"/>
              <w:placeholder>
                <w:docPart w:val="AC4E8B02B515482E871590020A56C0A0"/>
              </w:placeholder>
            </w:sdtPr>
            <w:sdtContent>
              <w:p w14:paraId="4F620D4E" w14:textId="2282D7F8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-1780868889"/>
              <w:placeholder>
                <w:docPart w:val="552F308B15134C32AEB298DAC5ABB35C"/>
              </w:placeholder>
            </w:sdtPr>
            <w:sdtContent>
              <w:p w14:paraId="7FA54C8A" w14:textId="570CADC8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  <w:tr w:rsidR="00536BE2" w:rsidRPr="003A0B2C" w14:paraId="3B354E53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983516543"/>
              <w:placeholder>
                <w:docPart w:val="C3BA4A1AEF134D20818AAF4A7FA8547F"/>
              </w:placeholder>
            </w:sdtPr>
            <w:sdtContent>
              <w:p w14:paraId="6056EADC" w14:textId="362FE0E2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883521693"/>
              <w:placeholder>
                <w:docPart w:val="2D3FE078C229469182FBBF2965C4E2B2"/>
              </w:placeholder>
            </w:sdtPr>
            <w:sdtContent>
              <w:p w14:paraId="017CD0FE" w14:textId="420D170F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1527827706"/>
              <w:placeholder>
                <w:docPart w:val="8813CB0E8C2F42088A013677EEDF16F0"/>
              </w:placeholder>
            </w:sdtPr>
            <w:sdtContent>
              <w:p w14:paraId="2C6A564C" w14:textId="047F54FE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-1524936283"/>
              <w:placeholder>
                <w:docPart w:val="36749B3594D440B28481C11DF3C519F7"/>
              </w:placeholder>
            </w:sdtPr>
            <w:sdtContent>
              <w:p w14:paraId="067D7A08" w14:textId="3CB688AA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962539627"/>
              <w:placeholder>
                <w:docPart w:val="DF0AF61829DF4C029366710BF44C4EF5"/>
              </w:placeholder>
            </w:sdtPr>
            <w:sdtContent>
              <w:p w14:paraId="16BF2A69" w14:textId="684EA8CE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1998219631"/>
              <w:placeholder>
                <w:docPart w:val="00BA044B783A440481920CEB7FB247E6"/>
              </w:placeholder>
            </w:sdtPr>
            <w:sdtContent>
              <w:p w14:paraId="3ECAC165" w14:textId="0DE5B60A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1287620971"/>
              <w:placeholder>
                <w:docPart w:val="1F8AF585FB1D4D3B8A17BD8FD81C6E1C"/>
              </w:placeholder>
            </w:sdtPr>
            <w:sdtContent>
              <w:p w14:paraId="036A0737" w14:textId="10AE9A65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1408269675"/>
              <w:placeholder>
                <w:docPart w:val="3315E7D9DD8342F19DAC56DAB907B860"/>
              </w:placeholder>
            </w:sdtPr>
            <w:sdtContent>
              <w:p w14:paraId="15A377BD" w14:textId="6D95457D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  <w:tr w:rsidR="00536BE2" w:rsidRPr="003A0B2C" w14:paraId="3BF8D60F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-681817996"/>
              <w:placeholder>
                <w:docPart w:val="4A61220CEDC64C8A8AB4A0291C362E94"/>
              </w:placeholder>
            </w:sdtPr>
            <w:sdtContent>
              <w:p w14:paraId="7D4CD456" w14:textId="7064C12F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1619253207"/>
              <w:placeholder>
                <w:docPart w:val="1D51927F2DF34336A3ED9FD7E1BC0B04"/>
              </w:placeholder>
            </w:sdtPr>
            <w:sdtContent>
              <w:p w14:paraId="077ADAA3" w14:textId="5827A336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1265969541"/>
              <w:placeholder>
                <w:docPart w:val="D5896BEB77AF45D29FF80DE811F873CA"/>
              </w:placeholder>
            </w:sdtPr>
            <w:sdtContent>
              <w:p w14:paraId="0F224834" w14:textId="157F29B7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1407489816"/>
              <w:placeholder>
                <w:docPart w:val="65D928EBEB624E73A648C1ABB874C250"/>
              </w:placeholder>
            </w:sdtPr>
            <w:sdtContent>
              <w:p w14:paraId="3138B414" w14:textId="6E4A7069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1800335325"/>
              <w:placeholder>
                <w:docPart w:val="5BCD391CB5D044E88565D629A236EB6E"/>
              </w:placeholder>
            </w:sdtPr>
            <w:sdtContent>
              <w:p w14:paraId="67613E27" w14:textId="34E0FA31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1216704209"/>
              <w:placeholder>
                <w:docPart w:val="8AC72DD948494C69A1D65BBB9829DD5F"/>
              </w:placeholder>
            </w:sdtPr>
            <w:sdtContent>
              <w:p w14:paraId="189A44AC" w14:textId="499B1438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2007856414"/>
              <w:placeholder>
                <w:docPart w:val="D1FC6BC440794D75B48CD1357421D337"/>
              </w:placeholder>
            </w:sdtPr>
            <w:sdtContent>
              <w:p w14:paraId="7149408A" w14:textId="300E99F7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1776522193"/>
              <w:placeholder>
                <w:docPart w:val="032422FD7AF24950A011AC2645287739"/>
              </w:placeholder>
            </w:sdtPr>
            <w:sdtContent>
              <w:p w14:paraId="223DE7F8" w14:textId="0EDA3B31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  <w:tr w:rsidR="00536BE2" w:rsidRPr="003A0B2C" w14:paraId="7200B99C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-204563512"/>
              <w:placeholder>
                <w:docPart w:val="7B7FB2C846974CAEA8BB86C75D3CE7D8"/>
              </w:placeholder>
            </w:sdtPr>
            <w:sdtContent>
              <w:p w14:paraId="5438C36E" w14:textId="583D6373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-988543846"/>
              <w:placeholder>
                <w:docPart w:val="AD3336CE613F4297BE6870A7B7CE044D"/>
              </w:placeholder>
            </w:sdtPr>
            <w:sdtContent>
              <w:p w14:paraId="20AE45D4" w14:textId="656A6BEF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-613682285"/>
              <w:placeholder>
                <w:docPart w:val="6BDF002F33034AF29DE4ED35D0DE9F84"/>
              </w:placeholder>
            </w:sdtPr>
            <w:sdtContent>
              <w:p w14:paraId="58B99AF3" w14:textId="59513C17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1653417163"/>
              <w:placeholder>
                <w:docPart w:val="B4851A852B6842C8BA2BE61A1AED1EC4"/>
              </w:placeholder>
            </w:sdtPr>
            <w:sdtContent>
              <w:p w14:paraId="637A3A4F" w14:textId="603AE45C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-1266232523"/>
              <w:placeholder>
                <w:docPart w:val="C9244E006BAE464888BA41D5CD455649"/>
              </w:placeholder>
            </w:sdtPr>
            <w:sdtContent>
              <w:p w14:paraId="631BE754" w14:textId="01081F1F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479199391"/>
              <w:placeholder>
                <w:docPart w:val="7306CD2E7808454CB4C15DB2F5DCF83E"/>
              </w:placeholder>
            </w:sdtPr>
            <w:sdtContent>
              <w:p w14:paraId="40865A4E" w14:textId="0FC98C94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1651635221"/>
              <w:placeholder>
                <w:docPart w:val="8070914F1EC24D398837FFF7D54690C8"/>
              </w:placeholder>
            </w:sdtPr>
            <w:sdtContent>
              <w:p w14:paraId="7D43458A" w14:textId="1C4CAE24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1043710361"/>
              <w:placeholder>
                <w:docPart w:val="8541938EE2C04B06A89439CC2EC7E4BA"/>
              </w:placeholder>
            </w:sdtPr>
            <w:sdtContent>
              <w:p w14:paraId="18CFABDB" w14:textId="2FCE1D04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  <w:tr w:rsidR="00536BE2" w:rsidRPr="003A0B2C" w14:paraId="4C28ADA6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1634599721"/>
              <w:placeholder>
                <w:docPart w:val="FA1D1C2D6907421A9D80819687B5CDA1"/>
              </w:placeholder>
            </w:sdtPr>
            <w:sdtContent>
              <w:p w14:paraId="20DD99B3" w14:textId="3F7AD2C7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-259833350"/>
              <w:placeholder>
                <w:docPart w:val="6804E50B35254D9A8586B69471694ADD"/>
              </w:placeholder>
            </w:sdtPr>
            <w:sdtContent>
              <w:p w14:paraId="705E1D99" w14:textId="2AF16E44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865489933"/>
              <w:placeholder>
                <w:docPart w:val="D2F90208359B4846BD16B8D8725EF32B"/>
              </w:placeholder>
            </w:sdtPr>
            <w:sdtContent>
              <w:p w14:paraId="65A271E9" w14:textId="6072F930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972790496"/>
              <w:placeholder>
                <w:docPart w:val="2F7B8A1ACAEA41F49EABEA190965BED5"/>
              </w:placeholder>
            </w:sdtPr>
            <w:sdtContent>
              <w:p w14:paraId="23F8F740" w14:textId="6F1EE7AE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-945994814"/>
              <w:placeholder>
                <w:docPart w:val="0A94EC22362F40618ED276A3E5C783D0"/>
              </w:placeholder>
            </w:sdtPr>
            <w:sdtContent>
              <w:p w14:paraId="2132128A" w14:textId="5633A422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-1504271008"/>
              <w:placeholder>
                <w:docPart w:val="FCEA23C5D8774E1E81380D676FBE8038"/>
              </w:placeholder>
            </w:sdtPr>
            <w:sdtContent>
              <w:p w14:paraId="18FE0C21" w14:textId="51E38134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1914270808"/>
              <w:placeholder>
                <w:docPart w:val="DE6C59B4B53A4F669F92F5A1AE610EFF"/>
              </w:placeholder>
            </w:sdtPr>
            <w:sdtContent>
              <w:p w14:paraId="65241937" w14:textId="539AF95C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1004635182"/>
              <w:placeholder>
                <w:docPart w:val="CC34A30F680040629AA11907876C781C"/>
              </w:placeholder>
            </w:sdtPr>
            <w:sdtContent>
              <w:p w14:paraId="34E83AE8" w14:textId="132875B4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  <w:tr w:rsidR="00536BE2" w:rsidRPr="003A0B2C" w14:paraId="2D7DECCB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-302693903"/>
              <w:placeholder>
                <w:docPart w:val="1E861802B9C2415393F8925878C3BE02"/>
              </w:placeholder>
            </w:sdtPr>
            <w:sdtContent>
              <w:p w14:paraId="4F9A8B33" w14:textId="7E2BF3BB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1013030428"/>
              <w:placeholder>
                <w:docPart w:val="A3C42B7F2DDD45EBA412917BC66BB6E6"/>
              </w:placeholder>
            </w:sdtPr>
            <w:sdtContent>
              <w:p w14:paraId="76DB11D2" w14:textId="7DBB647F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-1771774595"/>
              <w:placeholder>
                <w:docPart w:val="984F06A76DBC4C6DA50D5342B2AFEA76"/>
              </w:placeholder>
            </w:sdtPr>
            <w:sdtContent>
              <w:p w14:paraId="4D478D84" w14:textId="3C426A41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1074628738"/>
              <w:placeholder>
                <w:docPart w:val="C8B978CFBBF04A53B88E826073DEE16E"/>
              </w:placeholder>
            </w:sdtPr>
            <w:sdtContent>
              <w:p w14:paraId="4D0CCDE7" w14:textId="1A28FB52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-1567033618"/>
              <w:placeholder>
                <w:docPart w:val="0FE7F4A29AE146A99C0C0F225D213117"/>
              </w:placeholder>
            </w:sdtPr>
            <w:sdtContent>
              <w:p w14:paraId="7F4405A9" w14:textId="39B58BFE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1239439606"/>
              <w:placeholder>
                <w:docPart w:val="142D378DB88B4F67B089FE16728CD6A8"/>
              </w:placeholder>
            </w:sdtPr>
            <w:sdtContent>
              <w:p w14:paraId="6F9A1010" w14:textId="1A070F35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-1119452748"/>
              <w:placeholder>
                <w:docPart w:val="DC019737A08449E08F59EEB7F313694E"/>
              </w:placeholder>
            </w:sdtPr>
            <w:sdtContent>
              <w:p w14:paraId="046736C5" w14:textId="1B7E1F0E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-1372911569"/>
              <w:placeholder>
                <w:docPart w:val="03A42B5D2CB14457847CD3DE4FB93461"/>
              </w:placeholder>
            </w:sdtPr>
            <w:sdtContent>
              <w:p w14:paraId="06ACC7E9" w14:textId="20576CB1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  <w:tr w:rsidR="00536BE2" w:rsidRPr="003A0B2C" w14:paraId="46AAB41C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-859199856"/>
              <w:placeholder>
                <w:docPart w:val="30C22658F19A4C9286F6E757BACBCA49"/>
              </w:placeholder>
            </w:sdtPr>
            <w:sdtContent>
              <w:p w14:paraId="52F1F599" w14:textId="198617C4" w:rsidR="00536BE2" w:rsidRPr="009A2A60" w:rsidRDefault="00536BE2" w:rsidP="00536BE2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-684213377"/>
              <w:placeholder>
                <w:docPart w:val="ACA4A998C11F4AEAA64728D59499BC15"/>
              </w:placeholder>
            </w:sdtPr>
            <w:sdtContent>
              <w:p w14:paraId="2767BDDC" w14:textId="311D6345" w:rsidR="00536BE2" w:rsidRPr="009A2A60" w:rsidRDefault="00536BE2" w:rsidP="00536BE2">
                <w:pPr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839888368"/>
              <w:placeholder>
                <w:docPart w:val="06EB59730A19419489B91652FC325756"/>
              </w:placeholder>
            </w:sdtPr>
            <w:sdtContent>
              <w:p w14:paraId="51EB5B24" w14:textId="193B72E5" w:rsidR="00536BE2" w:rsidRPr="009A2A60" w:rsidRDefault="00536BE2" w:rsidP="00536BE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-1291972759"/>
              <w:placeholder>
                <w:docPart w:val="A2AA627CD3EC4E1F9E47391C650ED2A0"/>
              </w:placeholder>
            </w:sdtPr>
            <w:sdtContent>
              <w:p w14:paraId="4D145316" w14:textId="41AD8B50" w:rsidR="00536BE2" w:rsidRPr="009A2A60" w:rsidRDefault="00536BE2" w:rsidP="00536BE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-1617059184"/>
              <w:placeholder>
                <w:docPart w:val="E8D69DAA55464ECB9D2F9053D2E48B70"/>
              </w:placeholder>
            </w:sdtPr>
            <w:sdtContent>
              <w:p w14:paraId="1FC4591F" w14:textId="6DC0C675" w:rsidR="00536BE2" w:rsidRPr="009A2A60" w:rsidRDefault="00536BE2" w:rsidP="00536BE2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2064679191"/>
              <w:placeholder>
                <w:docPart w:val="3D81682474234CDB8759F2A30456661F"/>
              </w:placeholder>
            </w:sdtPr>
            <w:sdtContent>
              <w:p w14:paraId="4A9BC3D7" w14:textId="519427BF" w:rsidR="00536BE2" w:rsidRPr="009A2A60" w:rsidRDefault="00536BE2" w:rsidP="00536BE2">
                <w:pPr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1858533061"/>
              <w:placeholder>
                <w:docPart w:val="92EBEF10FDD94F08AF40BAA6BBA14F36"/>
              </w:placeholder>
            </w:sdtPr>
            <w:sdtContent>
              <w:p w14:paraId="54B4F72E" w14:textId="2F80BFE3" w:rsidR="00536BE2" w:rsidRPr="009A2A60" w:rsidRDefault="00536BE2" w:rsidP="00536BE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-1967267157"/>
              <w:placeholder>
                <w:docPart w:val="4314195D8CEE44D59807902B5A16CFCA"/>
              </w:placeholder>
            </w:sdtPr>
            <w:sdtContent>
              <w:p w14:paraId="3D7B8504" w14:textId="0C401BFF" w:rsidR="00536BE2" w:rsidRPr="009A2A60" w:rsidRDefault="00536BE2" w:rsidP="00536BE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  <w:tr w:rsidR="00536BE2" w:rsidRPr="003A0B2C" w14:paraId="2429D922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1401865967"/>
              <w:placeholder>
                <w:docPart w:val="BC63D92326044629B4639F3CEFA54A9D"/>
              </w:placeholder>
            </w:sdtPr>
            <w:sdtContent>
              <w:p w14:paraId="3EA3A536" w14:textId="198290CC" w:rsidR="00536BE2" w:rsidRPr="009A2A60" w:rsidRDefault="00536BE2" w:rsidP="00536BE2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854382904"/>
              <w:placeholder>
                <w:docPart w:val="EED85DA7D9AD40B3B4C1FDAD09F1FAA1"/>
              </w:placeholder>
            </w:sdtPr>
            <w:sdtContent>
              <w:p w14:paraId="2705E288" w14:textId="4A5DE917" w:rsidR="00536BE2" w:rsidRPr="009A2A60" w:rsidRDefault="00536BE2" w:rsidP="00536BE2">
                <w:pPr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1549496144"/>
              <w:placeholder>
                <w:docPart w:val="4B3A923A047C4738B7E15F495090034C"/>
              </w:placeholder>
            </w:sdtPr>
            <w:sdtContent>
              <w:p w14:paraId="27D0540C" w14:textId="52FF8A02" w:rsidR="00536BE2" w:rsidRPr="009A2A60" w:rsidRDefault="00536BE2" w:rsidP="00536BE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1404183869"/>
              <w:placeholder>
                <w:docPart w:val="2D706CDE53B74BB88E0519615896E6F8"/>
              </w:placeholder>
            </w:sdtPr>
            <w:sdtContent>
              <w:p w14:paraId="7E3525A0" w14:textId="6F08FA2E" w:rsidR="00536BE2" w:rsidRPr="009A2A60" w:rsidRDefault="00536BE2" w:rsidP="00536BE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1117267152"/>
              <w:placeholder>
                <w:docPart w:val="C6BFAAF5E27A4A1D9542AA3747BC8C18"/>
              </w:placeholder>
            </w:sdtPr>
            <w:sdtContent>
              <w:p w14:paraId="57F16016" w14:textId="3ED3D662" w:rsidR="00536BE2" w:rsidRPr="009A2A60" w:rsidRDefault="00536BE2" w:rsidP="00536BE2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-629781127"/>
              <w:placeholder>
                <w:docPart w:val="1CBEF5B2A1AF472BB0E16421CBD18CE7"/>
              </w:placeholder>
            </w:sdtPr>
            <w:sdtContent>
              <w:p w14:paraId="62001AA9" w14:textId="3ECF7456" w:rsidR="00536BE2" w:rsidRPr="009A2A60" w:rsidRDefault="00536BE2" w:rsidP="00536BE2">
                <w:pPr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1879512707"/>
              <w:placeholder>
                <w:docPart w:val="B68890F45D7D4B3D9D325241E15F5223"/>
              </w:placeholder>
            </w:sdtPr>
            <w:sdtContent>
              <w:p w14:paraId="390BAA19" w14:textId="76DD8713" w:rsidR="00536BE2" w:rsidRPr="009A2A60" w:rsidRDefault="00536BE2" w:rsidP="00536BE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-283734651"/>
              <w:placeholder>
                <w:docPart w:val="D83E57E2E7A34FB4A79D180D8D8EB6FF"/>
              </w:placeholder>
            </w:sdtPr>
            <w:sdtContent>
              <w:p w14:paraId="0F895FB8" w14:textId="46854A6D" w:rsidR="00536BE2" w:rsidRPr="009A2A60" w:rsidRDefault="00536BE2" w:rsidP="00536BE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  <w:tr w:rsidR="00536BE2" w:rsidRPr="003A0B2C" w14:paraId="5ED54E9B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602143276"/>
              <w:placeholder>
                <w:docPart w:val="61B27E42F84C40C89DB37FD4CC2D7AC0"/>
              </w:placeholder>
            </w:sdtPr>
            <w:sdtContent>
              <w:p w14:paraId="1D8A2A3B" w14:textId="6E8B2E8B" w:rsidR="00536BE2" w:rsidRPr="009A2A60" w:rsidRDefault="00536BE2" w:rsidP="00536BE2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1420292381"/>
              <w:placeholder>
                <w:docPart w:val="83804327C54F48F0BC48D6D4F9A595D5"/>
              </w:placeholder>
            </w:sdtPr>
            <w:sdtContent>
              <w:p w14:paraId="5882E722" w14:textId="300FDCFE" w:rsidR="00536BE2" w:rsidRPr="009A2A60" w:rsidRDefault="00536BE2" w:rsidP="00536BE2">
                <w:pPr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1535316511"/>
              <w:placeholder>
                <w:docPart w:val="614426D383AF427BB21EF0EDF521981C"/>
              </w:placeholder>
            </w:sdtPr>
            <w:sdtContent>
              <w:p w14:paraId="30E9EB0E" w14:textId="37D112EC" w:rsidR="00536BE2" w:rsidRPr="009A2A60" w:rsidRDefault="00536BE2" w:rsidP="00536BE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-1006131610"/>
              <w:placeholder>
                <w:docPart w:val="57A370CC0FFB450F85A4E143CF079DE5"/>
              </w:placeholder>
            </w:sdtPr>
            <w:sdtContent>
              <w:p w14:paraId="18EB3A8D" w14:textId="03D9E648" w:rsidR="00536BE2" w:rsidRPr="009A2A60" w:rsidRDefault="00536BE2" w:rsidP="00536BE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1806496377"/>
              <w:placeholder>
                <w:docPart w:val="287FB606F11944478FCFCF18C3B5DDD9"/>
              </w:placeholder>
            </w:sdtPr>
            <w:sdtContent>
              <w:p w14:paraId="1331EB1F" w14:textId="45C787FE" w:rsidR="00536BE2" w:rsidRPr="009A2A60" w:rsidRDefault="00536BE2" w:rsidP="00536BE2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-1981689416"/>
              <w:placeholder>
                <w:docPart w:val="54C215A2BF2A4C4B861091325AC46705"/>
              </w:placeholder>
            </w:sdtPr>
            <w:sdtContent>
              <w:p w14:paraId="7D15CB11" w14:textId="757B0C7E" w:rsidR="00536BE2" w:rsidRPr="009A2A60" w:rsidRDefault="00536BE2" w:rsidP="00536BE2">
                <w:pPr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2114782374"/>
              <w:placeholder>
                <w:docPart w:val="251DD0C488A14BC39F63B91F434C2505"/>
              </w:placeholder>
            </w:sdtPr>
            <w:sdtContent>
              <w:p w14:paraId="481C3DF7" w14:textId="569A431E" w:rsidR="00536BE2" w:rsidRPr="009A2A60" w:rsidRDefault="00536BE2" w:rsidP="00536BE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-1211409035"/>
              <w:placeholder>
                <w:docPart w:val="2C508977402E4A63A10C406B759C09F4"/>
              </w:placeholder>
            </w:sdtPr>
            <w:sdtContent>
              <w:p w14:paraId="7E82110E" w14:textId="5DBCF6FC" w:rsidR="00536BE2" w:rsidRPr="009A2A60" w:rsidRDefault="00536BE2" w:rsidP="00536BE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  <w:tr w:rsidR="00536BE2" w:rsidRPr="003A0B2C" w14:paraId="2D112E9C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1691328127"/>
              <w:placeholder>
                <w:docPart w:val="8E9D5B3675E349D58DCDBB10637D5EE0"/>
              </w:placeholder>
            </w:sdtPr>
            <w:sdtContent>
              <w:p w14:paraId="1DCC5EDB" w14:textId="6C817D67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-352653316"/>
              <w:placeholder>
                <w:docPart w:val="4C4ADEA142244EDFA99F1C30D224F20C"/>
              </w:placeholder>
            </w:sdtPr>
            <w:sdtContent>
              <w:p w14:paraId="445FB261" w14:textId="003A5BDA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159201939"/>
              <w:placeholder>
                <w:docPart w:val="E39B3888DE9148D58F0A9F9F22CB62CA"/>
              </w:placeholder>
            </w:sdtPr>
            <w:sdtContent>
              <w:p w14:paraId="264AFD45" w14:textId="3DDDB9B5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491152100"/>
              <w:placeholder>
                <w:docPart w:val="D32CB12123224F98A0D5E04D6C46D7F8"/>
              </w:placeholder>
            </w:sdtPr>
            <w:sdtContent>
              <w:p w14:paraId="25E3053A" w14:textId="07BD0382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1127285686"/>
              <w:placeholder>
                <w:docPart w:val="C7B8084B8D124863A4EC429B6A5ED541"/>
              </w:placeholder>
            </w:sdtPr>
            <w:sdtContent>
              <w:p w14:paraId="114C4EA6" w14:textId="569A67D8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-1914778360"/>
              <w:placeholder>
                <w:docPart w:val="28A66E7FB01C4E158D4EF945E20331B9"/>
              </w:placeholder>
            </w:sdtPr>
            <w:sdtContent>
              <w:p w14:paraId="37720235" w14:textId="007138F6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-326747627"/>
              <w:placeholder>
                <w:docPart w:val="6A20775DBF1547D4900B4BECD90C3D60"/>
              </w:placeholder>
            </w:sdtPr>
            <w:sdtContent>
              <w:p w14:paraId="2BCB852B" w14:textId="4438A386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1817833241"/>
              <w:placeholder>
                <w:docPart w:val="32AE5719D614479B8E34E5F6B488E672"/>
              </w:placeholder>
            </w:sdtPr>
            <w:sdtContent>
              <w:p w14:paraId="39C09B43" w14:textId="0008C7AB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  <w:tr w:rsidR="00536BE2" w:rsidRPr="003A0B2C" w14:paraId="2E04C915" w14:textId="77777777" w:rsidTr="00EC2F92">
        <w:trPr>
          <w:gridAfter w:val="1"/>
          <w:wAfter w:w="8" w:type="dxa"/>
          <w:trHeight w:val="276"/>
        </w:trPr>
        <w:tc>
          <w:tcPr>
            <w:tcW w:w="1557" w:type="dxa"/>
            <w:vAlign w:val="center"/>
          </w:tcPr>
          <w:sdt>
            <w:sdtPr>
              <w:rPr>
                <w:bCs/>
              </w:rPr>
              <w:id w:val="-36814003"/>
              <w:placeholder>
                <w:docPart w:val="0F22C426469A4A22823D4C60EBAD39DD"/>
              </w:placeholder>
            </w:sdtPr>
            <w:sdtContent>
              <w:p w14:paraId="0735E547" w14:textId="159D48FE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6" w:type="dxa"/>
            <w:vAlign w:val="center"/>
          </w:tcPr>
          <w:sdt>
            <w:sdtPr>
              <w:rPr>
                <w:bCs/>
              </w:rPr>
              <w:id w:val="893859550"/>
              <w:placeholder>
                <w:docPart w:val="E0509FB5C88840D9A010264CD83B0ED2"/>
              </w:placeholder>
            </w:sdtPr>
            <w:sdtContent>
              <w:p w14:paraId="39A976A9" w14:textId="18E27FB6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3" w:type="dxa"/>
            <w:vAlign w:val="center"/>
          </w:tcPr>
          <w:sdt>
            <w:sdtPr>
              <w:rPr>
                <w:bCs/>
              </w:rPr>
              <w:id w:val="746853188"/>
              <w:placeholder>
                <w:docPart w:val="F67E60A6F37044EF8C12591103EE19A4"/>
              </w:placeholder>
            </w:sdtPr>
            <w:sdtContent>
              <w:p w14:paraId="353A0F21" w14:textId="2BBBFBD0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40" w:type="dxa"/>
            <w:vAlign w:val="center"/>
          </w:tcPr>
          <w:sdt>
            <w:sdtPr>
              <w:rPr>
                <w:bCs/>
              </w:rPr>
              <w:id w:val="-270002624"/>
              <w:placeholder>
                <w:docPart w:val="DEF66023090B46FC9BCF6CD44F23DAAD"/>
              </w:placeholder>
            </w:sdtPr>
            <w:sdtContent>
              <w:p w14:paraId="0F6347BF" w14:textId="70CE410F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707" w:type="dxa"/>
            <w:gridSpan w:val="2"/>
            <w:vAlign w:val="center"/>
          </w:tcPr>
          <w:sdt>
            <w:sdtPr>
              <w:rPr>
                <w:bCs/>
              </w:rPr>
              <w:id w:val="-2115422384"/>
              <w:placeholder>
                <w:docPart w:val="3FA45CF15B65461F9DE3BBF6EBF172EE"/>
              </w:placeholder>
            </w:sdtPr>
            <w:sdtContent>
              <w:p w14:paraId="6EC42D4C" w14:textId="26C4A923" w:rsidR="00536BE2" w:rsidRPr="003A0B2C" w:rsidRDefault="00536BE2" w:rsidP="00536BE2">
                <w:pPr>
                  <w:jc w:val="right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bCs/>
              </w:rPr>
              <w:id w:val="-637495575"/>
              <w:placeholder>
                <w:docPart w:val="985CD22801574186B1AE12DF3A0E631A"/>
              </w:placeholder>
            </w:sdtPr>
            <w:sdtContent>
              <w:p w14:paraId="770A9E50" w14:textId="5E5363B8" w:rsidR="00536BE2" w:rsidRPr="003A0B2C" w:rsidRDefault="00536BE2" w:rsidP="00536BE2">
                <w:pPr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bCs/>
              </w:rPr>
              <w:id w:val="749386101"/>
              <w:placeholder>
                <w:docPart w:val="B2E29A013FE54277AD2029CE69A05838"/>
              </w:placeholder>
            </w:sdtPr>
            <w:sdtContent>
              <w:p w14:paraId="6D685DDE" w14:textId="0B9317F0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  <w:tc>
          <w:tcPr>
            <w:tcW w:w="1836" w:type="dxa"/>
            <w:vAlign w:val="center"/>
          </w:tcPr>
          <w:sdt>
            <w:sdtPr>
              <w:rPr>
                <w:bCs/>
              </w:rPr>
              <w:id w:val="1226189191"/>
              <w:placeholder>
                <w:docPart w:val="4D0E96C5725C4BEBB65689FA17AB390D"/>
              </w:placeholder>
            </w:sdtPr>
            <w:sdtContent>
              <w:p w14:paraId="57E602C3" w14:textId="342CA109" w:rsidR="00536BE2" w:rsidRPr="003A0B2C" w:rsidRDefault="00536BE2" w:rsidP="00536BE2">
                <w:pPr>
                  <w:jc w:val="center"/>
                  <w:rPr>
                    <w:b/>
                  </w:rPr>
                </w:pPr>
                <w:r w:rsidRPr="00536BE2">
                  <w:rPr>
                    <w:bCs/>
                  </w:rPr>
                  <w:t>…</w:t>
                </w:r>
              </w:p>
            </w:sdtContent>
          </w:sdt>
        </w:tc>
      </w:tr>
    </w:tbl>
    <w:p w14:paraId="08A30718" w14:textId="565574FF" w:rsidR="003A0B2C" w:rsidRPr="00EE0117" w:rsidRDefault="00671982" w:rsidP="00BE1A94">
      <w:pPr>
        <w:spacing w:before="240" w:line="276" w:lineRule="auto"/>
        <w:jc w:val="both"/>
        <w:rPr>
          <w:bCs/>
          <w:sz w:val="20"/>
          <w:szCs w:val="20"/>
        </w:rPr>
      </w:pPr>
      <w:r w:rsidRPr="00EE0117">
        <w:rPr>
          <w:bCs/>
          <w:sz w:val="20"/>
          <w:szCs w:val="20"/>
        </w:rPr>
        <w:t xml:space="preserve">Yukarıda bilgileri belirtilen </w:t>
      </w:r>
      <w:r w:rsidR="00CC114B" w:rsidRPr="00EE0117">
        <w:rPr>
          <w:bCs/>
          <w:sz w:val="20"/>
          <w:szCs w:val="20"/>
        </w:rPr>
        <w:t>M</w:t>
      </w:r>
      <w:r w:rsidR="00BE1A94">
        <w:rPr>
          <w:bCs/>
          <w:sz w:val="20"/>
          <w:szCs w:val="20"/>
        </w:rPr>
        <w:t xml:space="preserve">eslek </w:t>
      </w:r>
      <w:r w:rsidR="00CC114B" w:rsidRPr="00EE0117">
        <w:rPr>
          <w:bCs/>
          <w:sz w:val="20"/>
          <w:szCs w:val="20"/>
        </w:rPr>
        <w:t xml:space="preserve">Yüksekokulumuz </w:t>
      </w:r>
      <w:sdt>
        <w:sdtPr>
          <w:rPr>
            <w:color w:val="000000" w:themeColor="text1"/>
            <w:sz w:val="20"/>
            <w:szCs w:val="20"/>
          </w:rPr>
          <w:id w:val="-148521059"/>
          <w:placeholder>
            <w:docPart w:val="E9B78607DFFD4AD79FF2E6ED1FC30F41"/>
          </w:placeholder>
          <w:comboBox>
            <w:listItem w:displayText="..........................." w:value="..........................."/>
            <w:listItem w:displayText="Bitki Koruma" w:value="Bitki Koruma"/>
            <w:listItem w:displayText="Bilgisayar Programcılığı" w:value="Bilgisayar Programcılığı"/>
            <w:listItem w:displayText="Eletronik Teknolojisi (İ.Ö.)" w:value="Eletronik Teknolojisi (İ.Ö.)"/>
            <w:listItem w:displayText="Eser Koruma" w:value="Eser Koruma"/>
            <w:listItem w:displayText="İklimlendirme ve Soğutma Teknolojisi" w:value="İklimlendirme ve Soğutma Teknolojisi"/>
            <w:listItem w:displayText="Kontrol ve Otomasyon Teknolojisi" w:value="Kontrol ve Otomasyon Teknolojisi"/>
            <w:listItem w:displayText="Mantarcılık" w:value="Mantarcılık"/>
            <w:listItem w:displayText="Muhasebe ve Vergi Uygulamaları" w:value="Muhasebe ve Vergi Uygulamaları"/>
            <w:listItem w:displayText="Muhasebe ve Vergi Uygulamaları U.Ö." w:value="Muhasebe ve Vergi Uygulamaları U.Ö."/>
            <w:listItem w:displayText="Seracılık" w:value="Seracılık"/>
            <w:listItem w:displayText="Turizm ve Otel İşletmeciliği" w:value="Turizm ve Otel İşletmeciliği"/>
            <w:listItem w:displayText="Turizm Animasyonu" w:value="Turizm Animasyonu"/>
          </w:comboBox>
        </w:sdtPr>
        <w:sdtContent>
          <w:r w:rsidR="003C59DD">
            <w:rPr>
              <w:color w:val="000000" w:themeColor="text1"/>
              <w:sz w:val="20"/>
              <w:szCs w:val="20"/>
            </w:rPr>
            <w:t>...........................</w:t>
          </w:r>
        </w:sdtContent>
      </w:sdt>
      <w:r w:rsidR="003C59DD" w:rsidRPr="00EE0117">
        <w:rPr>
          <w:bCs/>
          <w:sz w:val="20"/>
          <w:szCs w:val="20"/>
        </w:rPr>
        <w:t xml:space="preserve"> </w:t>
      </w:r>
      <w:r w:rsidR="00CC114B" w:rsidRPr="00EE0117">
        <w:rPr>
          <w:bCs/>
          <w:sz w:val="20"/>
          <w:szCs w:val="20"/>
        </w:rPr>
        <w:t>Bölümü 2</w:t>
      </w:r>
      <w:r w:rsidRPr="00EE0117">
        <w:rPr>
          <w:bCs/>
          <w:sz w:val="20"/>
          <w:szCs w:val="20"/>
        </w:rPr>
        <w:t xml:space="preserve">. Sınıf öğrencisi </w:t>
      </w:r>
      <w:sdt>
        <w:sdtPr>
          <w:rPr>
            <w:caps/>
            <w:color w:val="000000" w:themeColor="text1"/>
            <w:sz w:val="20"/>
            <w:szCs w:val="20"/>
          </w:rPr>
          <w:id w:val="1433240600"/>
          <w:placeholder>
            <w:docPart w:val="13D74A77F77B42B986ABCD249A2F3645"/>
          </w:placeholder>
          <w:comboBox>
            <w:listItem w:displayText="............." w:value="............."/>
            <w:listItem w:displayText="2010-2011" w:value="2010-2011"/>
            <w:listItem w:displayText="2011-2012" w:value="2011-2012"/>
            <w:listItem w:displayText="2012-2013" w:value="2012-2013"/>
            <w:listItem w:displayText="2013-2014" w:value="2013-2014"/>
            <w:listItem w:displayText="2014-2015" w:value="2014-2015"/>
            <w:listItem w:displayText="2015-2016" w:value="2015-2016"/>
            <w:listItem w:displayText="2016-2017" w:value="2016-2017"/>
            <w:listItem w:displayText="2017-2018" w:value="2017-2018"/>
            <w:listItem w:displayText="2018-2019" w:value="2018-2019"/>
            <w:listItem w:displayText="2019-2020" w:value="2019-2020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comboBox>
        </w:sdtPr>
        <w:sdtContent>
          <w:r w:rsidR="003C59DD" w:rsidRPr="003C59DD">
            <w:rPr>
              <w:caps/>
              <w:color w:val="000000" w:themeColor="text1"/>
              <w:sz w:val="20"/>
              <w:szCs w:val="20"/>
            </w:rPr>
            <w:t>....…</w:t>
          </w:r>
          <w:proofErr w:type="gramStart"/>
          <w:r w:rsidR="003C59DD" w:rsidRPr="003C59DD">
            <w:rPr>
              <w:caps/>
              <w:color w:val="000000" w:themeColor="text1"/>
              <w:sz w:val="20"/>
              <w:szCs w:val="20"/>
            </w:rPr>
            <w:t>-.…</w:t>
          </w:r>
          <w:proofErr w:type="gramEnd"/>
          <w:r w:rsidR="003C59DD" w:rsidRPr="003C59DD">
            <w:rPr>
              <w:caps/>
              <w:color w:val="000000" w:themeColor="text1"/>
              <w:sz w:val="20"/>
              <w:szCs w:val="20"/>
            </w:rPr>
            <w:t>..</w:t>
          </w:r>
        </w:sdtContent>
      </w:sdt>
      <w:r w:rsidR="003C59DD" w:rsidRPr="003C59DD">
        <w:rPr>
          <w:bCs/>
          <w:sz w:val="16"/>
          <w:szCs w:val="16"/>
        </w:rPr>
        <w:t xml:space="preserve"> </w:t>
      </w:r>
      <w:r w:rsidRPr="00EE0117">
        <w:rPr>
          <w:bCs/>
          <w:sz w:val="20"/>
          <w:szCs w:val="20"/>
        </w:rPr>
        <w:t>Eğitim-Öğretim Yılı</w:t>
      </w:r>
      <w:r w:rsidR="00FE2398" w:rsidRPr="00EE0117">
        <w:rPr>
          <w:bCs/>
          <w:sz w:val="20"/>
          <w:szCs w:val="20"/>
        </w:rPr>
        <w:t xml:space="preserve"> </w:t>
      </w:r>
      <w:sdt>
        <w:sdtPr>
          <w:rPr>
            <w:caps/>
            <w:color w:val="000000" w:themeColor="text1"/>
            <w:sz w:val="20"/>
            <w:szCs w:val="20"/>
          </w:rPr>
          <w:id w:val="1988897599"/>
          <w:placeholder>
            <w:docPart w:val="47F55EE195B4475896CC2353378414EF"/>
          </w:placeholder>
          <w:comboBox>
            <w:listItem w:displayText=".............." w:value=".............."/>
            <w:listItem w:displayText="Güz" w:value="Güz"/>
            <w:listItem w:displayText="Bahar" w:value="Bahar"/>
          </w:comboBox>
        </w:sdtPr>
        <w:sdtContent>
          <w:r w:rsidR="003C59DD" w:rsidRPr="003C59DD">
            <w:rPr>
              <w:caps/>
              <w:color w:val="000000" w:themeColor="text1"/>
              <w:sz w:val="20"/>
              <w:szCs w:val="20"/>
            </w:rPr>
            <w:t>…</w:t>
          </w:r>
          <w:proofErr w:type="gramStart"/>
          <w:r w:rsidR="003C59DD" w:rsidRPr="003C59DD">
            <w:rPr>
              <w:caps/>
              <w:color w:val="000000" w:themeColor="text1"/>
              <w:sz w:val="20"/>
              <w:szCs w:val="20"/>
            </w:rPr>
            <w:t>…….</w:t>
          </w:r>
          <w:proofErr w:type="gramEnd"/>
          <w:r w:rsidR="003C59DD" w:rsidRPr="003C59DD">
            <w:rPr>
              <w:caps/>
              <w:color w:val="000000" w:themeColor="text1"/>
              <w:sz w:val="20"/>
              <w:szCs w:val="20"/>
            </w:rPr>
            <w:t>.</w:t>
          </w:r>
        </w:sdtContent>
      </w:sdt>
      <w:r w:rsidR="000E4F8C" w:rsidRPr="00EE0117">
        <w:rPr>
          <w:bCs/>
          <w:sz w:val="20"/>
          <w:szCs w:val="20"/>
        </w:rPr>
        <w:t xml:space="preserve"> </w:t>
      </w:r>
      <w:r w:rsidRPr="00EE0117">
        <w:rPr>
          <w:bCs/>
          <w:sz w:val="20"/>
          <w:szCs w:val="20"/>
        </w:rPr>
        <w:t>Yarıyılında 42 AKTS’ye</w:t>
      </w:r>
      <w:r w:rsidR="003C59DD">
        <w:rPr>
          <w:bCs/>
          <w:sz w:val="20"/>
          <w:szCs w:val="20"/>
        </w:rPr>
        <w:t xml:space="preserve"> i</w:t>
      </w:r>
      <w:r w:rsidRPr="00EE0117">
        <w:rPr>
          <w:bCs/>
          <w:sz w:val="20"/>
          <w:szCs w:val="20"/>
        </w:rPr>
        <w:t>lave üç ders alması uygundur.</w:t>
      </w:r>
    </w:p>
    <w:p w14:paraId="5CFD6AC3" w14:textId="77777777" w:rsidR="00EE0117" w:rsidRPr="00671982" w:rsidRDefault="00EE0117" w:rsidP="003A0B2C">
      <w:pPr>
        <w:jc w:val="both"/>
        <w:rPr>
          <w:b/>
          <w:sz w:val="20"/>
          <w:szCs w:val="20"/>
        </w:rPr>
      </w:pPr>
    </w:p>
    <w:p w14:paraId="55FA4915" w14:textId="77777777" w:rsidR="00064CE2" w:rsidRDefault="00EE0117" w:rsidP="00064CE2">
      <w:pPr>
        <w:tabs>
          <w:tab w:val="center" w:pos="1843"/>
          <w:tab w:val="center" w:pos="7797"/>
          <w:tab w:val="center" w:pos="1261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0451FA" w:rsidRPr="00FD0D96">
        <w:rPr>
          <w:b/>
          <w:sz w:val="20"/>
          <w:szCs w:val="20"/>
        </w:rPr>
        <w:t xml:space="preserve">ÖĞRENCİNİN </w:t>
      </w:r>
      <w:r w:rsidR="003649A7">
        <w:rPr>
          <w:b/>
          <w:sz w:val="20"/>
          <w:szCs w:val="20"/>
        </w:rPr>
        <w:t>ADI SOYADI</w:t>
      </w:r>
      <w:r w:rsidR="00286D5D">
        <w:rPr>
          <w:b/>
          <w:sz w:val="20"/>
          <w:szCs w:val="20"/>
        </w:rPr>
        <w:t xml:space="preserve"> İMZASI</w:t>
      </w:r>
      <w:r>
        <w:rPr>
          <w:b/>
          <w:sz w:val="20"/>
          <w:szCs w:val="20"/>
        </w:rPr>
        <w:tab/>
      </w:r>
      <w:r w:rsidR="003649A7">
        <w:rPr>
          <w:b/>
          <w:sz w:val="20"/>
          <w:szCs w:val="20"/>
        </w:rPr>
        <w:t>ÖĞRENCİ İŞL. ONAYI</w:t>
      </w:r>
      <w:r>
        <w:rPr>
          <w:b/>
          <w:sz w:val="20"/>
          <w:szCs w:val="20"/>
        </w:rPr>
        <w:t xml:space="preserve"> </w:t>
      </w:r>
      <w:r w:rsidR="00286D5D">
        <w:rPr>
          <w:b/>
          <w:sz w:val="20"/>
          <w:szCs w:val="20"/>
        </w:rPr>
        <w:t>İMZASI</w:t>
      </w:r>
      <w:r>
        <w:rPr>
          <w:b/>
          <w:sz w:val="20"/>
          <w:szCs w:val="20"/>
        </w:rPr>
        <w:tab/>
        <w:t xml:space="preserve"> </w:t>
      </w:r>
      <w:r w:rsidR="004206D7" w:rsidRPr="00FD0D96">
        <w:rPr>
          <w:b/>
          <w:sz w:val="20"/>
          <w:szCs w:val="20"/>
        </w:rPr>
        <w:t xml:space="preserve">DANIŞMANIN </w:t>
      </w:r>
      <w:r w:rsidR="00064CE2">
        <w:rPr>
          <w:b/>
          <w:sz w:val="20"/>
          <w:szCs w:val="20"/>
        </w:rPr>
        <w:t xml:space="preserve">/ PROGRAM SORUMLUSU </w:t>
      </w:r>
    </w:p>
    <w:p w14:paraId="7153DCBD" w14:textId="2D4F2012" w:rsidR="00671982" w:rsidRDefault="00064CE2" w:rsidP="00064CE2">
      <w:pPr>
        <w:tabs>
          <w:tab w:val="center" w:pos="1843"/>
          <w:tab w:val="center" w:pos="7797"/>
          <w:tab w:val="center" w:pos="1261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86D5D">
        <w:rPr>
          <w:b/>
          <w:sz w:val="20"/>
          <w:szCs w:val="20"/>
        </w:rPr>
        <w:t xml:space="preserve">ADI </w:t>
      </w:r>
      <w:r w:rsidR="00671982">
        <w:rPr>
          <w:b/>
          <w:sz w:val="20"/>
          <w:szCs w:val="20"/>
        </w:rPr>
        <w:t>SOYADI</w:t>
      </w:r>
      <w:r w:rsidR="00671982" w:rsidRPr="00FD0D96">
        <w:rPr>
          <w:b/>
          <w:sz w:val="20"/>
          <w:szCs w:val="20"/>
        </w:rPr>
        <w:t xml:space="preserve"> </w:t>
      </w:r>
      <w:r w:rsidR="00286D5D">
        <w:rPr>
          <w:b/>
          <w:sz w:val="20"/>
          <w:szCs w:val="20"/>
        </w:rPr>
        <w:t>İMZASI</w:t>
      </w:r>
    </w:p>
    <w:p w14:paraId="1F31090B" w14:textId="77777777" w:rsidR="00FD0D96" w:rsidRDefault="00FD0D96" w:rsidP="00C13F6D">
      <w:pPr>
        <w:jc w:val="both"/>
        <w:rPr>
          <w:b/>
          <w:sz w:val="20"/>
          <w:szCs w:val="20"/>
        </w:rPr>
      </w:pPr>
    </w:p>
    <w:sectPr w:rsidR="00FD0D96" w:rsidSect="003C59DD">
      <w:headerReference w:type="default" r:id="rId6"/>
      <w:footerReference w:type="default" r:id="rId7"/>
      <w:pgSz w:w="16838" w:h="11906" w:orient="landscape" w:code="9"/>
      <w:pgMar w:top="1418" w:right="820" w:bottom="851" w:left="426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3568" w14:textId="77777777" w:rsidR="008B5FB4" w:rsidRDefault="008B5FB4" w:rsidP="00807E0C">
      <w:r>
        <w:separator/>
      </w:r>
    </w:p>
  </w:endnote>
  <w:endnote w:type="continuationSeparator" w:id="0">
    <w:p w14:paraId="3F4FBBB7" w14:textId="77777777" w:rsidR="008B5FB4" w:rsidRDefault="008B5FB4" w:rsidP="0080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5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259"/>
      <w:gridCol w:w="2773"/>
      <w:gridCol w:w="283"/>
      <w:gridCol w:w="4906"/>
      <w:gridCol w:w="283"/>
      <w:gridCol w:w="3828"/>
      <w:gridCol w:w="1701"/>
    </w:tblGrid>
    <w:tr w:rsidR="004D5A53" w:rsidRPr="0081560B" w14:paraId="06D5413F" w14:textId="77777777" w:rsidTr="008D582C">
      <w:trPr>
        <w:trHeight w:val="559"/>
      </w:trPr>
      <w:tc>
        <w:tcPr>
          <w:tcW w:w="1418" w:type="dxa"/>
        </w:tcPr>
        <w:p w14:paraId="015BC28F" w14:textId="77777777" w:rsidR="004D5A53" w:rsidRPr="00C4163E" w:rsidRDefault="004D5A53" w:rsidP="004D5A53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3843A790" w14:textId="77777777" w:rsidR="004D5A53" w:rsidRDefault="004D5A53" w:rsidP="004D5A5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6802153" w14:textId="24FF8D38" w:rsidR="004D5A53" w:rsidRPr="0081560B" w:rsidRDefault="004D5A53" w:rsidP="004D5A5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242B">
            <w:rPr>
              <w:rFonts w:ascii="Cambria" w:hAnsi="Cambria"/>
              <w:sz w:val="16"/>
              <w:szCs w:val="16"/>
            </w:rPr>
            <w:t>Ege Üniversitesi Bergama Meslek Yüksekokulu</w:t>
          </w:r>
          <w:r>
            <w:rPr>
              <w:rFonts w:ascii="Cambria" w:hAnsi="Cambria"/>
              <w:sz w:val="16"/>
              <w:szCs w:val="16"/>
            </w:rPr>
            <w:t xml:space="preserve">, </w:t>
          </w:r>
          <w:r w:rsidRPr="00FC242B">
            <w:rPr>
              <w:rFonts w:ascii="Cambria" w:hAnsi="Cambria"/>
              <w:sz w:val="16"/>
              <w:szCs w:val="16"/>
            </w:rPr>
            <w:t xml:space="preserve">Bahçelievler </w:t>
          </w:r>
          <w:proofErr w:type="spellStart"/>
          <w:r>
            <w:rPr>
              <w:rFonts w:ascii="Cambria" w:hAnsi="Cambria"/>
              <w:sz w:val="16"/>
              <w:szCs w:val="16"/>
            </w:rPr>
            <w:t>M</w:t>
          </w:r>
          <w:r w:rsidRPr="00FC242B">
            <w:rPr>
              <w:rFonts w:ascii="Cambria" w:hAnsi="Cambria"/>
              <w:sz w:val="16"/>
              <w:szCs w:val="16"/>
            </w:rPr>
            <w:t>ah</w:t>
          </w:r>
          <w:proofErr w:type="spellEnd"/>
          <w:r w:rsidRPr="00FC242B">
            <w:rPr>
              <w:rFonts w:ascii="Cambria" w:hAnsi="Cambria"/>
              <w:sz w:val="16"/>
              <w:szCs w:val="16"/>
            </w:rPr>
            <w:t xml:space="preserve"> 510. Sok No:16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Pr="00FC242B">
            <w:rPr>
              <w:rFonts w:ascii="Cambria" w:hAnsi="Cambria"/>
              <w:sz w:val="16"/>
              <w:szCs w:val="16"/>
            </w:rPr>
            <w:t>35700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Pr="00FC242B">
            <w:rPr>
              <w:rFonts w:ascii="Cambria" w:hAnsi="Cambria"/>
              <w:sz w:val="16"/>
              <w:szCs w:val="16"/>
            </w:rPr>
            <w:t>Bergama/İzmir</w:t>
          </w:r>
        </w:p>
      </w:tc>
      <w:tc>
        <w:tcPr>
          <w:tcW w:w="283" w:type="dxa"/>
        </w:tcPr>
        <w:p w14:paraId="4C8B1C35" w14:textId="77777777" w:rsidR="004D5A53" w:rsidRPr="0081560B" w:rsidRDefault="004D5A53" w:rsidP="004D5A5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906" w:type="dxa"/>
        </w:tcPr>
        <w:p w14:paraId="0FC5F9CB" w14:textId="77777777" w:rsidR="004D5A53" w:rsidRPr="00171789" w:rsidRDefault="004D5A53" w:rsidP="004D5A53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90CA0BC" w14:textId="77777777" w:rsidR="004D5A53" w:rsidRPr="00171789" w:rsidRDefault="004D5A53" w:rsidP="004D5A53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47F2AC8" w14:textId="77777777" w:rsidR="004D5A53" w:rsidRPr="0081560B" w:rsidRDefault="004D5A53" w:rsidP="004D5A5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D99165F" w14:textId="77777777" w:rsidR="004D5A53" w:rsidRPr="0081560B" w:rsidRDefault="004D5A53" w:rsidP="004D5A5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4FBFA93" w14:textId="77777777" w:rsidR="004D5A53" w:rsidRPr="0081560B" w:rsidRDefault="004D5A53" w:rsidP="004D5A5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1C8BEDC" w14:textId="77777777" w:rsidR="004D5A53" w:rsidRPr="0081560B" w:rsidRDefault="004D5A53" w:rsidP="004D5A5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8" w:type="dxa"/>
        </w:tcPr>
        <w:p w14:paraId="5D4EAF26" w14:textId="77777777" w:rsidR="004D5A53" w:rsidRPr="0081560B" w:rsidRDefault="004D5A53" w:rsidP="004D5A5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 xml:space="preserve">232 631 28 61 – 25 99  </w:t>
          </w:r>
        </w:p>
        <w:p w14:paraId="2EA22B9C" w14:textId="77777777" w:rsidR="004D5A53" w:rsidRPr="00906472" w:rsidRDefault="004D5A53" w:rsidP="004D5A53">
          <w:pPr>
            <w:pStyle w:val="AltBilgi"/>
            <w:rPr>
              <w:rStyle w:val="Kpr"/>
            </w:rPr>
          </w:pPr>
          <w:hyperlink r:id="rId1" w:history="1">
            <w:r w:rsidRPr="00906472">
              <w:rPr>
                <w:rStyle w:val="Kpr"/>
                <w:rFonts w:ascii="Cambria" w:hAnsi="Cambria"/>
                <w:sz w:val="16"/>
                <w:szCs w:val="16"/>
              </w:rPr>
              <w:t>www.bergamamyo.ege.edu.tr</w:t>
            </w:r>
          </w:hyperlink>
        </w:p>
        <w:p w14:paraId="1E6FBB3E" w14:textId="77777777" w:rsidR="004D5A53" w:rsidRPr="00906472" w:rsidRDefault="004D5A53" w:rsidP="004D5A5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06472">
            <w:rPr>
              <w:rFonts w:ascii="Cambria" w:hAnsi="Cambria"/>
              <w:sz w:val="16"/>
              <w:szCs w:val="16"/>
            </w:rPr>
            <w:t>bergamamyo@mail.ege.edu.tr</w:t>
          </w:r>
        </w:p>
        <w:p w14:paraId="3F6EFC82" w14:textId="77777777" w:rsidR="004D5A53" w:rsidRPr="0081560B" w:rsidRDefault="004D5A53" w:rsidP="004D5A5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01" w:type="dxa"/>
        </w:tcPr>
        <w:p w14:paraId="1FD9EFE7" w14:textId="77777777" w:rsidR="004D5A53" w:rsidRPr="0081560B" w:rsidRDefault="004D5A53" w:rsidP="008D582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3CCFEBE" w14:textId="77777777" w:rsidR="004D5A53" w:rsidRPr="00EE0117" w:rsidRDefault="004D5A53">
    <w:pPr>
      <w:pStyle w:val="AltBilgi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358B" w14:textId="77777777" w:rsidR="008B5FB4" w:rsidRDefault="008B5FB4" w:rsidP="00807E0C">
      <w:r>
        <w:separator/>
      </w:r>
    </w:p>
  </w:footnote>
  <w:footnote w:type="continuationSeparator" w:id="0">
    <w:p w14:paraId="10501E29" w14:textId="77777777" w:rsidR="008B5FB4" w:rsidRDefault="008B5FB4" w:rsidP="0080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928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0"/>
      <w:gridCol w:w="9072"/>
      <w:gridCol w:w="1296"/>
      <w:gridCol w:w="1440"/>
    </w:tblGrid>
    <w:tr w:rsidR="00807E0C" w14:paraId="4573BAEB" w14:textId="77777777" w:rsidTr="008D582C">
      <w:trPr>
        <w:trHeight w:val="246"/>
      </w:trPr>
      <w:tc>
        <w:tcPr>
          <w:tcW w:w="3120" w:type="dxa"/>
          <w:vMerge w:val="restart"/>
          <w:vAlign w:val="bottom"/>
        </w:tcPr>
        <w:p w14:paraId="23CC1978" w14:textId="67F3FFB7" w:rsidR="00807E0C" w:rsidRPr="00412E68" w:rsidRDefault="00807E0C" w:rsidP="00807E0C">
          <w:pPr>
            <w:shd w:val="clear" w:color="auto" w:fill="FFFFFF"/>
            <w:spacing w:line="240" w:lineRule="atLeast"/>
            <w:jc w:val="center"/>
            <w:rPr>
              <w:rFonts w:asciiTheme="minorHAnsi" w:hAnsiTheme="minorHAnsi" w:cstheme="minorHAnsi"/>
              <w:i/>
              <w:color w:val="007CC4"/>
              <w:sz w:val="18"/>
              <w:szCs w:val="18"/>
              <w:shd w:val="clear" w:color="auto" w:fill="FFFFFF"/>
            </w:rPr>
          </w:pPr>
          <w:r w:rsidRPr="00412E68">
            <w:rPr>
              <w:rFonts w:asciiTheme="minorHAnsi" w:hAnsiTheme="minorHAnsi" w:cstheme="minorHAnsi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67F9CD5C" w14:textId="77777777" w:rsidR="00807E0C" w:rsidRPr="00BB060D" w:rsidRDefault="00807E0C" w:rsidP="00807E0C">
          <w:pPr>
            <w:shd w:val="clear" w:color="auto" w:fill="FFFFFF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412E68">
            <w:rPr>
              <w:rFonts w:asciiTheme="minorHAnsi" w:hAnsiTheme="minorHAnsi" w:cstheme="minorHAnsi"/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907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548282C" w14:textId="77777777" w:rsidR="00807E0C" w:rsidRPr="00412E68" w:rsidRDefault="00807E0C" w:rsidP="00807E0C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412E68">
            <w:rPr>
              <w:rFonts w:ascii="Cambria" w:eastAsia="Calibri" w:hAnsi="Cambria" w:cs="Times New Roman"/>
              <w:b/>
              <w:color w:val="002060"/>
            </w:rPr>
            <w:t>T.C.</w:t>
          </w:r>
        </w:p>
        <w:p w14:paraId="6C3A1372" w14:textId="77777777" w:rsidR="00807E0C" w:rsidRPr="00412E68" w:rsidRDefault="00807E0C" w:rsidP="00807E0C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412E68">
            <w:rPr>
              <w:rFonts w:ascii="Cambria" w:eastAsia="Calibri" w:hAnsi="Cambria" w:cs="Times New Roman"/>
              <w:b/>
              <w:color w:val="002060"/>
            </w:rPr>
            <w:t>EGE ÜNİVERSİTESİ</w:t>
          </w:r>
        </w:p>
        <w:p w14:paraId="0B08F92C" w14:textId="77777777" w:rsidR="00807E0C" w:rsidRPr="00412E68" w:rsidRDefault="00807E0C" w:rsidP="00807E0C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412E68">
            <w:rPr>
              <w:rFonts w:ascii="Cambria" w:eastAsia="Calibri" w:hAnsi="Cambria" w:cs="Times New Roman"/>
              <w:b/>
              <w:color w:val="002060"/>
            </w:rPr>
            <w:t>BERGAMA MESLEK YÜKSEKOKULU</w:t>
          </w:r>
        </w:p>
        <w:p w14:paraId="724BD117" w14:textId="7BFF0FD5" w:rsidR="00807E0C" w:rsidRPr="00E4277E" w:rsidRDefault="00807E0C" w:rsidP="00807E0C">
          <w:pPr>
            <w:pStyle w:val="AralkYok"/>
            <w:jc w:val="center"/>
            <w:rPr>
              <w:b/>
              <w:sz w:val="20"/>
            </w:rPr>
          </w:pPr>
          <w:r w:rsidRPr="00412E68">
            <w:rPr>
              <w:rFonts w:ascii="Cambria" w:eastAsia="Calibri" w:hAnsi="Cambria" w:cs="Times New Roman"/>
              <w:b/>
              <w:color w:val="002060"/>
            </w:rPr>
            <w:t>42 AKTS</w:t>
          </w:r>
          <w:r w:rsidR="004D5A53" w:rsidRPr="00412E68">
            <w:rPr>
              <w:rFonts w:ascii="Cambria" w:eastAsia="Calibri" w:hAnsi="Cambria" w:cs="Times New Roman"/>
              <w:b/>
              <w:color w:val="002060"/>
            </w:rPr>
            <w:t xml:space="preserve"> </w:t>
          </w:r>
          <w:r w:rsidRPr="00412E68">
            <w:rPr>
              <w:rFonts w:ascii="Cambria" w:eastAsia="Calibri" w:hAnsi="Cambria" w:cs="Times New Roman"/>
              <w:b/>
              <w:color w:val="002060"/>
            </w:rPr>
            <w:t>’ye + 3 DERS FORMU</w:t>
          </w:r>
          <w:r w:rsidRPr="00807E0C">
            <w:rPr>
              <w:rFonts w:ascii="Cambria" w:eastAsia="Calibri" w:hAnsi="Cambria" w:cs="Times New Roman"/>
              <w:b/>
              <w:color w:val="002060"/>
            </w:rPr>
            <w:t xml:space="preserve"> </w:t>
          </w:r>
        </w:p>
      </w:tc>
      <w:tc>
        <w:tcPr>
          <w:tcW w:w="129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61A163D4" w14:textId="77777777" w:rsidR="00807E0C" w:rsidRPr="0092378E" w:rsidRDefault="00807E0C" w:rsidP="00807E0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40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077F9B41" w14:textId="43B814F0" w:rsidR="00807E0C" w:rsidRPr="00D26A5A" w:rsidRDefault="00807E0C" w:rsidP="00807E0C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BMY-</w:t>
          </w:r>
          <w:r w:rsidRPr="00D26A5A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FRM-0</w:t>
          </w:r>
          <w:r w:rsidR="00EE0117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310</w:t>
          </w:r>
        </w:p>
      </w:tc>
    </w:tr>
    <w:tr w:rsidR="002458AE" w14:paraId="0DA7A5C2" w14:textId="77777777" w:rsidTr="008D582C">
      <w:trPr>
        <w:trHeight w:val="247"/>
      </w:trPr>
      <w:tc>
        <w:tcPr>
          <w:tcW w:w="3120" w:type="dxa"/>
          <w:vMerge/>
        </w:tcPr>
        <w:p w14:paraId="03D6ACF4" w14:textId="77777777" w:rsidR="002458AE" w:rsidRDefault="002458AE" w:rsidP="002458AE">
          <w:pPr>
            <w:pStyle w:val="stBilgi"/>
            <w:rPr>
              <w:noProof/>
            </w:rPr>
          </w:pPr>
        </w:p>
      </w:tc>
      <w:tc>
        <w:tcPr>
          <w:tcW w:w="907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DB5CF7A" w14:textId="77777777" w:rsidR="002458AE" w:rsidRDefault="002458AE" w:rsidP="002458AE">
          <w:pPr>
            <w:pStyle w:val="stBilgi"/>
            <w:jc w:val="center"/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22E55610" w14:textId="77777777" w:rsidR="002458AE" w:rsidRPr="0092378E" w:rsidRDefault="002458AE" w:rsidP="002458A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40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53235603" w14:textId="78492EFC" w:rsidR="002458AE" w:rsidRPr="00D26A5A" w:rsidRDefault="002458AE" w:rsidP="002458AE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16.02.2026</w:t>
          </w:r>
        </w:p>
      </w:tc>
    </w:tr>
    <w:tr w:rsidR="002458AE" w14:paraId="148A55BD" w14:textId="77777777" w:rsidTr="008D582C">
      <w:trPr>
        <w:trHeight w:val="247"/>
      </w:trPr>
      <w:tc>
        <w:tcPr>
          <w:tcW w:w="3120" w:type="dxa"/>
          <w:vMerge/>
        </w:tcPr>
        <w:p w14:paraId="738EAFD5" w14:textId="77777777" w:rsidR="002458AE" w:rsidRDefault="002458AE" w:rsidP="002458AE">
          <w:pPr>
            <w:pStyle w:val="stBilgi"/>
            <w:rPr>
              <w:noProof/>
            </w:rPr>
          </w:pPr>
        </w:p>
      </w:tc>
      <w:tc>
        <w:tcPr>
          <w:tcW w:w="907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3FC6C99" w14:textId="77777777" w:rsidR="002458AE" w:rsidRPr="00790D9E" w:rsidRDefault="002458AE" w:rsidP="002458AE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45DF0AEA" w14:textId="77777777" w:rsidR="002458AE" w:rsidRPr="0092378E" w:rsidRDefault="002458AE" w:rsidP="002458A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40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8B28AFA" w14:textId="3C0277BC" w:rsidR="002458AE" w:rsidRPr="00D26A5A" w:rsidRDefault="002458AE" w:rsidP="002458AE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…</w:t>
          </w:r>
        </w:p>
      </w:tc>
    </w:tr>
    <w:tr w:rsidR="002458AE" w14:paraId="3B695593" w14:textId="77777777" w:rsidTr="008D582C">
      <w:trPr>
        <w:trHeight w:val="247"/>
      </w:trPr>
      <w:tc>
        <w:tcPr>
          <w:tcW w:w="3120" w:type="dxa"/>
          <w:vMerge/>
        </w:tcPr>
        <w:p w14:paraId="1A0800FD" w14:textId="77777777" w:rsidR="002458AE" w:rsidRDefault="002458AE" w:rsidP="002458AE">
          <w:pPr>
            <w:pStyle w:val="stBilgi"/>
            <w:rPr>
              <w:noProof/>
            </w:rPr>
          </w:pPr>
        </w:p>
      </w:tc>
      <w:tc>
        <w:tcPr>
          <w:tcW w:w="907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01AAEC5" w14:textId="77777777" w:rsidR="002458AE" w:rsidRDefault="002458AE" w:rsidP="002458AE">
          <w:pPr>
            <w:pStyle w:val="stBilgi"/>
            <w:jc w:val="center"/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5AAF92A2" w14:textId="77777777" w:rsidR="002458AE" w:rsidRPr="0092378E" w:rsidRDefault="002458AE" w:rsidP="002458A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40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C992D3E" w14:textId="1D0B6A22" w:rsidR="002458AE" w:rsidRPr="00D26A5A" w:rsidRDefault="002458AE" w:rsidP="002458AE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00</w:t>
          </w:r>
        </w:p>
      </w:tc>
    </w:tr>
  </w:tbl>
  <w:p w14:paraId="0EB9C29A" w14:textId="16A60349" w:rsidR="00807E0C" w:rsidRPr="00807E0C" w:rsidRDefault="008D582C">
    <w:pPr>
      <w:pStyle w:val="stBilgi"/>
      <w:rPr>
        <w:sz w:val="10"/>
        <w:szCs w:val="10"/>
      </w:rPr>
    </w:pPr>
    <w:r>
      <w:rPr>
        <w:b/>
        <w:noProof/>
        <w:color w:val="365F91" w:themeColor="accent1" w:themeShade="BF"/>
        <w:sz w:val="28"/>
        <w:szCs w:val="28"/>
      </w:rPr>
      <w:drawing>
        <wp:anchor distT="0" distB="0" distL="114300" distR="114300" simplePos="0" relativeHeight="251659264" behindDoc="0" locked="0" layoutInCell="1" allowOverlap="1" wp14:anchorId="5304CF21" wp14:editId="4401CA42">
          <wp:simplePos x="0" y="0"/>
          <wp:positionH relativeFrom="margin">
            <wp:posOffset>723900</wp:posOffset>
          </wp:positionH>
          <wp:positionV relativeFrom="paragraph">
            <wp:posOffset>-1053465</wp:posOffset>
          </wp:positionV>
          <wp:extent cx="791845" cy="791845"/>
          <wp:effectExtent l="0" t="0" r="8255" b="8255"/>
          <wp:wrapNone/>
          <wp:docPr id="1758555321" name="Resim 175855532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Hwp+b6SSSWNaIiD5MwjfRZCnmgr3R5ti8h5UzxtmglYB0Y+5avZudO2PHmBLysDVCIL1z5PdxtsSS1NuIN2SA==" w:salt="GnCp5B16maqRbwbdHi7y8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65"/>
    <w:rsid w:val="00001373"/>
    <w:rsid w:val="00027E14"/>
    <w:rsid w:val="000451FA"/>
    <w:rsid w:val="00064CE2"/>
    <w:rsid w:val="00080F7E"/>
    <w:rsid w:val="000C35EB"/>
    <w:rsid w:val="000E4F8C"/>
    <w:rsid w:val="0016271E"/>
    <w:rsid w:val="00173CCA"/>
    <w:rsid w:val="001C1A38"/>
    <w:rsid w:val="001C5FDF"/>
    <w:rsid w:val="001C7EBF"/>
    <w:rsid w:val="001F1D93"/>
    <w:rsid w:val="0022298C"/>
    <w:rsid w:val="00222FA9"/>
    <w:rsid w:val="002458AE"/>
    <w:rsid w:val="00266512"/>
    <w:rsid w:val="00272417"/>
    <w:rsid w:val="002766E6"/>
    <w:rsid w:val="00286D5D"/>
    <w:rsid w:val="002D7D5E"/>
    <w:rsid w:val="002E3E81"/>
    <w:rsid w:val="00314B58"/>
    <w:rsid w:val="003649A7"/>
    <w:rsid w:val="00390BAE"/>
    <w:rsid w:val="003A0B2C"/>
    <w:rsid w:val="003C59DD"/>
    <w:rsid w:val="003D1723"/>
    <w:rsid w:val="003E100C"/>
    <w:rsid w:val="00400AE6"/>
    <w:rsid w:val="00412E68"/>
    <w:rsid w:val="004206D7"/>
    <w:rsid w:val="00481195"/>
    <w:rsid w:val="004922B0"/>
    <w:rsid w:val="004969B4"/>
    <w:rsid w:val="004D5A53"/>
    <w:rsid w:val="00516C38"/>
    <w:rsid w:val="005226F1"/>
    <w:rsid w:val="00536BE2"/>
    <w:rsid w:val="00545A65"/>
    <w:rsid w:val="00590B2F"/>
    <w:rsid w:val="00591857"/>
    <w:rsid w:val="005B0F1D"/>
    <w:rsid w:val="00600E99"/>
    <w:rsid w:val="00621526"/>
    <w:rsid w:val="0062650C"/>
    <w:rsid w:val="00671982"/>
    <w:rsid w:val="006968E2"/>
    <w:rsid w:val="006A2BCF"/>
    <w:rsid w:val="006A6E60"/>
    <w:rsid w:val="006B58D6"/>
    <w:rsid w:val="006F19C4"/>
    <w:rsid w:val="00730DEA"/>
    <w:rsid w:val="00776B70"/>
    <w:rsid w:val="00782E3B"/>
    <w:rsid w:val="00795EC8"/>
    <w:rsid w:val="00806882"/>
    <w:rsid w:val="00807E0C"/>
    <w:rsid w:val="00827A87"/>
    <w:rsid w:val="0083307F"/>
    <w:rsid w:val="00867752"/>
    <w:rsid w:val="00867B2B"/>
    <w:rsid w:val="00890688"/>
    <w:rsid w:val="008A4E6D"/>
    <w:rsid w:val="008B5FB4"/>
    <w:rsid w:val="008D3153"/>
    <w:rsid w:val="008D582C"/>
    <w:rsid w:val="008D68C7"/>
    <w:rsid w:val="008F054A"/>
    <w:rsid w:val="00907398"/>
    <w:rsid w:val="009575C2"/>
    <w:rsid w:val="00986867"/>
    <w:rsid w:val="009A2A60"/>
    <w:rsid w:val="009F42FA"/>
    <w:rsid w:val="00A02260"/>
    <w:rsid w:val="00A03661"/>
    <w:rsid w:val="00A517D7"/>
    <w:rsid w:val="00A56DF0"/>
    <w:rsid w:val="00AA7D4C"/>
    <w:rsid w:val="00B86CB5"/>
    <w:rsid w:val="00BB2F2F"/>
    <w:rsid w:val="00BC6810"/>
    <w:rsid w:val="00BE1A94"/>
    <w:rsid w:val="00BF01CD"/>
    <w:rsid w:val="00C10A11"/>
    <w:rsid w:val="00C13F6D"/>
    <w:rsid w:val="00C866BE"/>
    <w:rsid w:val="00CC114B"/>
    <w:rsid w:val="00D02CF1"/>
    <w:rsid w:val="00D03072"/>
    <w:rsid w:val="00D440F5"/>
    <w:rsid w:val="00D63FB4"/>
    <w:rsid w:val="00DA0A0F"/>
    <w:rsid w:val="00DA0CE0"/>
    <w:rsid w:val="00DD409D"/>
    <w:rsid w:val="00DE5B65"/>
    <w:rsid w:val="00E13724"/>
    <w:rsid w:val="00E37803"/>
    <w:rsid w:val="00EC2F92"/>
    <w:rsid w:val="00EE0117"/>
    <w:rsid w:val="00F97649"/>
    <w:rsid w:val="00FD0D96"/>
    <w:rsid w:val="00FD3B6A"/>
    <w:rsid w:val="00FE2398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53790"/>
  <w15:docId w15:val="{1644C814-10E6-40CB-838D-1B763701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B7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5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Zarif">
    <w:name w:val="Table Elegant"/>
    <w:basedOn w:val="NormalTablo"/>
    <w:rsid w:val="00D02CF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59185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7E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7E0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07E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7E0C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80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80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4D5A53"/>
    <w:rPr>
      <w:color w:val="0000FF" w:themeColor="hyperlink"/>
      <w:u w:val="single"/>
    </w:rPr>
  </w:style>
  <w:style w:type="character" w:styleId="YerTutucuMetni">
    <w:name w:val="Placeholder Text"/>
    <w:uiPriority w:val="99"/>
    <w:semiHidden/>
    <w:rsid w:val="003C59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gamamyo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6626A388A41999F3D455BB2229F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2AF1BE-6068-4422-915F-949785F93FD2}"/>
      </w:docPartPr>
      <w:docPartBody>
        <w:p w:rsidR="006A7FC2" w:rsidRDefault="00FD53DF" w:rsidP="00FD53DF">
          <w:pPr>
            <w:pStyle w:val="A926626A388A41999F3D455BB2229F8E"/>
          </w:pPr>
          <w:r w:rsidRPr="004D5DDA">
            <w:rPr>
              <w:rStyle w:val="YerTutucuMetni"/>
              <w:color w:val="000000" w:themeColor="text1"/>
            </w:rPr>
            <w:t>Bir öğe seçin.</w:t>
          </w:r>
        </w:p>
      </w:docPartBody>
    </w:docPart>
    <w:docPart>
      <w:docPartPr>
        <w:name w:val="F7E12469335F4D83AEC586D727771E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645D36-54D3-487C-B595-73FA8AA3A18F}"/>
      </w:docPartPr>
      <w:docPartBody>
        <w:p w:rsidR="006A7FC2" w:rsidRDefault="00FD53DF" w:rsidP="00FD53DF">
          <w:pPr>
            <w:pStyle w:val="F7E12469335F4D83AEC586D727771EA8"/>
          </w:pPr>
          <w:r w:rsidRPr="004D5DDA">
            <w:rPr>
              <w:rStyle w:val="YerTutucuMetni"/>
              <w:color w:val="000000" w:themeColor="text1"/>
              <w:u w:val="dotted"/>
            </w:rPr>
            <w:t xml:space="preserve"> BERGAMA MESLEK YÜKSEKOKULU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F9EDF1-6A9E-45B1-A1AA-DA9B4C0FE46E}"/>
      </w:docPartPr>
      <w:docPartBody>
        <w:p w:rsidR="006A7FC2" w:rsidRDefault="00FD53DF"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66CFD640F3D450F848FF2696269C7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74EB33-8577-4A64-91D5-EA1F89170E28}"/>
      </w:docPartPr>
      <w:docPartBody>
        <w:p w:rsidR="006A7FC2" w:rsidRDefault="00FD53DF" w:rsidP="00FD53DF">
          <w:pPr>
            <w:pStyle w:val="F66CFD640F3D450F848FF2696269C726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9B78607DFFD4AD79FF2E6ED1FC30F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5F78D0-A60F-488F-AC39-8FD5FA346A9F}"/>
      </w:docPartPr>
      <w:docPartBody>
        <w:p w:rsidR="006A7FC2" w:rsidRDefault="00FD53DF" w:rsidP="00FD53DF">
          <w:pPr>
            <w:pStyle w:val="E9B78607DFFD4AD79FF2E6ED1FC30F41"/>
          </w:pPr>
          <w:r w:rsidRPr="004D5DDA">
            <w:rPr>
              <w:rStyle w:val="YerTutucuMetni"/>
              <w:color w:val="000000" w:themeColor="text1"/>
            </w:rPr>
            <w:t>Bir öğe seçin.</w:t>
          </w:r>
        </w:p>
      </w:docPartBody>
    </w:docPart>
    <w:docPart>
      <w:docPartPr>
        <w:name w:val="28AA659AAC384E908221B3096A6F61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DAF577-B773-4181-8EE7-DD9ED0839FB7}"/>
      </w:docPartPr>
      <w:docPartBody>
        <w:p w:rsidR="006A7FC2" w:rsidRDefault="00FD53DF" w:rsidP="00FD53DF">
          <w:pPr>
            <w:pStyle w:val="28AA659AAC384E908221B3096A6F61DA"/>
          </w:pPr>
          <w:r w:rsidRPr="004D5DDA">
            <w:rPr>
              <w:rStyle w:val="YerTutucuMetni"/>
              <w:color w:val="000000" w:themeColor="text1"/>
            </w:rPr>
            <w:t>Ders Yılı.</w:t>
          </w:r>
        </w:p>
      </w:docPartBody>
    </w:docPart>
    <w:docPart>
      <w:docPartPr>
        <w:name w:val="9349FF669E5247268BEF95DF8442FF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17C7FA-9E2A-4298-B5A5-B1BF2282E9B5}"/>
      </w:docPartPr>
      <w:docPartBody>
        <w:p w:rsidR="006A7FC2" w:rsidRDefault="00FD53DF" w:rsidP="00FD53DF">
          <w:pPr>
            <w:pStyle w:val="9349FF669E5247268BEF95DF8442FF53"/>
          </w:pPr>
          <w:r w:rsidRPr="004D5DDA">
            <w:rPr>
              <w:rStyle w:val="YerTutucuMetni"/>
              <w:color w:val="000000" w:themeColor="text1"/>
            </w:rPr>
            <w:t>Bir öğe seçin.</w:t>
          </w:r>
        </w:p>
      </w:docPartBody>
    </w:docPart>
    <w:docPart>
      <w:docPartPr>
        <w:name w:val="47F55EE195B4475896CC2353378414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712D15-E462-400A-AB72-486F1BBDB889}"/>
      </w:docPartPr>
      <w:docPartBody>
        <w:p w:rsidR="006A7FC2" w:rsidRDefault="00FD53DF" w:rsidP="00FD53DF">
          <w:pPr>
            <w:pStyle w:val="47F55EE195B4475896CC2353378414EF"/>
          </w:pPr>
          <w:r w:rsidRPr="004D5DDA">
            <w:rPr>
              <w:rStyle w:val="YerTutucuMetni"/>
              <w:color w:val="000000" w:themeColor="text1"/>
            </w:rPr>
            <w:t>Bir öğe seçin.</w:t>
          </w:r>
        </w:p>
      </w:docPartBody>
    </w:docPart>
    <w:docPart>
      <w:docPartPr>
        <w:name w:val="13D74A77F77B42B986ABCD249A2F36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6E0BC-4FFC-40D2-AFBE-E794EEFACCA5}"/>
      </w:docPartPr>
      <w:docPartBody>
        <w:p w:rsidR="006A7FC2" w:rsidRDefault="00FD53DF" w:rsidP="00FD53DF">
          <w:pPr>
            <w:pStyle w:val="13D74A77F77B42B986ABCD249A2F3645"/>
          </w:pPr>
          <w:r w:rsidRPr="004D5DDA">
            <w:rPr>
              <w:rStyle w:val="YerTutucuMetni"/>
              <w:color w:val="000000" w:themeColor="text1"/>
            </w:rPr>
            <w:t>Ders Yılı.</w:t>
          </w:r>
        </w:p>
      </w:docPartBody>
    </w:docPart>
    <w:docPart>
      <w:docPartPr>
        <w:name w:val="A5A2C8515BDF4EF392DD9B0F2678F3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6882B6-1549-4EB6-AE89-6EADD4E88510}"/>
      </w:docPartPr>
      <w:docPartBody>
        <w:p w:rsidR="006A7FC2" w:rsidRDefault="00FD53DF" w:rsidP="00FD53DF">
          <w:pPr>
            <w:pStyle w:val="A5A2C8515BDF4EF392DD9B0F2678F3FD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D17E4901934A8F9069C9EBDF4157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A3508C-A208-49C9-9F23-AA460B0CE5FE}"/>
      </w:docPartPr>
      <w:docPartBody>
        <w:p w:rsidR="006A7FC2" w:rsidRDefault="00FD53DF" w:rsidP="00FD53DF">
          <w:pPr>
            <w:pStyle w:val="8BD17E4901934A8F9069C9EBDF415772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C1DB04ED324CCBAE51F7BA25E954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E11C4A-B45A-4D20-A2C7-FF58620DD9CD}"/>
      </w:docPartPr>
      <w:docPartBody>
        <w:p w:rsidR="006A7FC2" w:rsidRDefault="00FD53DF" w:rsidP="00FD53DF">
          <w:pPr>
            <w:pStyle w:val="DCC1DB04ED324CCBAE51F7BA25E95492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3A36E4BAA6426E99D3074F155A91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D46862-B4B4-41A0-9D2D-CC7D30A929E8}"/>
      </w:docPartPr>
      <w:docPartBody>
        <w:p w:rsidR="006A7FC2" w:rsidRDefault="00FD53DF" w:rsidP="00FD53DF">
          <w:pPr>
            <w:pStyle w:val="BC3A36E4BAA6426E99D3074F155A91FC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EC61F517084B2FA3D7A33B5D936C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3F105B-B40C-4B17-9A82-11618E18E434}"/>
      </w:docPartPr>
      <w:docPartBody>
        <w:p w:rsidR="006A7FC2" w:rsidRDefault="00FD53DF" w:rsidP="00FD53DF">
          <w:pPr>
            <w:pStyle w:val="13EC61F517084B2FA3D7A33B5D936C77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23BAA4CF25E4394A83EFC27C148D3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9BB678-1839-45F5-8429-7B96844469A9}"/>
      </w:docPartPr>
      <w:docPartBody>
        <w:p w:rsidR="006A7FC2" w:rsidRDefault="00FD53DF" w:rsidP="00FD53DF">
          <w:pPr>
            <w:pStyle w:val="F23BAA4CF25E4394A83EFC27C148D39D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407313326A48068C4A6C875C34D8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5745F6-32D5-478E-9CE7-92F5EBA05266}"/>
      </w:docPartPr>
      <w:docPartBody>
        <w:p w:rsidR="006A7FC2" w:rsidRDefault="00FD53DF" w:rsidP="00FD53DF">
          <w:pPr>
            <w:pStyle w:val="0D407313326A48068C4A6C875C34D854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BB60B79D814F6DB86DC5A68D56D4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5346C0-CC2D-4806-9D1F-EC60FB1C37F1}"/>
      </w:docPartPr>
      <w:docPartBody>
        <w:p w:rsidR="006A7FC2" w:rsidRDefault="00FD53DF" w:rsidP="00FD53DF">
          <w:pPr>
            <w:pStyle w:val="EABB60B79D814F6DB86DC5A68D56D431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3CAAA404A1B4E649DBFBFD4110B5B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FA40BE-FC99-491E-AB4B-6B84049FE3C7}"/>
      </w:docPartPr>
      <w:docPartBody>
        <w:p w:rsidR="006A7FC2" w:rsidRDefault="00FD53DF" w:rsidP="00FD53DF">
          <w:pPr>
            <w:pStyle w:val="83CAAA404A1B4E649DBFBFD4110B5B2B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0CD849A519746808E1977260AAEE8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FC430F-DD7E-4F5B-B6F6-71C4755B0771}"/>
      </w:docPartPr>
      <w:docPartBody>
        <w:p w:rsidR="006A7FC2" w:rsidRDefault="00FD53DF" w:rsidP="00FD53DF">
          <w:pPr>
            <w:pStyle w:val="90CD849A519746808E1977260AAEE809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A382C723BB74B71A214120624D67B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097A7F-B079-4FA5-A47D-86FDC4B929D0}"/>
      </w:docPartPr>
      <w:docPartBody>
        <w:p w:rsidR="006A7FC2" w:rsidRDefault="00FD53DF" w:rsidP="00FD53DF">
          <w:pPr>
            <w:pStyle w:val="4A382C723BB74B71A214120624D67B08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D6FA60433054B4C92F6FE775C41E3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E9E7-6052-46EA-B8F3-B198664BAD21}"/>
      </w:docPartPr>
      <w:docPartBody>
        <w:p w:rsidR="006A7FC2" w:rsidRDefault="00FD53DF" w:rsidP="00FD53DF">
          <w:pPr>
            <w:pStyle w:val="DD6FA60433054B4C92F6FE775C41E317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0B011156D8489FBBD5801D21FFB8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D28C5E-EB9D-4B0E-9A45-3DD4B5D00A82}"/>
      </w:docPartPr>
      <w:docPartBody>
        <w:p w:rsidR="006A7FC2" w:rsidRDefault="00FD53DF" w:rsidP="00FD53DF">
          <w:pPr>
            <w:pStyle w:val="D50B011156D8489FBBD5801D21FFB805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F17C2C4D7B48AB8D337B75364CAA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041902-BD20-43AD-921C-BB6C55F7F121}"/>
      </w:docPartPr>
      <w:docPartBody>
        <w:p w:rsidR="006A7FC2" w:rsidRDefault="00FD53DF" w:rsidP="00FD53DF">
          <w:pPr>
            <w:pStyle w:val="CAF17C2C4D7B48AB8D337B75364CAACC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4DAFEEE57F5455A99D47C5E0D79A7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12B218-842D-49D9-A3F5-694826EE4BF2}"/>
      </w:docPartPr>
      <w:docPartBody>
        <w:p w:rsidR="006A7FC2" w:rsidRDefault="00FD53DF" w:rsidP="00FD53DF">
          <w:pPr>
            <w:pStyle w:val="04DAFEEE57F5455A99D47C5E0D79A785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4D97A0B1A0E4DDBB982F73264745C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58E359-35FA-456F-AE1C-5385F0C3FDCE}"/>
      </w:docPartPr>
      <w:docPartBody>
        <w:p w:rsidR="006A7FC2" w:rsidRDefault="00FD53DF" w:rsidP="00FD53DF">
          <w:pPr>
            <w:pStyle w:val="A4D97A0B1A0E4DDBB982F73264745CEC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CCA5D147EF54EEF97554DA301D667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AA7207-FE3A-458E-9CEF-877FAED97AC4}"/>
      </w:docPartPr>
      <w:docPartBody>
        <w:p w:rsidR="006A7FC2" w:rsidRDefault="00FD53DF" w:rsidP="00FD53DF">
          <w:pPr>
            <w:pStyle w:val="2CCA5D147EF54EEF97554DA301D66701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775AECB89CA48769E113D0B7C7493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084D13-3B89-43F0-A8B5-6400A7928365}"/>
      </w:docPartPr>
      <w:docPartBody>
        <w:p w:rsidR="006A7FC2" w:rsidRDefault="00FD53DF" w:rsidP="00FD53DF">
          <w:pPr>
            <w:pStyle w:val="6775AECB89CA48769E113D0B7C749301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7667A121064486C9700E70188FA93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34DFD4-03F2-4E7C-9EA3-00716464C9F3}"/>
      </w:docPartPr>
      <w:docPartBody>
        <w:p w:rsidR="006A7FC2" w:rsidRDefault="00FD53DF" w:rsidP="00FD53DF">
          <w:pPr>
            <w:pStyle w:val="27667A121064486C9700E70188FA9328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FA4911E67C14434B75141C7E2573C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70CAE4-430B-4E2F-8E3F-AE6283A85200}"/>
      </w:docPartPr>
      <w:docPartBody>
        <w:p w:rsidR="006A7FC2" w:rsidRDefault="00FD53DF" w:rsidP="00FD53DF">
          <w:pPr>
            <w:pStyle w:val="1FA4911E67C14434B75141C7E2573CCA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1AAAA89C3B4DA6A67DB5D14CB014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6AB43A-FE99-4D6E-8691-06CF0AEF8994}"/>
      </w:docPartPr>
      <w:docPartBody>
        <w:p w:rsidR="006A7FC2" w:rsidRDefault="00FD53DF" w:rsidP="00FD53DF">
          <w:pPr>
            <w:pStyle w:val="091AAAA89C3B4DA6A67DB5D14CB0149C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C017E73446C4E33B0B15FEFC09AC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BDFFE9-DFB5-4EEA-B290-D030CD528DD9}"/>
      </w:docPartPr>
      <w:docPartBody>
        <w:p w:rsidR="006A7FC2" w:rsidRDefault="00FD53DF" w:rsidP="00FD53DF">
          <w:pPr>
            <w:pStyle w:val="FC017E73446C4E33B0B15FEFC09ACE34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72C2D827274195AD2312C285AE95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5DD0E7-803D-4BCA-82FF-B1FE65620DE1}"/>
      </w:docPartPr>
      <w:docPartBody>
        <w:p w:rsidR="006A7FC2" w:rsidRDefault="00FD53DF" w:rsidP="00FD53DF">
          <w:pPr>
            <w:pStyle w:val="5B72C2D827274195AD2312C285AE954F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10061DCF9FF4E62B72F894B9727CF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708BA7-38EF-412C-A997-5386897E1591}"/>
      </w:docPartPr>
      <w:docPartBody>
        <w:p w:rsidR="006A7FC2" w:rsidRDefault="00FD53DF" w:rsidP="00FD53DF">
          <w:pPr>
            <w:pStyle w:val="010061DCF9FF4E62B72F894B9727CF94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4A8139C13E4FE18EB153D696346F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3EAA2D-54FB-41A9-A970-16EDDEE0B256}"/>
      </w:docPartPr>
      <w:docPartBody>
        <w:p w:rsidR="006A7FC2" w:rsidRDefault="00FD53DF" w:rsidP="00FD53DF">
          <w:pPr>
            <w:pStyle w:val="494A8139C13E4FE18EB153D696346F75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3D17509D0AD442BB0D602646C15F2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53E04D-B6C9-4A45-8830-082AB082E074}"/>
      </w:docPartPr>
      <w:docPartBody>
        <w:p w:rsidR="006A7FC2" w:rsidRDefault="00FD53DF" w:rsidP="00FD53DF">
          <w:pPr>
            <w:pStyle w:val="33D17509D0AD442BB0D602646C15F282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B04E87A39EC4762850149A8014AAF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0B4C80-4781-487D-89EA-DF6FFEB339C1}"/>
      </w:docPartPr>
      <w:docPartBody>
        <w:p w:rsidR="006A7FC2" w:rsidRDefault="00FD53DF" w:rsidP="00FD53DF">
          <w:pPr>
            <w:pStyle w:val="1B04E87A39EC4762850149A8014AAFD2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6DC9F455092482295348FD453167B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D25726-BE8E-46C6-99C0-C26703E4A6FF}"/>
      </w:docPartPr>
      <w:docPartBody>
        <w:p w:rsidR="006A7FC2" w:rsidRDefault="00FD53DF" w:rsidP="00FD53DF">
          <w:pPr>
            <w:pStyle w:val="26DC9F455092482295348FD453167B5D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4C38B62EAF4067AB3E91B25616DB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70D21E-0BBD-44A5-92A8-D302DC969921}"/>
      </w:docPartPr>
      <w:docPartBody>
        <w:p w:rsidR="006A7FC2" w:rsidRDefault="00FD53DF" w:rsidP="00FD53DF">
          <w:pPr>
            <w:pStyle w:val="DC4C38B62EAF4067AB3E91B25616DB4D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F4751065B34E1FA52501E18BDF38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78B474-3609-48F1-BCCF-679E8B747130}"/>
      </w:docPartPr>
      <w:docPartBody>
        <w:p w:rsidR="006A7FC2" w:rsidRDefault="00FD53DF" w:rsidP="00FD53DF">
          <w:pPr>
            <w:pStyle w:val="A1F4751065B34E1FA52501E18BDF3854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2ACC922862C4601B317AF8C7DBECF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C8927-2FED-4B8D-A3B3-811D78661F6A}"/>
      </w:docPartPr>
      <w:docPartBody>
        <w:p w:rsidR="006A7FC2" w:rsidRDefault="00FD53DF" w:rsidP="00FD53DF">
          <w:pPr>
            <w:pStyle w:val="42ACC922862C4601B317AF8C7DBECFD5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DEAD5B20AE4B5C9D68177D7555D1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57721A-2508-4855-A3C4-4E9894A32A1B}"/>
      </w:docPartPr>
      <w:docPartBody>
        <w:p w:rsidR="006A7FC2" w:rsidRDefault="00FD53DF" w:rsidP="00FD53DF">
          <w:pPr>
            <w:pStyle w:val="A7DEAD5B20AE4B5C9D68177D7555D143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F5E3E6049CA42958194BF76F2E7A5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766BA4-6BBA-4512-8835-6C62D6AD9646}"/>
      </w:docPartPr>
      <w:docPartBody>
        <w:p w:rsidR="006A7FC2" w:rsidRDefault="00FD53DF" w:rsidP="00FD53DF">
          <w:pPr>
            <w:pStyle w:val="9F5E3E6049CA42958194BF76F2E7A541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57056218EF44A6A53B934DEC636B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7B2D2D-68E9-4F1C-9A40-EAE762FE28A9}"/>
      </w:docPartPr>
      <w:docPartBody>
        <w:p w:rsidR="006A7FC2" w:rsidRDefault="00FD53DF" w:rsidP="00FD53DF">
          <w:pPr>
            <w:pStyle w:val="A757056218EF44A6A53B934DEC636BD8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A35BAAC50B41509F89B9BB806646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BC73C9-9031-40C5-9A95-B66F4C2245CB}"/>
      </w:docPartPr>
      <w:docPartBody>
        <w:p w:rsidR="006A7FC2" w:rsidRDefault="00FD53DF" w:rsidP="00FD53DF">
          <w:pPr>
            <w:pStyle w:val="5FA35BAAC50B41509F89B9BB806646A2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7DE4E2E76F64B98A4F3E9A1CFE212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E37F45-5EDD-4F3B-B944-5A3333E7E533}"/>
      </w:docPartPr>
      <w:docPartBody>
        <w:p w:rsidR="006A7FC2" w:rsidRDefault="00FD53DF" w:rsidP="00FD53DF">
          <w:pPr>
            <w:pStyle w:val="97DE4E2E76F64B98A4F3E9A1CFE212FF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42DCDCEA250495F9C55EB90C646F7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B1CB70-A9D1-453E-A2F5-ECB848F94FEF}"/>
      </w:docPartPr>
      <w:docPartBody>
        <w:p w:rsidR="006A7FC2" w:rsidRDefault="00FD53DF" w:rsidP="00FD53DF">
          <w:pPr>
            <w:pStyle w:val="142DCDCEA250495F9C55EB90C646F7A6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8ADC96FB2864513B35FD317FBAC67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DC70DF-F85C-4188-A5AB-D8A1222CB9DD}"/>
      </w:docPartPr>
      <w:docPartBody>
        <w:p w:rsidR="006A7FC2" w:rsidRDefault="00FD53DF" w:rsidP="00FD53DF">
          <w:pPr>
            <w:pStyle w:val="B8ADC96FB2864513B35FD317FBAC6723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4E8B02B515482E871590020A56C0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A13BF-2A97-4857-B814-0650871DAD6C}"/>
      </w:docPartPr>
      <w:docPartBody>
        <w:p w:rsidR="006A7FC2" w:rsidRDefault="00FD53DF" w:rsidP="00FD53DF">
          <w:pPr>
            <w:pStyle w:val="AC4E8B02B515482E871590020A56C0A0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2F308B15134C32AEB298DAC5ABB3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3A4AD0-C602-499B-BE99-1A47E1439024}"/>
      </w:docPartPr>
      <w:docPartBody>
        <w:p w:rsidR="006A7FC2" w:rsidRDefault="00FD53DF" w:rsidP="00FD53DF">
          <w:pPr>
            <w:pStyle w:val="552F308B15134C32AEB298DAC5ABB35C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3BA4A1AEF134D20818AAF4A7FA854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4DCC89-471C-4083-931C-594D4966E47E}"/>
      </w:docPartPr>
      <w:docPartBody>
        <w:p w:rsidR="006A7FC2" w:rsidRDefault="00FD53DF" w:rsidP="00FD53DF">
          <w:pPr>
            <w:pStyle w:val="C3BA4A1AEF134D20818AAF4A7FA8547F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3FE078C229469182FBBF2965C4E2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17111F-B17C-4586-B0EA-8665B47FFB5F}"/>
      </w:docPartPr>
      <w:docPartBody>
        <w:p w:rsidR="006A7FC2" w:rsidRDefault="00FD53DF" w:rsidP="00FD53DF">
          <w:pPr>
            <w:pStyle w:val="2D3FE078C229469182FBBF2965C4E2B2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813CB0E8C2F42088A013677EEDF16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E64A33-F455-4377-8BCD-B288EEE45DA9}"/>
      </w:docPartPr>
      <w:docPartBody>
        <w:p w:rsidR="006A7FC2" w:rsidRDefault="00FD53DF" w:rsidP="00FD53DF">
          <w:pPr>
            <w:pStyle w:val="8813CB0E8C2F42088A013677EEDF16F0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749B3594D440B28481C11DF3C519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60082-28D1-4533-A100-D3F8989DF7A3}"/>
      </w:docPartPr>
      <w:docPartBody>
        <w:p w:rsidR="006A7FC2" w:rsidRDefault="00FD53DF" w:rsidP="00FD53DF">
          <w:pPr>
            <w:pStyle w:val="36749B3594D440B28481C11DF3C519F7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F0AF61829DF4C029366710BF44C4E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735456-F46B-467E-A78E-0067B2FADC9A}"/>
      </w:docPartPr>
      <w:docPartBody>
        <w:p w:rsidR="006A7FC2" w:rsidRDefault="00FD53DF" w:rsidP="00FD53DF">
          <w:pPr>
            <w:pStyle w:val="DF0AF61829DF4C029366710BF44C4EF5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BA044B783A440481920CEB7FB247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B8D716-5057-4B05-B8FE-59644F914FC2}"/>
      </w:docPartPr>
      <w:docPartBody>
        <w:p w:rsidR="006A7FC2" w:rsidRDefault="00FD53DF" w:rsidP="00FD53DF">
          <w:pPr>
            <w:pStyle w:val="00BA044B783A440481920CEB7FB247E6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F8AF585FB1D4D3B8A17BD8FD81C6E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8E6548-7F3B-4B4D-BAAB-4A5627F0C7D6}"/>
      </w:docPartPr>
      <w:docPartBody>
        <w:p w:rsidR="006A7FC2" w:rsidRDefault="00FD53DF" w:rsidP="00FD53DF">
          <w:pPr>
            <w:pStyle w:val="1F8AF585FB1D4D3B8A17BD8FD81C6E1C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315E7D9DD8342F19DAC56DAB907B8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371996-67B6-498E-B423-F407B79A2FD8}"/>
      </w:docPartPr>
      <w:docPartBody>
        <w:p w:rsidR="006A7FC2" w:rsidRDefault="00FD53DF" w:rsidP="00FD53DF">
          <w:pPr>
            <w:pStyle w:val="3315E7D9DD8342F19DAC56DAB907B860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A61220CEDC64C8A8AB4A0291C362E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C92E8-7FB9-4F85-8BAB-F1578017D36F}"/>
      </w:docPartPr>
      <w:docPartBody>
        <w:p w:rsidR="006A7FC2" w:rsidRDefault="00FD53DF" w:rsidP="00FD53DF">
          <w:pPr>
            <w:pStyle w:val="4A61220CEDC64C8A8AB4A0291C362E94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D51927F2DF34336A3ED9FD7E1BC0B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E9CEC2-500B-4853-B881-06955C9F8B4F}"/>
      </w:docPartPr>
      <w:docPartBody>
        <w:p w:rsidR="006A7FC2" w:rsidRDefault="00FD53DF" w:rsidP="00FD53DF">
          <w:pPr>
            <w:pStyle w:val="1D51927F2DF34336A3ED9FD7E1BC0B04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896BEB77AF45D29FF80DE811F873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1C3687-7D77-4C6D-BFD8-9729D203DC4C}"/>
      </w:docPartPr>
      <w:docPartBody>
        <w:p w:rsidR="006A7FC2" w:rsidRDefault="00FD53DF" w:rsidP="00FD53DF">
          <w:pPr>
            <w:pStyle w:val="D5896BEB77AF45D29FF80DE811F873CA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5D928EBEB624E73A648C1ABB874C2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4C82E0-24CE-4838-928C-DDEE0C4420F8}"/>
      </w:docPartPr>
      <w:docPartBody>
        <w:p w:rsidR="006A7FC2" w:rsidRDefault="00FD53DF" w:rsidP="00FD53DF">
          <w:pPr>
            <w:pStyle w:val="65D928EBEB624E73A648C1ABB874C250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CD391CB5D044E88565D629A236EB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42692F-4905-4696-90CA-A10F3DCED362}"/>
      </w:docPartPr>
      <w:docPartBody>
        <w:p w:rsidR="006A7FC2" w:rsidRDefault="00FD53DF" w:rsidP="00FD53DF">
          <w:pPr>
            <w:pStyle w:val="5BCD391CB5D044E88565D629A236EB6E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C72DD948494C69A1D65BBB9829D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E4C12C-FEFA-4CCF-9399-778AF9AFFFDA}"/>
      </w:docPartPr>
      <w:docPartBody>
        <w:p w:rsidR="006A7FC2" w:rsidRDefault="00FD53DF" w:rsidP="00FD53DF">
          <w:pPr>
            <w:pStyle w:val="8AC72DD948494C69A1D65BBB9829DD5F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FC6BC440794D75B48CD1357421D3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7EADE4-BBEB-449A-87E7-6E6E6C01E43B}"/>
      </w:docPartPr>
      <w:docPartBody>
        <w:p w:rsidR="006A7FC2" w:rsidRDefault="00FD53DF" w:rsidP="00FD53DF">
          <w:pPr>
            <w:pStyle w:val="D1FC6BC440794D75B48CD1357421D337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2422FD7AF24950A011AC26452877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DC60D9-7CAD-4514-ABB5-30860A3755F0}"/>
      </w:docPartPr>
      <w:docPartBody>
        <w:p w:rsidR="006A7FC2" w:rsidRDefault="00FD53DF" w:rsidP="00FD53DF">
          <w:pPr>
            <w:pStyle w:val="032422FD7AF24950A011AC2645287739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B7FB2C846974CAEA8BB86C75D3CE7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9ABE7C-7A63-4255-B23F-E532E3AF77FC}"/>
      </w:docPartPr>
      <w:docPartBody>
        <w:p w:rsidR="006A7FC2" w:rsidRDefault="00FD53DF" w:rsidP="00FD53DF">
          <w:pPr>
            <w:pStyle w:val="7B7FB2C846974CAEA8BB86C75D3CE7D8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3336CE613F4297BE6870A7B7CE04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C22D5A-F0C9-4010-BE79-07FAE61DBB99}"/>
      </w:docPartPr>
      <w:docPartBody>
        <w:p w:rsidR="006A7FC2" w:rsidRDefault="00FD53DF" w:rsidP="00FD53DF">
          <w:pPr>
            <w:pStyle w:val="AD3336CE613F4297BE6870A7B7CE044D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DF002F33034AF29DE4ED35D0DE9F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00146B-4210-4064-B8E2-6EF820EEAE65}"/>
      </w:docPartPr>
      <w:docPartBody>
        <w:p w:rsidR="006A7FC2" w:rsidRDefault="00FD53DF" w:rsidP="00FD53DF">
          <w:pPr>
            <w:pStyle w:val="6BDF002F33034AF29DE4ED35D0DE9F84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851A852B6842C8BA2BE61A1AED1E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CEEBF5-36DB-4D86-9250-4C7E60EA3BDB}"/>
      </w:docPartPr>
      <w:docPartBody>
        <w:p w:rsidR="006A7FC2" w:rsidRDefault="00FD53DF" w:rsidP="00FD53DF">
          <w:pPr>
            <w:pStyle w:val="B4851A852B6842C8BA2BE61A1AED1EC4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244E006BAE464888BA41D5CD4556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24DEEA-95D9-4BC5-9FC4-6E1461229844}"/>
      </w:docPartPr>
      <w:docPartBody>
        <w:p w:rsidR="006A7FC2" w:rsidRDefault="00FD53DF" w:rsidP="00FD53DF">
          <w:pPr>
            <w:pStyle w:val="C9244E006BAE464888BA41D5CD455649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06CD2E7808454CB4C15DB2F5DCF8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DFCFC6-7B24-4F72-85BB-E232BEC6D67E}"/>
      </w:docPartPr>
      <w:docPartBody>
        <w:p w:rsidR="006A7FC2" w:rsidRDefault="00FD53DF" w:rsidP="00FD53DF">
          <w:pPr>
            <w:pStyle w:val="7306CD2E7808454CB4C15DB2F5DCF83E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070914F1EC24D398837FFF7D54690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C3FFA6-D9C2-4B67-8981-D38C5C55E717}"/>
      </w:docPartPr>
      <w:docPartBody>
        <w:p w:rsidR="006A7FC2" w:rsidRDefault="00FD53DF" w:rsidP="00FD53DF">
          <w:pPr>
            <w:pStyle w:val="8070914F1EC24D398837FFF7D54690C8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41938EE2C04B06A89439CC2EC7E4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194C6A-D454-41B1-AA4C-A9F6812CD0B9}"/>
      </w:docPartPr>
      <w:docPartBody>
        <w:p w:rsidR="006A7FC2" w:rsidRDefault="00FD53DF" w:rsidP="00FD53DF">
          <w:pPr>
            <w:pStyle w:val="8541938EE2C04B06A89439CC2EC7E4BA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A1D1C2D6907421A9D80819687B5CD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D45CC7-8CF0-418E-ACCB-493E432D21C9}"/>
      </w:docPartPr>
      <w:docPartBody>
        <w:p w:rsidR="006A7FC2" w:rsidRDefault="00FD53DF" w:rsidP="00FD53DF">
          <w:pPr>
            <w:pStyle w:val="FA1D1C2D6907421A9D80819687B5CDA1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804E50B35254D9A8586B69471694A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2681FB-0980-4B55-853D-2A4F871D17CA}"/>
      </w:docPartPr>
      <w:docPartBody>
        <w:p w:rsidR="006A7FC2" w:rsidRDefault="00FD53DF" w:rsidP="00FD53DF">
          <w:pPr>
            <w:pStyle w:val="6804E50B35254D9A8586B69471694ADD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2F90208359B4846BD16B8D8725EF3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8BAEA-83B0-4B3C-8E6F-8DB500A39F36}"/>
      </w:docPartPr>
      <w:docPartBody>
        <w:p w:rsidR="006A7FC2" w:rsidRDefault="00FD53DF" w:rsidP="00FD53DF">
          <w:pPr>
            <w:pStyle w:val="D2F90208359B4846BD16B8D8725EF32B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F7B8A1ACAEA41F49EABEA190965BE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5B5D86-5DAD-46D7-9878-602733467305}"/>
      </w:docPartPr>
      <w:docPartBody>
        <w:p w:rsidR="006A7FC2" w:rsidRDefault="00FD53DF" w:rsidP="00FD53DF">
          <w:pPr>
            <w:pStyle w:val="2F7B8A1ACAEA41F49EABEA190965BED5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94EC22362F40618ED276A3E5C783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E02BE2-A2E3-45A8-9DB8-783D622EA7D8}"/>
      </w:docPartPr>
      <w:docPartBody>
        <w:p w:rsidR="006A7FC2" w:rsidRDefault="00FD53DF" w:rsidP="00FD53DF">
          <w:pPr>
            <w:pStyle w:val="0A94EC22362F40618ED276A3E5C783D0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CEA23C5D8774E1E81380D676FBE80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618BF5-2BCC-42E8-963F-E40C4BEB7D3C}"/>
      </w:docPartPr>
      <w:docPartBody>
        <w:p w:rsidR="006A7FC2" w:rsidRDefault="00FD53DF" w:rsidP="00FD53DF">
          <w:pPr>
            <w:pStyle w:val="FCEA23C5D8774E1E81380D676FBE8038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6C59B4B53A4F669F92F5A1AE610E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BD9824-04FB-4532-BA92-55DEBA4DE2FA}"/>
      </w:docPartPr>
      <w:docPartBody>
        <w:p w:rsidR="006A7FC2" w:rsidRDefault="00FD53DF" w:rsidP="00FD53DF">
          <w:pPr>
            <w:pStyle w:val="DE6C59B4B53A4F669F92F5A1AE610EFF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34A30F680040629AA11907876C78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A80EAA-113F-4300-BC72-712E7FEFA995}"/>
      </w:docPartPr>
      <w:docPartBody>
        <w:p w:rsidR="006A7FC2" w:rsidRDefault="00FD53DF" w:rsidP="00FD53DF">
          <w:pPr>
            <w:pStyle w:val="CC34A30F680040629AA11907876C781C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861802B9C2415393F8925878C3BE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ECCB31-62FA-47A1-A0A0-15A0EC1EFBA6}"/>
      </w:docPartPr>
      <w:docPartBody>
        <w:p w:rsidR="006A7FC2" w:rsidRDefault="00FD53DF" w:rsidP="00FD53DF">
          <w:pPr>
            <w:pStyle w:val="1E861802B9C2415393F8925878C3BE02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C42B7F2DDD45EBA412917BC66BB6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979037-CDBF-42BF-A9FC-4BAE81AD3DF9}"/>
      </w:docPartPr>
      <w:docPartBody>
        <w:p w:rsidR="006A7FC2" w:rsidRDefault="00FD53DF" w:rsidP="00FD53DF">
          <w:pPr>
            <w:pStyle w:val="A3C42B7F2DDD45EBA412917BC66BB6E6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4F06A76DBC4C6DA50D5342B2AFEA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13B040-5035-4023-8AE4-EDFA27C5A6DE}"/>
      </w:docPartPr>
      <w:docPartBody>
        <w:p w:rsidR="006A7FC2" w:rsidRDefault="00FD53DF" w:rsidP="00FD53DF">
          <w:pPr>
            <w:pStyle w:val="984F06A76DBC4C6DA50D5342B2AFEA76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B978CFBBF04A53B88E826073DEE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9D0DCC-E617-43BE-A89E-B510D535EDAB}"/>
      </w:docPartPr>
      <w:docPartBody>
        <w:p w:rsidR="006A7FC2" w:rsidRDefault="00FD53DF" w:rsidP="00FD53DF">
          <w:pPr>
            <w:pStyle w:val="C8B978CFBBF04A53B88E826073DEE16E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FE7F4A29AE146A99C0C0F225D2131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180A78-1A82-403A-AE24-F66F8BF2AFB0}"/>
      </w:docPartPr>
      <w:docPartBody>
        <w:p w:rsidR="006A7FC2" w:rsidRDefault="00FD53DF" w:rsidP="00FD53DF">
          <w:pPr>
            <w:pStyle w:val="0FE7F4A29AE146A99C0C0F225D213117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42D378DB88B4F67B089FE16728CD6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A89196-89E5-4650-8CCA-8A57F9F60340}"/>
      </w:docPartPr>
      <w:docPartBody>
        <w:p w:rsidR="006A7FC2" w:rsidRDefault="00FD53DF" w:rsidP="00FD53DF">
          <w:pPr>
            <w:pStyle w:val="142D378DB88B4F67B089FE16728CD6A8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019737A08449E08F59EEB7F31369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C2C72D-294D-42BC-8EE1-A5DA1127260D}"/>
      </w:docPartPr>
      <w:docPartBody>
        <w:p w:rsidR="006A7FC2" w:rsidRDefault="00FD53DF" w:rsidP="00FD53DF">
          <w:pPr>
            <w:pStyle w:val="DC019737A08449E08F59EEB7F313694E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A42B5D2CB14457847CD3DE4FB934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92DEDB-D926-49D9-A170-EC64A7672D42}"/>
      </w:docPartPr>
      <w:docPartBody>
        <w:p w:rsidR="006A7FC2" w:rsidRDefault="00FD53DF" w:rsidP="00FD53DF">
          <w:pPr>
            <w:pStyle w:val="03A42B5D2CB14457847CD3DE4FB93461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C22658F19A4C9286F6E757BACBCA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315AD3-E88D-47AE-937B-100614086BC8}"/>
      </w:docPartPr>
      <w:docPartBody>
        <w:p w:rsidR="006A7FC2" w:rsidRDefault="00FD53DF" w:rsidP="00FD53DF">
          <w:pPr>
            <w:pStyle w:val="30C22658F19A4C9286F6E757BACBCA49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A4A998C11F4AEAA64728D59499BC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AE286E-3966-4274-93BE-8C32DC0D5C3D}"/>
      </w:docPartPr>
      <w:docPartBody>
        <w:p w:rsidR="006A7FC2" w:rsidRDefault="00FD53DF" w:rsidP="00FD53DF">
          <w:pPr>
            <w:pStyle w:val="ACA4A998C11F4AEAA64728D59499BC15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6EB59730A19419489B91652FC3257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23E6B3-F0B1-49EA-9071-5736B9BCD567}"/>
      </w:docPartPr>
      <w:docPartBody>
        <w:p w:rsidR="006A7FC2" w:rsidRDefault="00FD53DF" w:rsidP="00FD53DF">
          <w:pPr>
            <w:pStyle w:val="06EB59730A19419489B91652FC325756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2AA627CD3EC4E1F9E47391C650ED2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AAD053-66F3-4CF0-8032-4B0F14A90230}"/>
      </w:docPartPr>
      <w:docPartBody>
        <w:p w:rsidR="006A7FC2" w:rsidRDefault="00FD53DF" w:rsidP="00FD53DF">
          <w:pPr>
            <w:pStyle w:val="A2AA627CD3EC4E1F9E47391C650ED2A0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D69DAA55464ECB9D2F9053D2E48B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54C0F7-B893-4FE8-9846-877D01900221}"/>
      </w:docPartPr>
      <w:docPartBody>
        <w:p w:rsidR="006A7FC2" w:rsidRDefault="00FD53DF" w:rsidP="00FD53DF">
          <w:pPr>
            <w:pStyle w:val="E8D69DAA55464ECB9D2F9053D2E48B70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81682474234CDB8759F2A304566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31671-BBFB-4BEC-B81A-2EA717FAA72F}"/>
      </w:docPartPr>
      <w:docPartBody>
        <w:p w:rsidR="006A7FC2" w:rsidRDefault="00FD53DF" w:rsidP="00FD53DF">
          <w:pPr>
            <w:pStyle w:val="3D81682474234CDB8759F2A30456661F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EBEF10FDD94F08AF40BAA6BBA14F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AFEC23-3233-48A2-804E-38085DB72E91}"/>
      </w:docPartPr>
      <w:docPartBody>
        <w:p w:rsidR="006A7FC2" w:rsidRDefault="00FD53DF" w:rsidP="00FD53DF">
          <w:pPr>
            <w:pStyle w:val="92EBEF10FDD94F08AF40BAA6BBA14F36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14195D8CEE44D59807902B5A16CF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E9FD26-A93D-42D4-A722-4E2179758B34}"/>
      </w:docPartPr>
      <w:docPartBody>
        <w:p w:rsidR="006A7FC2" w:rsidRDefault="00FD53DF" w:rsidP="00FD53DF">
          <w:pPr>
            <w:pStyle w:val="4314195D8CEE44D59807902B5A16CFCA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63D92326044629B4639F3CEFA54A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BDDBE1-249B-43F7-B83A-BEB4FFA2C1DB}"/>
      </w:docPartPr>
      <w:docPartBody>
        <w:p w:rsidR="006A7FC2" w:rsidRDefault="00FD53DF" w:rsidP="00FD53DF">
          <w:pPr>
            <w:pStyle w:val="BC63D92326044629B4639F3CEFA54A9D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ED85DA7D9AD40B3B4C1FDAD09F1FA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F5D8BD-5F5F-49FC-92F3-F091589A7E24}"/>
      </w:docPartPr>
      <w:docPartBody>
        <w:p w:rsidR="006A7FC2" w:rsidRDefault="00FD53DF" w:rsidP="00FD53DF">
          <w:pPr>
            <w:pStyle w:val="EED85DA7D9AD40B3B4C1FDAD09F1FAA1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B3A923A047C4738B7E15F49509003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BF40D3-FBA5-4289-8126-153EE247178C}"/>
      </w:docPartPr>
      <w:docPartBody>
        <w:p w:rsidR="006A7FC2" w:rsidRDefault="00FD53DF" w:rsidP="00FD53DF">
          <w:pPr>
            <w:pStyle w:val="4B3A923A047C4738B7E15F495090034C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706CDE53B74BB88E0519615896E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131558-FECC-4913-829A-0D2DE2F56E18}"/>
      </w:docPartPr>
      <w:docPartBody>
        <w:p w:rsidR="006A7FC2" w:rsidRDefault="00FD53DF" w:rsidP="00FD53DF">
          <w:pPr>
            <w:pStyle w:val="2D706CDE53B74BB88E0519615896E6F8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BFAAF5E27A4A1D9542AA3747BC8C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0ED825-955E-495E-B640-C4CA13694657}"/>
      </w:docPartPr>
      <w:docPartBody>
        <w:p w:rsidR="006A7FC2" w:rsidRDefault="00FD53DF" w:rsidP="00FD53DF">
          <w:pPr>
            <w:pStyle w:val="C6BFAAF5E27A4A1D9542AA3747BC8C18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BEF5B2A1AF472BB0E16421CBD18C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E29E3A-6D2C-40F7-B586-1EA7FF61F9E9}"/>
      </w:docPartPr>
      <w:docPartBody>
        <w:p w:rsidR="006A7FC2" w:rsidRDefault="00FD53DF" w:rsidP="00FD53DF">
          <w:pPr>
            <w:pStyle w:val="1CBEF5B2A1AF472BB0E16421CBD18CE7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68890F45D7D4B3D9D325241E15F52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2805F4-293F-49A4-B30A-7105523DF617}"/>
      </w:docPartPr>
      <w:docPartBody>
        <w:p w:rsidR="006A7FC2" w:rsidRDefault="00FD53DF" w:rsidP="00FD53DF">
          <w:pPr>
            <w:pStyle w:val="B68890F45D7D4B3D9D325241E15F5223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3E57E2E7A34FB4A79D180D8D8EB6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D767D6-CFCA-4BD2-BDE2-9D857A76368D}"/>
      </w:docPartPr>
      <w:docPartBody>
        <w:p w:rsidR="006A7FC2" w:rsidRDefault="00FD53DF" w:rsidP="00FD53DF">
          <w:pPr>
            <w:pStyle w:val="D83E57E2E7A34FB4A79D180D8D8EB6FF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1B27E42F84C40C89DB37FD4CC2D7A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F3ED90-29A7-46CB-AD8A-2CA399A1FC06}"/>
      </w:docPartPr>
      <w:docPartBody>
        <w:p w:rsidR="006A7FC2" w:rsidRDefault="00FD53DF" w:rsidP="00FD53DF">
          <w:pPr>
            <w:pStyle w:val="61B27E42F84C40C89DB37FD4CC2D7AC0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3804327C54F48F0BC48D6D4F9A595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CA8571-F51E-40EA-B980-B2F0E090119A}"/>
      </w:docPartPr>
      <w:docPartBody>
        <w:p w:rsidR="006A7FC2" w:rsidRDefault="00FD53DF" w:rsidP="00FD53DF">
          <w:pPr>
            <w:pStyle w:val="83804327C54F48F0BC48D6D4F9A595D5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14426D383AF427BB21EF0EDF52198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633BDE-71EA-4310-8EEC-FE7FCE23CB22}"/>
      </w:docPartPr>
      <w:docPartBody>
        <w:p w:rsidR="006A7FC2" w:rsidRDefault="00FD53DF" w:rsidP="00FD53DF">
          <w:pPr>
            <w:pStyle w:val="614426D383AF427BB21EF0EDF521981C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A370CC0FFB450F85A4E143CF079D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03B232-9275-4758-BF08-FA192EF8EBC1}"/>
      </w:docPartPr>
      <w:docPartBody>
        <w:p w:rsidR="006A7FC2" w:rsidRDefault="00FD53DF" w:rsidP="00FD53DF">
          <w:pPr>
            <w:pStyle w:val="57A370CC0FFB450F85A4E143CF079DE5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7FB606F11944478FCFCF18C3B5DD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120302-01D6-4C1C-9323-05C2368BF226}"/>
      </w:docPartPr>
      <w:docPartBody>
        <w:p w:rsidR="006A7FC2" w:rsidRDefault="00FD53DF" w:rsidP="00FD53DF">
          <w:pPr>
            <w:pStyle w:val="287FB606F11944478FCFCF18C3B5DDD9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4C215A2BF2A4C4B861091325AC467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D0740B-CB34-40F5-A6F2-FEB14CF8DF95}"/>
      </w:docPartPr>
      <w:docPartBody>
        <w:p w:rsidR="006A7FC2" w:rsidRDefault="00FD53DF" w:rsidP="00FD53DF">
          <w:pPr>
            <w:pStyle w:val="54C215A2BF2A4C4B861091325AC46705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DD0C488A14BC39F63B91F434C25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23D348-B7DB-46F4-9D22-59E534E01B96}"/>
      </w:docPartPr>
      <w:docPartBody>
        <w:p w:rsidR="006A7FC2" w:rsidRDefault="00FD53DF" w:rsidP="00FD53DF">
          <w:pPr>
            <w:pStyle w:val="251DD0C488A14BC39F63B91F434C2505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C508977402E4A63A10C406B759C09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89E227-D949-40D7-8EA2-27A82F43B3C4}"/>
      </w:docPartPr>
      <w:docPartBody>
        <w:p w:rsidR="006A7FC2" w:rsidRDefault="00FD53DF" w:rsidP="00FD53DF">
          <w:pPr>
            <w:pStyle w:val="2C508977402E4A63A10C406B759C09F4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9D5B3675E349D58DCDBB10637D5E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99D69F-C54E-4464-8CFB-EB8B74120C6D}"/>
      </w:docPartPr>
      <w:docPartBody>
        <w:p w:rsidR="006A7FC2" w:rsidRDefault="00FD53DF" w:rsidP="00FD53DF">
          <w:pPr>
            <w:pStyle w:val="8E9D5B3675E349D58DCDBB10637D5EE0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4ADEA142244EDFA99F1C30D224F2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392CE8-2CB1-4778-B906-F068D281D724}"/>
      </w:docPartPr>
      <w:docPartBody>
        <w:p w:rsidR="006A7FC2" w:rsidRDefault="00FD53DF" w:rsidP="00FD53DF">
          <w:pPr>
            <w:pStyle w:val="4C4ADEA142244EDFA99F1C30D224F20C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9B3888DE9148D58F0A9F9F22CB62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0FDD14-F05F-4020-BD1C-27FCB7582622}"/>
      </w:docPartPr>
      <w:docPartBody>
        <w:p w:rsidR="006A7FC2" w:rsidRDefault="00FD53DF" w:rsidP="00FD53DF">
          <w:pPr>
            <w:pStyle w:val="E39B3888DE9148D58F0A9F9F22CB62CA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32CB12123224F98A0D5E04D6C46D7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096EBF-FB09-4479-BECD-FB8810F3A79A}"/>
      </w:docPartPr>
      <w:docPartBody>
        <w:p w:rsidR="006A7FC2" w:rsidRDefault="00FD53DF" w:rsidP="00FD53DF">
          <w:pPr>
            <w:pStyle w:val="D32CB12123224F98A0D5E04D6C46D7F8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B8084B8D124863A4EC429B6A5ED5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2FA987-62DB-4F5A-B87D-9C0174AB95D0}"/>
      </w:docPartPr>
      <w:docPartBody>
        <w:p w:rsidR="006A7FC2" w:rsidRDefault="00FD53DF" w:rsidP="00FD53DF">
          <w:pPr>
            <w:pStyle w:val="C7B8084B8D124863A4EC429B6A5ED541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A66E7FB01C4E158D4EF945E20331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E149C5-51DA-4734-A2C4-F26ACECBD87A}"/>
      </w:docPartPr>
      <w:docPartBody>
        <w:p w:rsidR="006A7FC2" w:rsidRDefault="00FD53DF" w:rsidP="00FD53DF">
          <w:pPr>
            <w:pStyle w:val="28A66E7FB01C4E158D4EF945E20331B9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A20775DBF1547D4900B4BECD90C3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874E82-865B-4F68-A536-9019173B97C8}"/>
      </w:docPartPr>
      <w:docPartBody>
        <w:p w:rsidR="006A7FC2" w:rsidRDefault="00FD53DF" w:rsidP="00FD53DF">
          <w:pPr>
            <w:pStyle w:val="6A20775DBF1547D4900B4BECD90C3D60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AE5719D614479B8E34E5F6B488E6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F72A94-0C2C-44D9-AAF1-CEE75665B677}"/>
      </w:docPartPr>
      <w:docPartBody>
        <w:p w:rsidR="006A7FC2" w:rsidRDefault="00FD53DF" w:rsidP="00FD53DF">
          <w:pPr>
            <w:pStyle w:val="32AE5719D614479B8E34E5F6B488E672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F22C426469A4A22823D4C60EBAD39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0341EA-C88D-4B43-9CD2-7DF035813133}"/>
      </w:docPartPr>
      <w:docPartBody>
        <w:p w:rsidR="006A7FC2" w:rsidRDefault="00FD53DF" w:rsidP="00FD53DF">
          <w:pPr>
            <w:pStyle w:val="0F22C426469A4A22823D4C60EBAD39DD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509FB5C88840D9A010264CD83B0E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70A3C6-47CD-476F-A408-1A0ABF7E032A}"/>
      </w:docPartPr>
      <w:docPartBody>
        <w:p w:rsidR="006A7FC2" w:rsidRDefault="00FD53DF" w:rsidP="00FD53DF">
          <w:pPr>
            <w:pStyle w:val="E0509FB5C88840D9A010264CD83B0ED2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67E60A6F37044EF8C12591103EE19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F5A2D2-2573-4326-BFF3-C6FE1CFBDD70}"/>
      </w:docPartPr>
      <w:docPartBody>
        <w:p w:rsidR="006A7FC2" w:rsidRDefault="00FD53DF" w:rsidP="00FD53DF">
          <w:pPr>
            <w:pStyle w:val="F67E60A6F37044EF8C12591103EE19A4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66023090B46FC9BCF6CD44F23DA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52B4DC-613F-4E97-A71A-7F580647C5E8}"/>
      </w:docPartPr>
      <w:docPartBody>
        <w:p w:rsidR="006A7FC2" w:rsidRDefault="00FD53DF" w:rsidP="00FD53DF">
          <w:pPr>
            <w:pStyle w:val="DEF66023090B46FC9BCF6CD44F23DAAD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A45CF15B65461F9DE3BBF6EBF172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602206-1434-4FEC-9F21-D52B7A46F56B}"/>
      </w:docPartPr>
      <w:docPartBody>
        <w:p w:rsidR="006A7FC2" w:rsidRDefault="00FD53DF" w:rsidP="00FD53DF">
          <w:pPr>
            <w:pStyle w:val="3FA45CF15B65461F9DE3BBF6EBF172EE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5CD22801574186B1AE12DF3A0E63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732B62-411C-41D2-A6ED-87E25CCB4316}"/>
      </w:docPartPr>
      <w:docPartBody>
        <w:p w:rsidR="006A7FC2" w:rsidRDefault="00FD53DF" w:rsidP="00FD53DF">
          <w:pPr>
            <w:pStyle w:val="985CD22801574186B1AE12DF3A0E631A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E29A013FE54277AD2029CE69A058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CF433C-7AFE-47A5-8D2A-3E33B178BDB3}"/>
      </w:docPartPr>
      <w:docPartBody>
        <w:p w:rsidR="006A7FC2" w:rsidRDefault="00FD53DF" w:rsidP="00FD53DF">
          <w:pPr>
            <w:pStyle w:val="B2E29A013FE54277AD2029CE69A05838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0E96C5725C4BEBB65689FA17AB39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4E0605-B2B1-4154-AAD3-6E5E3557114B}"/>
      </w:docPartPr>
      <w:docPartBody>
        <w:p w:rsidR="006A7FC2" w:rsidRDefault="00FD53DF" w:rsidP="00FD53DF">
          <w:pPr>
            <w:pStyle w:val="4D0E96C5725C4BEBB65689FA17AB390D"/>
          </w:pPr>
          <w:r w:rsidRPr="00447DDB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DF"/>
    <w:rsid w:val="002E3E81"/>
    <w:rsid w:val="003F27A8"/>
    <w:rsid w:val="006A7FC2"/>
    <w:rsid w:val="00A47895"/>
    <w:rsid w:val="00C572FD"/>
    <w:rsid w:val="00F97649"/>
    <w:rsid w:val="00FD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FD53DF"/>
    <w:rPr>
      <w:color w:val="808080"/>
    </w:rPr>
  </w:style>
  <w:style w:type="paragraph" w:customStyle="1" w:styleId="A926626A388A41999F3D455BB2229F8E">
    <w:name w:val="A926626A388A41999F3D455BB2229F8E"/>
    <w:rsid w:val="00FD53DF"/>
  </w:style>
  <w:style w:type="paragraph" w:customStyle="1" w:styleId="F7E12469335F4D83AEC586D727771EA8">
    <w:name w:val="F7E12469335F4D83AEC586D727771EA8"/>
    <w:rsid w:val="00FD53DF"/>
  </w:style>
  <w:style w:type="paragraph" w:customStyle="1" w:styleId="F66CFD640F3D450F848FF2696269C726">
    <w:name w:val="F66CFD640F3D450F848FF2696269C726"/>
    <w:rsid w:val="00FD53DF"/>
  </w:style>
  <w:style w:type="paragraph" w:customStyle="1" w:styleId="E9B78607DFFD4AD79FF2E6ED1FC30F41">
    <w:name w:val="E9B78607DFFD4AD79FF2E6ED1FC30F41"/>
    <w:rsid w:val="00FD53DF"/>
  </w:style>
  <w:style w:type="paragraph" w:customStyle="1" w:styleId="28AA659AAC384E908221B3096A6F61DA">
    <w:name w:val="28AA659AAC384E908221B3096A6F61DA"/>
    <w:rsid w:val="00FD53DF"/>
  </w:style>
  <w:style w:type="paragraph" w:customStyle="1" w:styleId="9349FF669E5247268BEF95DF8442FF53">
    <w:name w:val="9349FF669E5247268BEF95DF8442FF53"/>
    <w:rsid w:val="00FD53DF"/>
  </w:style>
  <w:style w:type="paragraph" w:customStyle="1" w:styleId="47F55EE195B4475896CC2353378414EF">
    <w:name w:val="47F55EE195B4475896CC2353378414EF"/>
    <w:rsid w:val="00FD53DF"/>
  </w:style>
  <w:style w:type="paragraph" w:customStyle="1" w:styleId="13D74A77F77B42B986ABCD249A2F3645">
    <w:name w:val="13D74A77F77B42B986ABCD249A2F3645"/>
    <w:rsid w:val="00FD53DF"/>
  </w:style>
  <w:style w:type="paragraph" w:customStyle="1" w:styleId="A5A2C8515BDF4EF392DD9B0F2678F3FD">
    <w:name w:val="A5A2C8515BDF4EF392DD9B0F2678F3FD"/>
    <w:rsid w:val="00FD53DF"/>
  </w:style>
  <w:style w:type="paragraph" w:customStyle="1" w:styleId="8BD17E4901934A8F9069C9EBDF415772">
    <w:name w:val="8BD17E4901934A8F9069C9EBDF415772"/>
    <w:rsid w:val="00FD53DF"/>
  </w:style>
  <w:style w:type="paragraph" w:customStyle="1" w:styleId="DCC1DB04ED324CCBAE51F7BA25E95492">
    <w:name w:val="DCC1DB04ED324CCBAE51F7BA25E95492"/>
    <w:rsid w:val="00FD53DF"/>
  </w:style>
  <w:style w:type="paragraph" w:customStyle="1" w:styleId="BC3A36E4BAA6426E99D3074F155A91FC">
    <w:name w:val="BC3A36E4BAA6426E99D3074F155A91FC"/>
    <w:rsid w:val="00FD53DF"/>
  </w:style>
  <w:style w:type="paragraph" w:customStyle="1" w:styleId="13EC61F517084B2FA3D7A33B5D936C77">
    <w:name w:val="13EC61F517084B2FA3D7A33B5D936C77"/>
    <w:rsid w:val="00FD53DF"/>
  </w:style>
  <w:style w:type="paragraph" w:customStyle="1" w:styleId="F23BAA4CF25E4394A83EFC27C148D39D">
    <w:name w:val="F23BAA4CF25E4394A83EFC27C148D39D"/>
    <w:rsid w:val="00FD53DF"/>
  </w:style>
  <w:style w:type="paragraph" w:customStyle="1" w:styleId="0D407313326A48068C4A6C875C34D854">
    <w:name w:val="0D407313326A48068C4A6C875C34D854"/>
    <w:rsid w:val="00FD53DF"/>
  </w:style>
  <w:style w:type="paragraph" w:customStyle="1" w:styleId="EABB60B79D814F6DB86DC5A68D56D431">
    <w:name w:val="EABB60B79D814F6DB86DC5A68D56D431"/>
    <w:rsid w:val="00FD53DF"/>
  </w:style>
  <w:style w:type="paragraph" w:customStyle="1" w:styleId="83CAAA404A1B4E649DBFBFD4110B5B2B">
    <w:name w:val="83CAAA404A1B4E649DBFBFD4110B5B2B"/>
    <w:rsid w:val="00FD53DF"/>
  </w:style>
  <w:style w:type="paragraph" w:customStyle="1" w:styleId="90CD849A519746808E1977260AAEE809">
    <w:name w:val="90CD849A519746808E1977260AAEE809"/>
    <w:rsid w:val="00FD53DF"/>
  </w:style>
  <w:style w:type="paragraph" w:customStyle="1" w:styleId="4A382C723BB74B71A214120624D67B08">
    <w:name w:val="4A382C723BB74B71A214120624D67B08"/>
    <w:rsid w:val="00FD53DF"/>
  </w:style>
  <w:style w:type="paragraph" w:customStyle="1" w:styleId="DD6FA60433054B4C92F6FE775C41E317">
    <w:name w:val="DD6FA60433054B4C92F6FE775C41E317"/>
    <w:rsid w:val="00FD53DF"/>
  </w:style>
  <w:style w:type="paragraph" w:customStyle="1" w:styleId="D50B011156D8489FBBD5801D21FFB805">
    <w:name w:val="D50B011156D8489FBBD5801D21FFB805"/>
    <w:rsid w:val="00FD53DF"/>
  </w:style>
  <w:style w:type="paragraph" w:customStyle="1" w:styleId="CAF17C2C4D7B48AB8D337B75364CAACC">
    <w:name w:val="CAF17C2C4D7B48AB8D337B75364CAACC"/>
    <w:rsid w:val="00FD53DF"/>
  </w:style>
  <w:style w:type="paragraph" w:customStyle="1" w:styleId="04DAFEEE57F5455A99D47C5E0D79A785">
    <w:name w:val="04DAFEEE57F5455A99D47C5E0D79A785"/>
    <w:rsid w:val="00FD53DF"/>
  </w:style>
  <w:style w:type="paragraph" w:customStyle="1" w:styleId="A4D97A0B1A0E4DDBB982F73264745CEC">
    <w:name w:val="A4D97A0B1A0E4DDBB982F73264745CEC"/>
    <w:rsid w:val="00FD53DF"/>
  </w:style>
  <w:style w:type="paragraph" w:customStyle="1" w:styleId="2CCA5D147EF54EEF97554DA301D66701">
    <w:name w:val="2CCA5D147EF54EEF97554DA301D66701"/>
    <w:rsid w:val="00FD53DF"/>
  </w:style>
  <w:style w:type="paragraph" w:customStyle="1" w:styleId="6775AECB89CA48769E113D0B7C749301">
    <w:name w:val="6775AECB89CA48769E113D0B7C749301"/>
    <w:rsid w:val="00FD53DF"/>
  </w:style>
  <w:style w:type="paragraph" w:customStyle="1" w:styleId="27667A121064486C9700E70188FA9328">
    <w:name w:val="27667A121064486C9700E70188FA9328"/>
    <w:rsid w:val="00FD53DF"/>
  </w:style>
  <w:style w:type="paragraph" w:customStyle="1" w:styleId="1FA4911E67C14434B75141C7E2573CCA">
    <w:name w:val="1FA4911E67C14434B75141C7E2573CCA"/>
    <w:rsid w:val="00FD53DF"/>
  </w:style>
  <w:style w:type="paragraph" w:customStyle="1" w:styleId="091AAAA89C3B4DA6A67DB5D14CB0149C">
    <w:name w:val="091AAAA89C3B4DA6A67DB5D14CB0149C"/>
    <w:rsid w:val="00FD53DF"/>
  </w:style>
  <w:style w:type="paragraph" w:customStyle="1" w:styleId="FC017E73446C4E33B0B15FEFC09ACE34">
    <w:name w:val="FC017E73446C4E33B0B15FEFC09ACE34"/>
    <w:rsid w:val="00FD53DF"/>
  </w:style>
  <w:style w:type="paragraph" w:customStyle="1" w:styleId="5B72C2D827274195AD2312C285AE954F">
    <w:name w:val="5B72C2D827274195AD2312C285AE954F"/>
    <w:rsid w:val="00FD53DF"/>
  </w:style>
  <w:style w:type="paragraph" w:customStyle="1" w:styleId="010061DCF9FF4E62B72F894B9727CF94">
    <w:name w:val="010061DCF9FF4E62B72F894B9727CF94"/>
    <w:rsid w:val="00FD53DF"/>
  </w:style>
  <w:style w:type="paragraph" w:customStyle="1" w:styleId="494A8139C13E4FE18EB153D696346F75">
    <w:name w:val="494A8139C13E4FE18EB153D696346F75"/>
    <w:rsid w:val="00FD53DF"/>
  </w:style>
  <w:style w:type="paragraph" w:customStyle="1" w:styleId="33D17509D0AD442BB0D602646C15F282">
    <w:name w:val="33D17509D0AD442BB0D602646C15F282"/>
    <w:rsid w:val="00FD53DF"/>
  </w:style>
  <w:style w:type="paragraph" w:customStyle="1" w:styleId="1B04E87A39EC4762850149A8014AAFD2">
    <w:name w:val="1B04E87A39EC4762850149A8014AAFD2"/>
    <w:rsid w:val="00FD53DF"/>
  </w:style>
  <w:style w:type="paragraph" w:customStyle="1" w:styleId="26DC9F455092482295348FD453167B5D">
    <w:name w:val="26DC9F455092482295348FD453167B5D"/>
    <w:rsid w:val="00FD53DF"/>
  </w:style>
  <w:style w:type="paragraph" w:customStyle="1" w:styleId="DC4C38B62EAF4067AB3E91B25616DB4D">
    <w:name w:val="DC4C38B62EAF4067AB3E91B25616DB4D"/>
    <w:rsid w:val="00FD53DF"/>
  </w:style>
  <w:style w:type="paragraph" w:customStyle="1" w:styleId="A1F4751065B34E1FA52501E18BDF3854">
    <w:name w:val="A1F4751065B34E1FA52501E18BDF3854"/>
    <w:rsid w:val="00FD53DF"/>
  </w:style>
  <w:style w:type="paragraph" w:customStyle="1" w:styleId="42ACC922862C4601B317AF8C7DBECFD5">
    <w:name w:val="42ACC922862C4601B317AF8C7DBECFD5"/>
    <w:rsid w:val="00FD53DF"/>
  </w:style>
  <w:style w:type="paragraph" w:customStyle="1" w:styleId="A7DEAD5B20AE4B5C9D68177D7555D143">
    <w:name w:val="A7DEAD5B20AE4B5C9D68177D7555D143"/>
    <w:rsid w:val="00FD53DF"/>
  </w:style>
  <w:style w:type="paragraph" w:customStyle="1" w:styleId="9F5E3E6049CA42958194BF76F2E7A541">
    <w:name w:val="9F5E3E6049CA42958194BF76F2E7A541"/>
    <w:rsid w:val="00FD53DF"/>
  </w:style>
  <w:style w:type="paragraph" w:customStyle="1" w:styleId="A757056218EF44A6A53B934DEC636BD8">
    <w:name w:val="A757056218EF44A6A53B934DEC636BD8"/>
    <w:rsid w:val="00FD53DF"/>
  </w:style>
  <w:style w:type="paragraph" w:customStyle="1" w:styleId="5FA35BAAC50B41509F89B9BB806646A2">
    <w:name w:val="5FA35BAAC50B41509F89B9BB806646A2"/>
    <w:rsid w:val="00FD53DF"/>
  </w:style>
  <w:style w:type="paragraph" w:customStyle="1" w:styleId="97DE4E2E76F64B98A4F3E9A1CFE212FF">
    <w:name w:val="97DE4E2E76F64B98A4F3E9A1CFE212FF"/>
    <w:rsid w:val="00FD53DF"/>
  </w:style>
  <w:style w:type="paragraph" w:customStyle="1" w:styleId="142DCDCEA250495F9C55EB90C646F7A6">
    <w:name w:val="142DCDCEA250495F9C55EB90C646F7A6"/>
    <w:rsid w:val="00FD53DF"/>
  </w:style>
  <w:style w:type="paragraph" w:customStyle="1" w:styleId="B8ADC96FB2864513B35FD317FBAC6723">
    <w:name w:val="B8ADC96FB2864513B35FD317FBAC6723"/>
    <w:rsid w:val="00FD53DF"/>
  </w:style>
  <w:style w:type="paragraph" w:customStyle="1" w:styleId="AC4E8B02B515482E871590020A56C0A0">
    <w:name w:val="AC4E8B02B515482E871590020A56C0A0"/>
    <w:rsid w:val="00FD53DF"/>
  </w:style>
  <w:style w:type="paragraph" w:customStyle="1" w:styleId="552F308B15134C32AEB298DAC5ABB35C">
    <w:name w:val="552F308B15134C32AEB298DAC5ABB35C"/>
    <w:rsid w:val="00FD53DF"/>
  </w:style>
  <w:style w:type="paragraph" w:customStyle="1" w:styleId="C3BA4A1AEF134D20818AAF4A7FA8547F">
    <w:name w:val="C3BA4A1AEF134D20818AAF4A7FA8547F"/>
    <w:rsid w:val="00FD53DF"/>
  </w:style>
  <w:style w:type="paragraph" w:customStyle="1" w:styleId="2D3FE078C229469182FBBF2965C4E2B2">
    <w:name w:val="2D3FE078C229469182FBBF2965C4E2B2"/>
    <w:rsid w:val="00FD53DF"/>
  </w:style>
  <w:style w:type="paragraph" w:customStyle="1" w:styleId="8813CB0E8C2F42088A013677EEDF16F0">
    <w:name w:val="8813CB0E8C2F42088A013677EEDF16F0"/>
    <w:rsid w:val="00FD53DF"/>
  </w:style>
  <w:style w:type="paragraph" w:customStyle="1" w:styleId="36749B3594D440B28481C11DF3C519F7">
    <w:name w:val="36749B3594D440B28481C11DF3C519F7"/>
    <w:rsid w:val="00FD53DF"/>
  </w:style>
  <w:style w:type="paragraph" w:customStyle="1" w:styleId="DF0AF61829DF4C029366710BF44C4EF5">
    <w:name w:val="DF0AF61829DF4C029366710BF44C4EF5"/>
    <w:rsid w:val="00FD53DF"/>
  </w:style>
  <w:style w:type="paragraph" w:customStyle="1" w:styleId="00BA044B783A440481920CEB7FB247E6">
    <w:name w:val="00BA044B783A440481920CEB7FB247E6"/>
    <w:rsid w:val="00FD53DF"/>
  </w:style>
  <w:style w:type="paragraph" w:customStyle="1" w:styleId="1F8AF585FB1D4D3B8A17BD8FD81C6E1C">
    <w:name w:val="1F8AF585FB1D4D3B8A17BD8FD81C6E1C"/>
    <w:rsid w:val="00FD53DF"/>
  </w:style>
  <w:style w:type="paragraph" w:customStyle="1" w:styleId="3315E7D9DD8342F19DAC56DAB907B860">
    <w:name w:val="3315E7D9DD8342F19DAC56DAB907B860"/>
    <w:rsid w:val="00FD53DF"/>
  </w:style>
  <w:style w:type="paragraph" w:customStyle="1" w:styleId="4A61220CEDC64C8A8AB4A0291C362E94">
    <w:name w:val="4A61220CEDC64C8A8AB4A0291C362E94"/>
    <w:rsid w:val="00FD53DF"/>
  </w:style>
  <w:style w:type="paragraph" w:customStyle="1" w:styleId="1D51927F2DF34336A3ED9FD7E1BC0B04">
    <w:name w:val="1D51927F2DF34336A3ED9FD7E1BC0B04"/>
    <w:rsid w:val="00FD53DF"/>
  </w:style>
  <w:style w:type="paragraph" w:customStyle="1" w:styleId="D5896BEB77AF45D29FF80DE811F873CA">
    <w:name w:val="D5896BEB77AF45D29FF80DE811F873CA"/>
    <w:rsid w:val="00FD53DF"/>
  </w:style>
  <w:style w:type="paragraph" w:customStyle="1" w:styleId="65D928EBEB624E73A648C1ABB874C250">
    <w:name w:val="65D928EBEB624E73A648C1ABB874C250"/>
    <w:rsid w:val="00FD53DF"/>
  </w:style>
  <w:style w:type="paragraph" w:customStyle="1" w:styleId="5BCD391CB5D044E88565D629A236EB6E">
    <w:name w:val="5BCD391CB5D044E88565D629A236EB6E"/>
    <w:rsid w:val="00FD53DF"/>
  </w:style>
  <w:style w:type="paragraph" w:customStyle="1" w:styleId="8AC72DD948494C69A1D65BBB9829DD5F">
    <w:name w:val="8AC72DD948494C69A1D65BBB9829DD5F"/>
    <w:rsid w:val="00FD53DF"/>
  </w:style>
  <w:style w:type="paragraph" w:customStyle="1" w:styleId="D1FC6BC440794D75B48CD1357421D337">
    <w:name w:val="D1FC6BC440794D75B48CD1357421D337"/>
    <w:rsid w:val="00FD53DF"/>
  </w:style>
  <w:style w:type="paragraph" w:customStyle="1" w:styleId="032422FD7AF24950A011AC2645287739">
    <w:name w:val="032422FD7AF24950A011AC2645287739"/>
    <w:rsid w:val="00FD53DF"/>
  </w:style>
  <w:style w:type="paragraph" w:customStyle="1" w:styleId="7B7FB2C846974CAEA8BB86C75D3CE7D8">
    <w:name w:val="7B7FB2C846974CAEA8BB86C75D3CE7D8"/>
    <w:rsid w:val="00FD53DF"/>
  </w:style>
  <w:style w:type="paragraph" w:customStyle="1" w:styleId="AD3336CE613F4297BE6870A7B7CE044D">
    <w:name w:val="AD3336CE613F4297BE6870A7B7CE044D"/>
    <w:rsid w:val="00FD53DF"/>
  </w:style>
  <w:style w:type="paragraph" w:customStyle="1" w:styleId="6BDF002F33034AF29DE4ED35D0DE9F84">
    <w:name w:val="6BDF002F33034AF29DE4ED35D0DE9F84"/>
    <w:rsid w:val="00FD53DF"/>
  </w:style>
  <w:style w:type="paragraph" w:customStyle="1" w:styleId="B4851A852B6842C8BA2BE61A1AED1EC4">
    <w:name w:val="B4851A852B6842C8BA2BE61A1AED1EC4"/>
    <w:rsid w:val="00FD53DF"/>
  </w:style>
  <w:style w:type="paragraph" w:customStyle="1" w:styleId="C9244E006BAE464888BA41D5CD455649">
    <w:name w:val="C9244E006BAE464888BA41D5CD455649"/>
    <w:rsid w:val="00FD53DF"/>
  </w:style>
  <w:style w:type="paragraph" w:customStyle="1" w:styleId="7306CD2E7808454CB4C15DB2F5DCF83E">
    <w:name w:val="7306CD2E7808454CB4C15DB2F5DCF83E"/>
    <w:rsid w:val="00FD53DF"/>
  </w:style>
  <w:style w:type="paragraph" w:customStyle="1" w:styleId="8070914F1EC24D398837FFF7D54690C8">
    <w:name w:val="8070914F1EC24D398837FFF7D54690C8"/>
    <w:rsid w:val="00FD53DF"/>
  </w:style>
  <w:style w:type="paragraph" w:customStyle="1" w:styleId="8541938EE2C04B06A89439CC2EC7E4BA">
    <w:name w:val="8541938EE2C04B06A89439CC2EC7E4BA"/>
    <w:rsid w:val="00FD53DF"/>
  </w:style>
  <w:style w:type="paragraph" w:customStyle="1" w:styleId="FA1D1C2D6907421A9D80819687B5CDA1">
    <w:name w:val="FA1D1C2D6907421A9D80819687B5CDA1"/>
    <w:rsid w:val="00FD53DF"/>
  </w:style>
  <w:style w:type="paragraph" w:customStyle="1" w:styleId="6804E50B35254D9A8586B69471694ADD">
    <w:name w:val="6804E50B35254D9A8586B69471694ADD"/>
    <w:rsid w:val="00FD53DF"/>
  </w:style>
  <w:style w:type="paragraph" w:customStyle="1" w:styleId="D2F90208359B4846BD16B8D8725EF32B">
    <w:name w:val="D2F90208359B4846BD16B8D8725EF32B"/>
    <w:rsid w:val="00FD53DF"/>
  </w:style>
  <w:style w:type="paragraph" w:customStyle="1" w:styleId="2F7B8A1ACAEA41F49EABEA190965BED5">
    <w:name w:val="2F7B8A1ACAEA41F49EABEA190965BED5"/>
    <w:rsid w:val="00FD53DF"/>
  </w:style>
  <w:style w:type="paragraph" w:customStyle="1" w:styleId="0A94EC22362F40618ED276A3E5C783D0">
    <w:name w:val="0A94EC22362F40618ED276A3E5C783D0"/>
    <w:rsid w:val="00FD53DF"/>
  </w:style>
  <w:style w:type="paragraph" w:customStyle="1" w:styleId="FCEA23C5D8774E1E81380D676FBE8038">
    <w:name w:val="FCEA23C5D8774E1E81380D676FBE8038"/>
    <w:rsid w:val="00FD53DF"/>
  </w:style>
  <w:style w:type="paragraph" w:customStyle="1" w:styleId="DE6C59B4B53A4F669F92F5A1AE610EFF">
    <w:name w:val="DE6C59B4B53A4F669F92F5A1AE610EFF"/>
    <w:rsid w:val="00FD53DF"/>
  </w:style>
  <w:style w:type="paragraph" w:customStyle="1" w:styleId="CC34A30F680040629AA11907876C781C">
    <w:name w:val="CC34A30F680040629AA11907876C781C"/>
    <w:rsid w:val="00FD53DF"/>
  </w:style>
  <w:style w:type="paragraph" w:customStyle="1" w:styleId="1E861802B9C2415393F8925878C3BE02">
    <w:name w:val="1E861802B9C2415393F8925878C3BE02"/>
    <w:rsid w:val="00FD53DF"/>
  </w:style>
  <w:style w:type="paragraph" w:customStyle="1" w:styleId="A3C42B7F2DDD45EBA412917BC66BB6E6">
    <w:name w:val="A3C42B7F2DDD45EBA412917BC66BB6E6"/>
    <w:rsid w:val="00FD53DF"/>
  </w:style>
  <w:style w:type="paragraph" w:customStyle="1" w:styleId="984F06A76DBC4C6DA50D5342B2AFEA76">
    <w:name w:val="984F06A76DBC4C6DA50D5342B2AFEA76"/>
    <w:rsid w:val="00FD53DF"/>
  </w:style>
  <w:style w:type="paragraph" w:customStyle="1" w:styleId="C8B978CFBBF04A53B88E826073DEE16E">
    <w:name w:val="C8B978CFBBF04A53B88E826073DEE16E"/>
    <w:rsid w:val="00FD53DF"/>
  </w:style>
  <w:style w:type="paragraph" w:customStyle="1" w:styleId="0FE7F4A29AE146A99C0C0F225D213117">
    <w:name w:val="0FE7F4A29AE146A99C0C0F225D213117"/>
    <w:rsid w:val="00FD53DF"/>
  </w:style>
  <w:style w:type="paragraph" w:customStyle="1" w:styleId="142D378DB88B4F67B089FE16728CD6A8">
    <w:name w:val="142D378DB88B4F67B089FE16728CD6A8"/>
    <w:rsid w:val="00FD53DF"/>
  </w:style>
  <w:style w:type="paragraph" w:customStyle="1" w:styleId="DC019737A08449E08F59EEB7F313694E">
    <w:name w:val="DC019737A08449E08F59EEB7F313694E"/>
    <w:rsid w:val="00FD53DF"/>
  </w:style>
  <w:style w:type="paragraph" w:customStyle="1" w:styleId="03A42B5D2CB14457847CD3DE4FB93461">
    <w:name w:val="03A42B5D2CB14457847CD3DE4FB93461"/>
    <w:rsid w:val="00FD53DF"/>
  </w:style>
  <w:style w:type="paragraph" w:customStyle="1" w:styleId="30C22658F19A4C9286F6E757BACBCA49">
    <w:name w:val="30C22658F19A4C9286F6E757BACBCA49"/>
    <w:rsid w:val="00FD53DF"/>
  </w:style>
  <w:style w:type="paragraph" w:customStyle="1" w:styleId="ACA4A998C11F4AEAA64728D59499BC15">
    <w:name w:val="ACA4A998C11F4AEAA64728D59499BC15"/>
    <w:rsid w:val="00FD53DF"/>
  </w:style>
  <w:style w:type="paragraph" w:customStyle="1" w:styleId="06EB59730A19419489B91652FC325756">
    <w:name w:val="06EB59730A19419489B91652FC325756"/>
    <w:rsid w:val="00FD53DF"/>
  </w:style>
  <w:style w:type="paragraph" w:customStyle="1" w:styleId="A2AA627CD3EC4E1F9E47391C650ED2A0">
    <w:name w:val="A2AA627CD3EC4E1F9E47391C650ED2A0"/>
    <w:rsid w:val="00FD53DF"/>
  </w:style>
  <w:style w:type="paragraph" w:customStyle="1" w:styleId="E8D69DAA55464ECB9D2F9053D2E48B70">
    <w:name w:val="E8D69DAA55464ECB9D2F9053D2E48B70"/>
    <w:rsid w:val="00FD53DF"/>
  </w:style>
  <w:style w:type="paragraph" w:customStyle="1" w:styleId="3D81682474234CDB8759F2A30456661F">
    <w:name w:val="3D81682474234CDB8759F2A30456661F"/>
    <w:rsid w:val="00FD53DF"/>
  </w:style>
  <w:style w:type="paragraph" w:customStyle="1" w:styleId="92EBEF10FDD94F08AF40BAA6BBA14F36">
    <w:name w:val="92EBEF10FDD94F08AF40BAA6BBA14F36"/>
    <w:rsid w:val="00FD53DF"/>
  </w:style>
  <w:style w:type="paragraph" w:customStyle="1" w:styleId="4314195D8CEE44D59807902B5A16CFCA">
    <w:name w:val="4314195D8CEE44D59807902B5A16CFCA"/>
    <w:rsid w:val="00FD53DF"/>
  </w:style>
  <w:style w:type="paragraph" w:customStyle="1" w:styleId="BC63D92326044629B4639F3CEFA54A9D">
    <w:name w:val="BC63D92326044629B4639F3CEFA54A9D"/>
    <w:rsid w:val="00FD53DF"/>
  </w:style>
  <w:style w:type="paragraph" w:customStyle="1" w:styleId="EED85DA7D9AD40B3B4C1FDAD09F1FAA1">
    <w:name w:val="EED85DA7D9AD40B3B4C1FDAD09F1FAA1"/>
    <w:rsid w:val="00FD53DF"/>
  </w:style>
  <w:style w:type="paragraph" w:customStyle="1" w:styleId="4B3A923A047C4738B7E15F495090034C">
    <w:name w:val="4B3A923A047C4738B7E15F495090034C"/>
    <w:rsid w:val="00FD53DF"/>
  </w:style>
  <w:style w:type="paragraph" w:customStyle="1" w:styleId="2D706CDE53B74BB88E0519615896E6F8">
    <w:name w:val="2D706CDE53B74BB88E0519615896E6F8"/>
    <w:rsid w:val="00FD53DF"/>
  </w:style>
  <w:style w:type="paragraph" w:customStyle="1" w:styleId="C6BFAAF5E27A4A1D9542AA3747BC8C18">
    <w:name w:val="C6BFAAF5E27A4A1D9542AA3747BC8C18"/>
    <w:rsid w:val="00FD53DF"/>
  </w:style>
  <w:style w:type="paragraph" w:customStyle="1" w:styleId="1CBEF5B2A1AF472BB0E16421CBD18CE7">
    <w:name w:val="1CBEF5B2A1AF472BB0E16421CBD18CE7"/>
    <w:rsid w:val="00FD53DF"/>
  </w:style>
  <w:style w:type="paragraph" w:customStyle="1" w:styleId="B68890F45D7D4B3D9D325241E15F5223">
    <w:name w:val="B68890F45D7D4B3D9D325241E15F5223"/>
    <w:rsid w:val="00FD53DF"/>
  </w:style>
  <w:style w:type="paragraph" w:customStyle="1" w:styleId="D83E57E2E7A34FB4A79D180D8D8EB6FF">
    <w:name w:val="D83E57E2E7A34FB4A79D180D8D8EB6FF"/>
    <w:rsid w:val="00FD53DF"/>
  </w:style>
  <w:style w:type="paragraph" w:customStyle="1" w:styleId="61B27E42F84C40C89DB37FD4CC2D7AC0">
    <w:name w:val="61B27E42F84C40C89DB37FD4CC2D7AC0"/>
    <w:rsid w:val="00FD53DF"/>
  </w:style>
  <w:style w:type="paragraph" w:customStyle="1" w:styleId="83804327C54F48F0BC48D6D4F9A595D5">
    <w:name w:val="83804327C54F48F0BC48D6D4F9A595D5"/>
    <w:rsid w:val="00FD53DF"/>
  </w:style>
  <w:style w:type="paragraph" w:customStyle="1" w:styleId="614426D383AF427BB21EF0EDF521981C">
    <w:name w:val="614426D383AF427BB21EF0EDF521981C"/>
    <w:rsid w:val="00FD53DF"/>
  </w:style>
  <w:style w:type="paragraph" w:customStyle="1" w:styleId="57A370CC0FFB450F85A4E143CF079DE5">
    <w:name w:val="57A370CC0FFB450F85A4E143CF079DE5"/>
    <w:rsid w:val="00FD53DF"/>
  </w:style>
  <w:style w:type="paragraph" w:customStyle="1" w:styleId="287FB606F11944478FCFCF18C3B5DDD9">
    <w:name w:val="287FB606F11944478FCFCF18C3B5DDD9"/>
    <w:rsid w:val="00FD53DF"/>
  </w:style>
  <w:style w:type="paragraph" w:customStyle="1" w:styleId="54C215A2BF2A4C4B861091325AC46705">
    <w:name w:val="54C215A2BF2A4C4B861091325AC46705"/>
    <w:rsid w:val="00FD53DF"/>
  </w:style>
  <w:style w:type="paragraph" w:customStyle="1" w:styleId="251DD0C488A14BC39F63B91F434C2505">
    <w:name w:val="251DD0C488A14BC39F63B91F434C2505"/>
    <w:rsid w:val="00FD53DF"/>
  </w:style>
  <w:style w:type="paragraph" w:customStyle="1" w:styleId="2C508977402E4A63A10C406B759C09F4">
    <w:name w:val="2C508977402E4A63A10C406B759C09F4"/>
    <w:rsid w:val="00FD53DF"/>
  </w:style>
  <w:style w:type="paragraph" w:customStyle="1" w:styleId="8E9D5B3675E349D58DCDBB10637D5EE0">
    <w:name w:val="8E9D5B3675E349D58DCDBB10637D5EE0"/>
    <w:rsid w:val="00FD53DF"/>
  </w:style>
  <w:style w:type="paragraph" w:customStyle="1" w:styleId="4C4ADEA142244EDFA99F1C30D224F20C">
    <w:name w:val="4C4ADEA142244EDFA99F1C30D224F20C"/>
    <w:rsid w:val="00FD53DF"/>
  </w:style>
  <w:style w:type="paragraph" w:customStyle="1" w:styleId="E39B3888DE9148D58F0A9F9F22CB62CA">
    <w:name w:val="E39B3888DE9148D58F0A9F9F22CB62CA"/>
    <w:rsid w:val="00FD53DF"/>
  </w:style>
  <w:style w:type="paragraph" w:customStyle="1" w:styleId="D32CB12123224F98A0D5E04D6C46D7F8">
    <w:name w:val="D32CB12123224F98A0D5E04D6C46D7F8"/>
    <w:rsid w:val="00FD53DF"/>
  </w:style>
  <w:style w:type="paragraph" w:customStyle="1" w:styleId="C7B8084B8D124863A4EC429B6A5ED541">
    <w:name w:val="C7B8084B8D124863A4EC429B6A5ED541"/>
    <w:rsid w:val="00FD53DF"/>
  </w:style>
  <w:style w:type="paragraph" w:customStyle="1" w:styleId="28A66E7FB01C4E158D4EF945E20331B9">
    <w:name w:val="28A66E7FB01C4E158D4EF945E20331B9"/>
    <w:rsid w:val="00FD53DF"/>
  </w:style>
  <w:style w:type="paragraph" w:customStyle="1" w:styleId="6A20775DBF1547D4900B4BECD90C3D60">
    <w:name w:val="6A20775DBF1547D4900B4BECD90C3D60"/>
    <w:rsid w:val="00FD53DF"/>
  </w:style>
  <w:style w:type="paragraph" w:customStyle="1" w:styleId="32AE5719D614479B8E34E5F6B488E672">
    <w:name w:val="32AE5719D614479B8E34E5F6B488E672"/>
    <w:rsid w:val="00FD53DF"/>
  </w:style>
  <w:style w:type="paragraph" w:customStyle="1" w:styleId="0F22C426469A4A22823D4C60EBAD39DD">
    <w:name w:val="0F22C426469A4A22823D4C60EBAD39DD"/>
    <w:rsid w:val="00FD53DF"/>
  </w:style>
  <w:style w:type="paragraph" w:customStyle="1" w:styleId="E0509FB5C88840D9A010264CD83B0ED2">
    <w:name w:val="E0509FB5C88840D9A010264CD83B0ED2"/>
    <w:rsid w:val="00FD53DF"/>
  </w:style>
  <w:style w:type="paragraph" w:customStyle="1" w:styleId="F67E60A6F37044EF8C12591103EE19A4">
    <w:name w:val="F67E60A6F37044EF8C12591103EE19A4"/>
    <w:rsid w:val="00FD53DF"/>
  </w:style>
  <w:style w:type="paragraph" w:customStyle="1" w:styleId="DEF66023090B46FC9BCF6CD44F23DAAD">
    <w:name w:val="DEF66023090B46FC9BCF6CD44F23DAAD"/>
    <w:rsid w:val="00FD53DF"/>
  </w:style>
  <w:style w:type="paragraph" w:customStyle="1" w:styleId="3FA45CF15B65461F9DE3BBF6EBF172EE">
    <w:name w:val="3FA45CF15B65461F9DE3BBF6EBF172EE"/>
    <w:rsid w:val="00FD53DF"/>
  </w:style>
  <w:style w:type="paragraph" w:customStyle="1" w:styleId="985CD22801574186B1AE12DF3A0E631A">
    <w:name w:val="985CD22801574186B1AE12DF3A0E631A"/>
    <w:rsid w:val="00FD53DF"/>
  </w:style>
  <w:style w:type="paragraph" w:customStyle="1" w:styleId="B2E29A013FE54277AD2029CE69A05838">
    <w:name w:val="B2E29A013FE54277AD2029CE69A05838"/>
    <w:rsid w:val="00FD53DF"/>
  </w:style>
  <w:style w:type="paragraph" w:customStyle="1" w:styleId="4D0E96C5725C4BEBB65689FA17AB390D">
    <w:name w:val="4D0E96C5725C4BEBB65689FA17AB390D"/>
    <w:rsid w:val="00FD5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891</Characters>
  <Application>Microsoft Office Word</Application>
  <DocSecurity>0</DocSecurity>
  <Lines>155</Lines>
  <Paragraphs>143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42+3 Ek Ders Formu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42+3 Ek Ders Formu</dc:title>
  <dc:creator>ogrenciisl</dc:creator>
  <cp:lastModifiedBy>LEVENT TURKLER</cp:lastModifiedBy>
  <cp:revision>5</cp:revision>
  <cp:lastPrinted>2026-02-16T11:39:00Z</cp:lastPrinted>
  <dcterms:created xsi:type="dcterms:W3CDTF">2026-02-16T10:16:00Z</dcterms:created>
  <dcterms:modified xsi:type="dcterms:W3CDTF">2026-02-16T11:40:00Z</dcterms:modified>
</cp:coreProperties>
</file>