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A053B" w:rsidRPr="00DA446D" w:rsidTr="00DA446D">
        <w:trPr>
          <w:trHeight w:val="826"/>
        </w:trPr>
        <w:tc>
          <w:tcPr>
            <w:tcW w:w="10206" w:type="dxa"/>
            <w:shd w:val="clear" w:color="auto" w:fill="auto"/>
          </w:tcPr>
          <w:p w:rsidR="00CA053B" w:rsidRPr="00DA446D" w:rsidRDefault="00CA053B" w:rsidP="00DA446D">
            <w:pPr>
              <w:spacing w:after="0" w:line="240" w:lineRule="auto"/>
              <w:rPr>
                <w:rFonts w:eastAsia="Times New Roman"/>
                <w:sz w:val="24"/>
                <w:u w:val="single"/>
                <w:lang w:eastAsia="tr-TR"/>
              </w:rPr>
            </w:pPr>
            <w:r w:rsidRPr="00DA446D">
              <w:rPr>
                <w:rFonts w:eastAsia="Times New Roman"/>
                <w:sz w:val="24"/>
                <w:u w:val="single"/>
                <w:lang w:eastAsia="tr-TR"/>
              </w:rPr>
              <w:t>Bildiriyi verenin:</w:t>
            </w:r>
          </w:p>
          <w:p w:rsidR="00BB5C42" w:rsidRPr="00DA446D" w:rsidRDefault="00BB5C42" w:rsidP="00DA446D">
            <w:pPr>
              <w:spacing w:after="0" w:line="240" w:lineRule="auto"/>
              <w:rPr>
                <w:rFonts w:eastAsia="Times New Roman"/>
                <w:sz w:val="24"/>
                <w:lang w:eastAsia="tr-TR"/>
              </w:rPr>
            </w:pPr>
          </w:p>
          <w:p w:rsidR="00CA053B" w:rsidRPr="0089479F" w:rsidRDefault="00CA053B" w:rsidP="00865C5E">
            <w:pPr>
              <w:tabs>
                <w:tab w:val="left" w:pos="1168"/>
              </w:tabs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sz w:val="24"/>
                <w:lang w:eastAsia="tr-TR"/>
              </w:rPr>
              <w:t>Adı Soyadı:</w:t>
            </w:r>
            <w:r w:rsidR="0089479F" w:rsidRPr="0089479F">
              <w:rPr>
                <w:rFonts w:eastAsia="Times New Roman"/>
                <w:lang w:eastAsia="tr-TR"/>
              </w:rPr>
              <w:t xml:space="preserve"> </w:t>
            </w:r>
            <w:r w:rsidR="00865C5E"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673647"/>
                <w:placeholder>
                  <w:docPart w:val="BB0D80D7C3E4467494FC6512743FCF57"/>
                </w:placeholder>
                <w:showingPlcHdr/>
              </w:sdtPr>
              <w:sdtEndPr/>
              <w:sdtContent>
                <w:bookmarkStart w:id="0" w:name="_GoBack"/>
                <w:r w:rsidR="0089479F"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  <w:bookmarkEnd w:id="0"/>
              </w:sdtContent>
            </w:sdt>
            <w:r w:rsidRPr="00DA446D">
              <w:rPr>
                <w:rFonts w:eastAsia="Times New Roman"/>
                <w:sz w:val="24"/>
                <w:lang w:eastAsia="tr-TR"/>
              </w:rPr>
              <w:tab/>
            </w:r>
            <w:r w:rsidR="0089479F">
              <w:rPr>
                <w:rFonts w:eastAsia="Times New Roman"/>
                <w:sz w:val="24"/>
                <w:lang w:eastAsia="tr-TR"/>
              </w:rPr>
              <w:tab/>
            </w:r>
            <w:r w:rsidR="009F58EF">
              <w:rPr>
                <w:rFonts w:eastAsia="Times New Roman"/>
                <w:sz w:val="24"/>
                <w:lang w:eastAsia="tr-TR"/>
              </w:rPr>
              <w:tab/>
            </w:r>
            <w:r w:rsidR="009F58EF">
              <w:rPr>
                <w:rFonts w:eastAsia="Times New Roman"/>
                <w:sz w:val="24"/>
                <w:lang w:eastAsia="tr-TR"/>
              </w:rPr>
              <w:tab/>
            </w:r>
            <w:r w:rsidRPr="00DA446D">
              <w:rPr>
                <w:rFonts w:eastAsia="Times New Roman"/>
                <w:sz w:val="24"/>
                <w:lang w:eastAsia="tr-TR"/>
              </w:rPr>
              <w:t>İmza</w:t>
            </w:r>
            <w:r w:rsidR="00BB5C42" w:rsidRPr="00DA446D">
              <w:rPr>
                <w:rFonts w:eastAsia="Times New Roman"/>
                <w:sz w:val="24"/>
                <w:lang w:eastAsia="tr-TR"/>
              </w:rPr>
              <w:t>:</w:t>
            </w:r>
            <w:r w:rsidR="0089479F" w:rsidRPr="0089479F">
              <w:rPr>
                <w:rFonts w:eastAsia="Times New Roman"/>
                <w:lang w:eastAsia="tr-TR"/>
              </w:rPr>
              <w:t xml:space="preserve"> </w:t>
            </w:r>
            <w:sdt>
              <w:sdtPr>
                <w:rPr>
                  <w:rFonts w:eastAsia="Times New Roman"/>
                  <w:lang w:eastAsia="tr-TR"/>
                </w:rPr>
                <w:id w:val="673649"/>
                <w:placeholder>
                  <w:docPart w:val="C44F8E23633342CA94174EF9F9EBB216"/>
                </w:placeholder>
                <w:showingPlcHdr/>
              </w:sdtPr>
              <w:sdtEndPr/>
              <w:sdtContent>
                <w:r w:rsidR="0089479F"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</w:p>
          <w:p w:rsidR="00BB5C42" w:rsidRPr="00DA446D" w:rsidRDefault="00BB5C42" w:rsidP="00DA446D">
            <w:pPr>
              <w:spacing w:after="0" w:line="240" w:lineRule="auto"/>
              <w:rPr>
                <w:rFonts w:eastAsia="Times New Roman"/>
                <w:sz w:val="24"/>
                <w:lang w:eastAsia="tr-TR"/>
              </w:rPr>
            </w:pPr>
          </w:p>
          <w:p w:rsidR="00BB5C42" w:rsidRPr="0089479F" w:rsidRDefault="00BB5C42" w:rsidP="00865C5E">
            <w:pPr>
              <w:tabs>
                <w:tab w:val="left" w:pos="1168"/>
              </w:tabs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sz w:val="24"/>
                <w:lang w:eastAsia="tr-TR"/>
              </w:rPr>
              <w:t>Birimi:</w:t>
            </w:r>
            <w:r w:rsidR="0089479F" w:rsidRPr="0089479F">
              <w:rPr>
                <w:rFonts w:eastAsia="Times New Roman"/>
                <w:lang w:eastAsia="tr-TR"/>
              </w:rPr>
              <w:t xml:space="preserve"> </w:t>
            </w:r>
            <w:r w:rsidR="00865C5E"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673644"/>
                <w:placeholder>
                  <w:docPart w:val="4028ADF335614B138CF067DF2608DEFB"/>
                </w:placeholder>
                <w:showingPlcHdr/>
              </w:sdtPr>
              <w:sdtEndPr/>
              <w:sdtContent>
                <w:r w:rsidR="0089479F"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</w:p>
          <w:p w:rsidR="00BB5C42" w:rsidRPr="00DA446D" w:rsidRDefault="00BB5C42" w:rsidP="00DA446D">
            <w:pPr>
              <w:spacing w:after="0" w:line="240" w:lineRule="auto"/>
              <w:rPr>
                <w:rFonts w:eastAsia="Times New Roman"/>
                <w:sz w:val="24"/>
                <w:lang w:eastAsia="tr-TR"/>
              </w:rPr>
            </w:pPr>
          </w:p>
          <w:p w:rsidR="00CA053B" w:rsidRPr="00DA446D" w:rsidRDefault="00CA053B" w:rsidP="00742F11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sz w:val="24"/>
                <w:lang w:eastAsia="tr-TR"/>
              </w:rPr>
              <w:t xml:space="preserve">Tarih </w:t>
            </w:r>
            <w:sdt>
              <w:sdtPr>
                <w:rPr>
                  <w:rFonts w:eastAsia="Times New Roman"/>
                  <w:lang w:eastAsia="tr-TR"/>
                </w:rPr>
                <w:id w:val="673665"/>
                <w:placeholder>
                  <w:docPart w:val="5E6C35CC1C284D87B68D435ED2ECC7A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865C5E" w:rsidRPr="0089479F">
                  <w:rPr>
                    <w:rFonts w:eastAsia="Times New Roman"/>
                    <w:lang w:eastAsia="tr-TR"/>
                  </w:rPr>
                  <w:t>……..</w:t>
                </w:r>
                <w:proofErr w:type="gramEnd"/>
                <w:r w:rsidR="00865C5E" w:rsidRPr="0089479F">
                  <w:rPr>
                    <w:rFonts w:eastAsia="Times New Roman"/>
                    <w:lang w:eastAsia="tr-TR"/>
                  </w:rPr>
                  <w:t>/………/</w:t>
                </w:r>
                <w:r w:rsidR="00742F11">
                  <w:rPr>
                    <w:rFonts w:eastAsia="Times New Roman"/>
                    <w:lang w:eastAsia="tr-TR"/>
                  </w:rPr>
                  <w:t>20</w:t>
                </w:r>
                <w:r w:rsidR="00865C5E" w:rsidRPr="0089479F">
                  <w:rPr>
                    <w:rFonts w:eastAsia="Times New Roman"/>
                    <w:lang w:eastAsia="tr-TR"/>
                  </w:rPr>
                  <w:t>……..</w:t>
                </w:r>
              </w:sdtContent>
            </w:sdt>
            <w:r w:rsidR="00865C5E" w:rsidRPr="00DA446D">
              <w:rPr>
                <w:rFonts w:eastAsia="Times New Roman"/>
                <w:sz w:val="24"/>
                <w:lang w:eastAsia="tr-TR"/>
              </w:rPr>
              <w:t xml:space="preserve"> </w:t>
            </w:r>
            <w:r w:rsidR="00865C5E">
              <w:rPr>
                <w:rFonts w:eastAsia="Times New Roman"/>
                <w:sz w:val="24"/>
                <w:lang w:eastAsia="tr-TR"/>
              </w:rPr>
              <w:tab/>
            </w:r>
            <w:r w:rsidR="009F58EF">
              <w:rPr>
                <w:rFonts w:eastAsia="Times New Roman"/>
                <w:sz w:val="24"/>
                <w:lang w:eastAsia="tr-TR"/>
              </w:rPr>
              <w:tab/>
            </w:r>
            <w:r w:rsidR="009F58EF">
              <w:rPr>
                <w:rFonts w:eastAsia="Times New Roman"/>
                <w:sz w:val="24"/>
                <w:lang w:eastAsia="tr-TR"/>
              </w:rPr>
              <w:tab/>
            </w:r>
            <w:r w:rsidRPr="00DA446D">
              <w:rPr>
                <w:rFonts w:eastAsia="Times New Roman"/>
                <w:sz w:val="24"/>
                <w:lang w:eastAsia="tr-TR"/>
              </w:rPr>
              <w:t>Saat:</w:t>
            </w:r>
            <w:r w:rsidR="00865C5E" w:rsidRPr="0089479F">
              <w:rPr>
                <w:rFonts w:eastAsia="Times New Roman"/>
                <w:lang w:eastAsia="tr-TR"/>
              </w:rPr>
              <w:t xml:space="preserve"> </w:t>
            </w:r>
            <w:sdt>
              <w:sdtPr>
                <w:rPr>
                  <w:rFonts w:eastAsia="Times New Roman"/>
                  <w:lang w:eastAsia="tr-TR"/>
                </w:rPr>
                <w:id w:val="673662"/>
                <w:placeholder>
                  <w:docPart w:val="39B3758AAA78480898703831BD519910"/>
                </w:placeholder>
                <w:showingPlcHdr/>
              </w:sdtPr>
              <w:sdtEndPr/>
              <w:sdtContent>
                <w:r w:rsidR="00742F11">
                  <w:rPr>
                    <w:rFonts w:eastAsia="Times New Roman"/>
                    <w:lang w:eastAsia="tr-TR"/>
                  </w:rPr>
                  <w:t>……:……</w:t>
                </w:r>
              </w:sdtContent>
            </w:sdt>
          </w:p>
        </w:tc>
      </w:tr>
      <w:tr w:rsidR="00CA053B" w:rsidRPr="00DA446D" w:rsidTr="00742F11">
        <w:trPr>
          <w:trHeight w:val="1895"/>
        </w:trPr>
        <w:tc>
          <w:tcPr>
            <w:tcW w:w="10206" w:type="dxa"/>
            <w:shd w:val="clear" w:color="auto" w:fill="auto"/>
          </w:tcPr>
          <w:p w:rsidR="00CA053B" w:rsidRPr="00DA446D" w:rsidRDefault="00CA053B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u w:val="single"/>
                <w:lang w:eastAsia="tr-TR"/>
              </w:rPr>
              <w:t>Tehlikeyi anlatınız</w:t>
            </w:r>
            <w:r w:rsidRPr="00DA446D">
              <w:rPr>
                <w:rFonts w:eastAsia="Times New Roman"/>
                <w:lang w:eastAsia="tr-TR"/>
              </w:rPr>
              <w:t>:</w:t>
            </w:r>
          </w:p>
          <w:sdt>
            <w:sdtPr>
              <w:rPr>
                <w:rFonts w:eastAsia="Times New Roman"/>
                <w:lang w:eastAsia="tr-TR"/>
              </w:rPr>
              <w:id w:val="673643"/>
              <w:placeholder>
                <w:docPart w:val="B1272A3E42CF423BBED8F98E8DCA0705"/>
              </w:placeholder>
              <w:showingPlcHdr/>
            </w:sdtPr>
            <w:sdtEndPr/>
            <w:sdtContent>
              <w:p w:rsidR="00CA053B" w:rsidRPr="00DA446D" w:rsidRDefault="0089479F" w:rsidP="00DA446D">
                <w:pPr>
                  <w:spacing w:after="0" w:line="240" w:lineRule="auto"/>
                  <w:rPr>
                    <w:rFonts w:eastAsia="Times New Roman"/>
                    <w:lang w:eastAsia="tr-TR"/>
                  </w:rPr>
                </w:pPr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p>
            </w:sdtContent>
          </w:sdt>
        </w:tc>
      </w:tr>
      <w:tr w:rsidR="00CA053B" w:rsidRPr="00DA446D" w:rsidTr="009F58EF">
        <w:trPr>
          <w:trHeight w:val="1856"/>
        </w:trPr>
        <w:tc>
          <w:tcPr>
            <w:tcW w:w="10206" w:type="dxa"/>
            <w:shd w:val="clear" w:color="auto" w:fill="auto"/>
          </w:tcPr>
          <w:p w:rsidR="00CA053B" w:rsidRPr="00DA446D" w:rsidRDefault="00CA053B" w:rsidP="00DA446D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  <w:r w:rsidRPr="00DA446D">
              <w:rPr>
                <w:rFonts w:eastAsia="Times New Roman"/>
                <w:u w:val="single"/>
                <w:lang w:eastAsia="tr-TR"/>
              </w:rPr>
              <w:t xml:space="preserve">Önlem İçin Düşünce ve Öneriniz Var </w:t>
            </w:r>
            <w:r w:rsidR="00742F11" w:rsidRPr="00DA446D">
              <w:rPr>
                <w:rFonts w:eastAsia="Times New Roman"/>
                <w:u w:val="single"/>
                <w:lang w:eastAsia="tr-TR"/>
              </w:rPr>
              <w:t>mı?</w:t>
            </w:r>
          </w:p>
          <w:sdt>
            <w:sdtPr>
              <w:rPr>
                <w:rFonts w:eastAsia="Times New Roman"/>
                <w:lang w:eastAsia="tr-TR"/>
              </w:rPr>
              <w:id w:val="673642"/>
              <w:placeholder>
                <w:docPart w:val="17479E743568421DA6A3851F3B30685E"/>
              </w:placeholder>
              <w:showingPlcHdr/>
            </w:sdtPr>
            <w:sdtEndPr/>
            <w:sdtContent>
              <w:p w:rsidR="00BB5C42" w:rsidRPr="00742F11" w:rsidRDefault="0089479F" w:rsidP="00DA446D">
                <w:pPr>
                  <w:spacing w:after="0" w:line="240" w:lineRule="auto"/>
                  <w:rPr>
                    <w:rFonts w:eastAsia="Times New Roman"/>
                    <w:lang w:eastAsia="tr-TR"/>
                  </w:rPr>
                </w:pPr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p>
            </w:sdtContent>
          </w:sdt>
        </w:tc>
      </w:tr>
      <w:tr w:rsidR="00BB5C42" w:rsidRPr="00DA446D" w:rsidTr="009F58EF">
        <w:trPr>
          <w:trHeight w:val="1414"/>
        </w:trPr>
        <w:tc>
          <w:tcPr>
            <w:tcW w:w="10206" w:type="dxa"/>
            <w:tcBorders>
              <w:bottom w:val="dashed" w:sz="4" w:space="0" w:color="auto"/>
            </w:tcBorders>
            <w:shd w:val="clear" w:color="auto" w:fill="auto"/>
          </w:tcPr>
          <w:p w:rsidR="00BB5C42" w:rsidRPr="00DA446D" w:rsidRDefault="001445D9" w:rsidP="00DA446D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  <w:r w:rsidRPr="00DA446D">
              <w:rPr>
                <w:rFonts w:eastAsia="Times New Roman"/>
                <w:u w:val="single"/>
                <w:lang w:eastAsia="tr-TR"/>
              </w:rPr>
              <w:t>İSG Kur</w:t>
            </w:r>
            <w:r w:rsidR="00990916" w:rsidRPr="00DA446D">
              <w:rPr>
                <w:rFonts w:eastAsia="Times New Roman"/>
                <w:u w:val="single"/>
                <w:lang w:eastAsia="tr-TR"/>
              </w:rPr>
              <w:t>u</w:t>
            </w:r>
            <w:r w:rsidRPr="00DA446D">
              <w:rPr>
                <w:rFonts w:eastAsia="Times New Roman"/>
                <w:u w:val="single"/>
                <w:lang w:eastAsia="tr-TR"/>
              </w:rPr>
              <w:t>lunun Kararı:</w:t>
            </w:r>
          </w:p>
          <w:sdt>
            <w:sdtPr>
              <w:rPr>
                <w:rFonts w:eastAsia="Times New Roman"/>
                <w:lang w:eastAsia="tr-TR"/>
              </w:rPr>
              <w:id w:val="673632"/>
              <w:placeholder>
                <w:docPart w:val="AC319AD0D429449EBDE9C387F8D852B5"/>
              </w:placeholder>
              <w:showingPlcHdr/>
            </w:sdtPr>
            <w:sdtEndPr/>
            <w:sdtContent>
              <w:p w:rsidR="001445D9" w:rsidRPr="00DA446D" w:rsidRDefault="0089479F" w:rsidP="00DA446D">
                <w:pPr>
                  <w:spacing w:after="0" w:line="240" w:lineRule="auto"/>
                  <w:rPr>
                    <w:rFonts w:eastAsia="Times New Roman"/>
                    <w:lang w:eastAsia="tr-TR"/>
                  </w:rPr>
                </w:pPr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p>
            </w:sdtContent>
          </w:sdt>
        </w:tc>
      </w:tr>
      <w:tr w:rsidR="001445D9" w:rsidRPr="00DA446D" w:rsidTr="00742F11">
        <w:trPr>
          <w:trHeight w:val="4374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445D9" w:rsidRPr="00DA446D" w:rsidRDefault="001445D9" w:rsidP="00865C5E">
            <w:pPr>
              <w:tabs>
                <w:tab w:val="left" w:pos="601"/>
              </w:tabs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  <w:r w:rsidRPr="00DA446D">
              <w:rPr>
                <w:rFonts w:eastAsia="Times New Roman"/>
                <w:u w:val="single"/>
                <w:lang w:eastAsia="tr-TR"/>
              </w:rPr>
              <w:t xml:space="preserve">Tarih: </w:t>
            </w:r>
            <w:r w:rsidR="00865C5E">
              <w:rPr>
                <w:rFonts w:eastAsia="Times New Roman"/>
                <w:u w:val="single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673633"/>
                <w:placeholder>
                  <w:docPart w:val="DefaultPlaceholder_22675705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89479F">
                  <w:rPr>
                    <w:rFonts w:eastAsia="Times New Roman"/>
                    <w:lang w:eastAsia="tr-TR"/>
                  </w:rPr>
                  <w:t>……..</w:t>
                </w:r>
                <w:proofErr w:type="gramEnd"/>
                <w:r w:rsidRPr="0089479F">
                  <w:rPr>
                    <w:rFonts w:eastAsia="Times New Roman"/>
                    <w:lang w:eastAsia="tr-TR"/>
                  </w:rPr>
                  <w:t>/………/</w:t>
                </w:r>
                <w:r w:rsidR="00742F11">
                  <w:rPr>
                    <w:rFonts w:eastAsia="Times New Roman"/>
                    <w:lang w:eastAsia="tr-TR"/>
                  </w:rPr>
                  <w:t>20</w:t>
                </w:r>
                <w:r w:rsidRPr="0089479F">
                  <w:rPr>
                    <w:rFonts w:eastAsia="Times New Roman"/>
                    <w:lang w:eastAsia="tr-TR"/>
                  </w:rPr>
                  <w:t>…..</w:t>
                </w:r>
              </w:sdtContent>
            </w:sdt>
          </w:p>
          <w:p w:rsidR="001445D9" w:rsidRPr="00865C5E" w:rsidRDefault="001445D9" w:rsidP="00742F11">
            <w:pPr>
              <w:tabs>
                <w:tab w:val="left" w:pos="601"/>
              </w:tabs>
              <w:spacing w:before="240"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u w:val="single"/>
                <w:lang w:eastAsia="tr-TR"/>
              </w:rPr>
              <w:t xml:space="preserve">Saat: </w:t>
            </w:r>
            <w:r w:rsidRPr="00865C5E">
              <w:rPr>
                <w:rFonts w:eastAsia="Times New Roman"/>
                <w:lang w:eastAsia="tr-TR"/>
              </w:rPr>
              <w:t xml:space="preserve"> </w:t>
            </w:r>
            <w:r w:rsidR="00865C5E"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673663"/>
                <w:placeholder>
                  <w:docPart w:val="9D8D5D4E3F2D4905980D005BF3DA0F01"/>
                </w:placeholder>
                <w:showingPlcHdr/>
              </w:sdtPr>
              <w:sdtEndPr/>
              <w:sdtContent>
                <w:proofErr w:type="gramStart"/>
                <w:r w:rsidR="00742F11">
                  <w:rPr>
                    <w:rFonts w:eastAsia="Times New Roman"/>
                    <w:lang w:eastAsia="tr-TR"/>
                  </w:rPr>
                  <w:t>……:……</w:t>
                </w:r>
                <w:proofErr w:type="gramEnd"/>
              </w:sdtContent>
            </w:sdt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lang w:eastAsia="tr-TR"/>
              </w:rPr>
              <w:t xml:space="preserve">Üyelerin </w:t>
            </w:r>
            <w:r w:rsidR="00742F11">
              <w:rPr>
                <w:rFonts w:eastAsia="Times New Roman"/>
                <w:lang w:eastAsia="tr-TR"/>
              </w:rPr>
              <w:t>imzaları</w:t>
            </w:r>
            <w:r w:rsidRPr="00DA446D">
              <w:rPr>
                <w:rFonts w:eastAsia="Times New Roman"/>
                <w:lang w:eastAsia="tr-TR"/>
              </w:rPr>
              <w:t xml:space="preserve">: </w:t>
            </w: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lang w:eastAsia="tr-TR"/>
              </w:rPr>
              <w:t>İşveren Temsilcisi</w:t>
            </w:r>
            <w:r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Pr="00DA446D">
              <w:rPr>
                <w:rFonts w:eastAsia="Times New Roman"/>
                <w:lang w:eastAsia="tr-TR"/>
              </w:rPr>
              <w:t>İşyeri Hekimi</w:t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Pr="00DA446D">
              <w:rPr>
                <w:rFonts w:eastAsia="Times New Roman"/>
                <w:lang w:eastAsia="tr-TR"/>
              </w:rPr>
              <w:t>İş Güvenliği Uzmanı</w:t>
            </w:r>
          </w:p>
          <w:p w:rsidR="009F58EF" w:rsidRDefault="009F58EF" w:rsidP="009F58EF">
            <w:pPr>
              <w:spacing w:after="0" w:line="240" w:lineRule="auto"/>
              <w:rPr>
                <w:rFonts w:eastAsia="Times New Roman"/>
                <w:lang w:eastAsia="tr-TR"/>
              </w:rPr>
            </w:pPr>
            <w:sdt>
              <w:sdtPr>
                <w:rPr>
                  <w:rFonts w:eastAsia="Times New Roman"/>
                  <w:lang w:eastAsia="tr-TR"/>
                </w:rPr>
                <w:id w:val="687406057"/>
                <w:placeholder>
                  <w:docPart w:val="0B2DC14FD38843608EE2A6FE14AD039B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-2032712373"/>
                <w:placeholder>
                  <w:docPart w:val="C28677FAC03444A68F74E4D023A5E59A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-1812238493"/>
                <w:placeholder>
                  <w:docPart w:val="A531109DF45D488B998F3222DA0C1758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lang w:eastAsia="tr-TR"/>
              </w:rPr>
              <w:t>İnsan Kaynakları Sorumlusu</w:t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Pr="00DA446D">
              <w:rPr>
                <w:rFonts w:eastAsia="Times New Roman"/>
                <w:lang w:eastAsia="tr-TR"/>
              </w:rPr>
              <w:t>Ustabaşı</w:t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="00742F11" w:rsidRPr="00DA446D">
              <w:rPr>
                <w:rFonts w:eastAsia="Times New Roman"/>
                <w:lang w:eastAsia="tr-TR"/>
              </w:rPr>
              <w:tab/>
            </w:r>
            <w:r w:rsidRPr="00DA446D">
              <w:rPr>
                <w:rFonts w:eastAsia="Times New Roman"/>
                <w:lang w:eastAsia="tr-TR"/>
              </w:rPr>
              <w:t>Baş Çalışan Temsilcisi</w:t>
            </w:r>
          </w:p>
          <w:p w:rsidR="009F58EF" w:rsidRDefault="009F58EF" w:rsidP="009F58EF">
            <w:pPr>
              <w:spacing w:after="0" w:line="240" w:lineRule="auto"/>
              <w:rPr>
                <w:rFonts w:eastAsia="Times New Roman"/>
                <w:lang w:eastAsia="tr-TR"/>
              </w:rPr>
            </w:pPr>
            <w:sdt>
              <w:sdtPr>
                <w:rPr>
                  <w:rFonts w:eastAsia="Times New Roman"/>
                  <w:lang w:eastAsia="tr-TR"/>
                </w:rPr>
                <w:id w:val="839979840"/>
                <w:placeholder>
                  <w:docPart w:val="3C871C9D82A74342A348B7C093B28F8D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-1176192210"/>
                <w:placeholder>
                  <w:docPart w:val="AE7A4B7B79BF480BAD47CDBFC25E4D40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1186800285"/>
                <w:placeholder>
                  <w:docPart w:val="4DA0D17BD5254EAE9AC8D2AE3BF32CBE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446D">
              <w:rPr>
                <w:rFonts w:eastAsia="Times New Roman"/>
                <w:lang w:eastAsia="tr-TR"/>
              </w:rPr>
              <w:t>Çalışan Temsilcisi</w:t>
            </w:r>
          </w:p>
          <w:p w:rsidR="009F58EF" w:rsidRDefault="009F58EF" w:rsidP="009F58EF">
            <w:pPr>
              <w:spacing w:after="0" w:line="240" w:lineRule="auto"/>
              <w:rPr>
                <w:rFonts w:eastAsia="Times New Roman"/>
                <w:lang w:eastAsia="tr-TR"/>
              </w:rPr>
            </w:pPr>
            <w:sdt>
              <w:sdtPr>
                <w:rPr>
                  <w:rFonts w:eastAsia="Times New Roman"/>
                  <w:lang w:eastAsia="tr-TR"/>
                </w:rPr>
                <w:id w:val="-961035566"/>
                <w:placeholder>
                  <w:docPart w:val="D2D586383EDF476497DD8A42F93CB83D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1318153333"/>
                <w:placeholder>
                  <w:docPart w:val="D2C9A12C768D4E02BE0EDAC88669ACBB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r>
              <w:rPr>
                <w:rFonts w:eastAsia="Times New Roman"/>
                <w:lang w:eastAsia="tr-TR"/>
              </w:rPr>
              <w:tab/>
            </w:r>
            <w:sdt>
              <w:sdtPr>
                <w:rPr>
                  <w:rFonts w:eastAsia="Times New Roman"/>
                  <w:lang w:eastAsia="tr-TR"/>
                </w:rPr>
                <w:id w:val="635605447"/>
                <w:placeholder>
                  <w:docPart w:val="A509979794C14DCCBDAE82374C8BEC9E"/>
                </w:placeholder>
                <w:showingPlcHdr/>
              </w:sdtPr>
              <w:sdtContent>
                <w:r w:rsidRPr="0089479F">
                  <w:rPr>
                    <w:rFonts w:eastAsia="Times New Roman"/>
                    <w:lang w:eastAsia="tr-TR"/>
                  </w:rPr>
                  <w:t xml:space="preserve">           </w:t>
                </w:r>
              </w:sdtContent>
            </w:sdt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  <w:p w:rsidR="001445D9" w:rsidRPr="00DA446D" w:rsidRDefault="001445D9" w:rsidP="00DA446D">
            <w:pPr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</w:p>
        </w:tc>
      </w:tr>
      <w:tr w:rsidR="00742F11" w:rsidRPr="00DA446D" w:rsidTr="00742F11">
        <w:trPr>
          <w:trHeight w:val="973"/>
        </w:trPr>
        <w:tc>
          <w:tcPr>
            <w:tcW w:w="10206" w:type="dxa"/>
            <w:tcBorders>
              <w:top w:val="dashed" w:sz="4" w:space="0" w:color="auto"/>
            </w:tcBorders>
            <w:shd w:val="clear" w:color="auto" w:fill="auto"/>
          </w:tcPr>
          <w:p w:rsidR="00742F11" w:rsidRPr="00DA446D" w:rsidRDefault="00742F11" w:rsidP="00865C5E">
            <w:pPr>
              <w:tabs>
                <w:tab w:val="left" w:pos="601"/>
              </w:tabs>
              <w:spacing w:after="0" w:line="240" w:lineRule="auto"/>
              <w:rPr>
                <w:rFonts w:eastAsia="Times New Roman"/>
                <w:u w:val="single"/>
                <w:lang w:eastAsia="tr-TR"/>
              </w:rPr>
            </w:pPr>
          </w:p>
        </w:tc>
      </w:tr>
    </w:tbl>
    <w:p w:rsidR="009C2C8F" w:rsidRDefault="009C2C8F"/>
    <w:sectPr w:rsidR="009C2C8F" w:rsidSect="009F58EF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9D" w:rsidRDefault="00233B9D" w:rsidP="00CA053B">
      <w:pPr>
        <w:spacing w:after="0" w:line="240" w:lineRule="auto"/>
      </w:pPr>
      <w:r>
        <w:separator/>
      </w:r>
    </w:p>
  </w:endnote>
  <w:endnote w:type="continuationSeparator" w:id="0">
    <w:p w:rsidR="00233B9D" w:rsidRDefault="00233B9D" w:rsidP="00CA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9D" w:rsidRDefault="00233B9D" w:rsidP="00CA053B">
      <w:pPr>
        <w:spacing w:after="0" w:line="240" w:lineRule="auto"/>
      </w:pPr>
      <w:r>
        <w:separator/>
      </w:r>
    </w:p>
  </w:footnote>
  <w:footnote w:type="continuationSeparator" w:id="0">
    <w:p w:rsidR="00233B9D" w:rsidRDefault="00233B9D" w:rsidP="00CA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8"/>
      <w:gridCol w:w="6662"/>
      <w:gridCol w:w="2126"/>
    </w:tblGrid>
    <w:tr w:rsidR="00CA053B" w:rsidRPr="00DA446D" w:rsidTr="00DA446D">
      <w:trPr>
        <w:trHeight w:val="774"/>
      </w:trPr>
      <w:tc>
        <w:tcPr>
          <w:tcW w:w="1418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A053B" w:rsidRPr="00DA446D" w:rsidRDefault="00FD0737" w:rsidP="00DA446D">
          <w:pPr>
            <w:spacing w:after="0"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ascii="Times New Roman" w:eastAsia="Times New Roman" w:hAnsi="Times New Roman"/>
              <w:noProof/>
              <w:lang w:eastAsia="tr-TR"/>
            </w:rPr>
            <w:drawing>
              <wp:inline distT="0" distB="0" distL="0" distR="0">
                <wp:extent cx="723900" cy="714375"/>
                <wp:effectExtent l="1905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A053B" w:rsidRPr="00DA446D" w:rsidRDefault="00CA053B" w:rsidP="00DA446D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8"/>
              <w:lang w:eastAsia="tr-TR"/>
            </w:rPr>
          </w:pPr>
          <w:r w:rsidRPr="00DA446D">
            <w:rPr>
              <w:rFonts w:ascii="Arial" w:eastAsia="Arial" w:hAnsi="Arial" w:cs="Arial"/>
              <w:b/>
              <w:sz w:val="28"/>
              <w:lang w:eastAsia="tr-TR"/>
            </w:rPr>
            <w:t>İş Sağlığı ve Güvenliği Kurulu Başkanlığı’na</w:t>
          </w:r>
        </w:p>
        <w:p w:rsidR="00CA053B" w:rsidRPr="00DA446D" w:rsidRDefault="00CA053B" w:rsidP="00DA446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tr-TR"/>
            </w:rPr>
          </w:pPr>
          <w:r w:rsidRPr="00DA446D">
            <w:rPr>
              <w:rFonts w:ascii="Arial" w:eastAsia="Arial" w:hAnsi="Arial" w:cs="Arial"/>
              <w:b/>
              <w:sz w:val="28"/>
              <w:lang w:eastAsia="tr-TR"/>
            </w:rPr>
            <w:t>Tehlike Bildirimi</w:t>
          </w:r>
        </w:p>
      </w:tc>
      <w:tc>
        <w:tcPr>
          <w:tcW w:w="2126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CA053B" w:rsidRPr="00DA446D" w:rsidRDefault="00CA053B" w:rsidP="00DA446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tr-TR"/>
            </w:rPr>
          </w:pPr>
          <w:r w:rsidRPr="00DA446D">
            <w:rPr>
              <w:rFonts w:ascii="Times New Roman" w:eastAsia="Times New Roman" w:hAnsi="Times New Roman"/>
              <w:b/>
              <w:sz w:val="18"/>
              <w:szCs w:val="18"/>
              <w:lang w:eastAsia="tr-TR"/>
            </w:rPr>
            <w:t>Doküman</w:t>
          </w:r>
        </w:p>
        <w:p w:rsidR="00CA053B" w:rsidRPr="00DA446D" w:rsidRDefault="00CA053B" w:rsidP="00DA446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tr-TR"/>
            </w:rPr>
          </w:pPr>
          <w:r w:rsidRPr="00DA446D">
            <w:rPr>
              <w:rFonts w:ascii="Times New Roman" w:eastAsia="Times New Roman" w:hAnsi="Times New Roman"/>
              <w:b/>
              <w:sz w:val="18"/>
              <w:szCs w:val="18"/>
              <w:lang w:eastAsia="tr-TR"/>
            </w:rPr>
            <w:t>EGE İSG TB-2015/V1</w:t>
          </w:r>
        </w:p>
      </w:tc>
    </w:tr>
  </w:tbl>
  <w:p w:rsidR="00CA053B" w:rsidRDefault="00CA05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lDSljdYEsyEIrpEZN58xTTtrf2AYG+Gb4abMCTdZi8wk8ycEGeHifOBjUeFb/yi5mddxxZbOMi9kipK1fnvg==" w:salt="Q8PLYwb8tXAfK3LeHJL+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B"/>
    <w:rsid w:val="001445D9"/>
    <w:rsid w:val="00195EB5"/>
    <w:rsid w:val="00233B9D"/>
    <w:rsid w:val="003641C4"/>
    <w:rsid w:val="003D6CE0"/>
    <w:rsid w:val="00591F31"/>
    <w:rsid w:val="00742F11"/>
    <w:rsid w:val="00865C5E"/>
    <w:rsid w:val="0089479F"/>
    <w:rsid w:val="009649F6"/>
    <w:rsid w:val="00990916"/>
    <w:rsid w:val="009C2C8F"/>
    <w:rsid w:val="009F58EF"/>
    <w:rsid w:val="00BB5C42"/>
    <w:rsid w:val="00C510C9"/>
    <w:rsid w:val="00CA053B"/>
    <w:rsid w:val="00D4230A"/>
    <w:rsid w:val="00DA446D"/>
    <w:rsid w:val="00E76449"/>
    <w:rsid w:val="00EA3945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777"/>
  <w15:docId w15:val="{D2E05678-BC67-4E09-9E35-3244430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53B"/>
  </w:style>
  <w:style w:type="paragraph" w:styleId="AltBilgi">
    <w:name w:val="footer"/>
    <w:basedOn w:val="Normal"/>
    <w:link w:val="AltBilgiChar"/>
    <w:uiPriority w:val="99"/>
    <w:unhideWhenUsed/>
    <w:rsid w:val="00CA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53B"/>
  </w:style>
  <w:style w:type="table" w:styleId="TabloKlavuzu">
    <w:name w:val="Table Grid"/>
    <w:basedOn w:val="NormalTablo"/>
    <w:uiPriority w:val="59"/>
    <w:rsid w:val="00CA053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A053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94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793CE4-16AD-490C-A4C3-C508CB44EC19}"/>
      </w:docPartPr>
      <w:docPartBody>
        <w:p w:rsidR="000602C5" w:rsidRDefault="006F5CA3">
          <w:r w:rsidRPr="00566326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7479E743568421DA6A3851F3B3068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0517AA-340F-4582-B81C-C07BAB228F26}"/>
      </w:docPartPr>
      <w:docPartBody>
        <w:p w:rsidR="000602C5" w:rsidRDefault="000602C5" w:rsidP="000602C5">
          <w:pPr>
            <w:pStyle w:val="17479E743568421DA6A3851F3B30685E6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B1272A3E42CF423BBED8F98E8DCA0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36A442-442D-48D1-9D12-0E2903B8777F}"/>
      </w:docPartPr>
      <w:docPartBody>
        <w:p w:rsidR="000602C5" w:rsidRDefault="000602C5" w:rsidP="000602C5">
          <w:pPr>
            <w:pStyle w:val="B1272A3E42CF423BBED8F98E8DCA07056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4028ADF335614B138CF067DF2608D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BC927-5D44-4DC2-BEB2-0285BA6D7100}"/>
      </w:docPartPr>
      <w:docPartBody>
        <w:p w:rsidR="000602C5" w:rsidRDefault="000602C5" w:rsidP="000602C5">
          <w:pPr>
            <w:pStyle w:val="4028ADF335614B138CF067DF2608DEFB6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BB0D80D7C3E4467494FC6512743FCF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B335D-5E56-4588-B5C5-D186FB32DCC4}"/>
      </w:docPartPr>
      <w:docPartBody>
        <w:p w:rsidR="000602C5" w:rsidRDefault="000602C5" w:rsidP="000602C5">
          <w:pPr>
            <w:pStyle w:val="BB0D80D7C3E4467494FC6512743FCF576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C44F8E23633342CA94174EF9F9EBB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1E384B-92FC-468E-A073-19AA0084956A}"/>
      </w:docPartPr>
      <w:docPartBody>
        <w:p w:rsidR="000602C5" w:rsidRDefault="000602C5" w:rsidP="000602C5">
          <w:pPr>
            <w:pStyle w:val="C44F8E23633342CA94174EF9F9EBB2166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AC319AD0D429449EBDE9C387F8D852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4D974F-813A-4391-A917-2DF4BE9DE520}"/>
      </w:docPartPr>
      <w:docPartBody>
        <w:p w:rsidR="000602C5" w:rsidRDefault="000602C5" w:rsidP="000602C5">
          <w:pPr>
            <w:pStyle w:val="AC319AD0D429449EBDE9C387F8D852B55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39B3758AAA78480898703831BD519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2AD29-AFDB-48F6-97D0-7F6F0C5F01B8}"/>
      </w:docPartPr>
      <w:docPartBody>
        <w:p w:rsidR="000602C5" w:rsidRDefault="000602C5" w:rsidP="000602C5">
          <w:pPr>
            <w:pStyle w:val="39B3758AAA78480898703831BD5199104"/>
          </w:pPr>
          <w:r>
            <w:rPr>
              <w:rFonts w:eastAsia="Times New Roman"/>
              <w:lang w:eastAsia="tr-TR"/>
            </w:rPr>
            <w:t>……:……</w:t>
          </w:r>
        </w:p>
      </w:docPartBody>
    </w:docPart>
    <w:docPart>
      <w:docPartPr>
        <w:name w:val="9D8D5D4E3F2D4905980D005BF3DA0F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FAEA76-0789-449D-87DF-8C6F6770BD59}"/>
      </w:docPartPr>
      <w:docPartBody>
        <w:p w:rsidR="000602C5" w:rsidRDefault="000602C5" w:rsidP="000602C5">
          <w:pPr>
            <w:pStyle w:val="9D8D5D4E3F2D4905980D005BF3DA0F014"/>
          </w:pPr>
          <w:r>
            <w:rPr>
              <w:rFonts w:eastAsia="Times New Roman"/>
              <w:lang w:eastAsia="tr-TR"/>
            </w:rPr>
            <w:t>……:……</w:t>
          </w:r>
        </w:p>
      </w:docPartBody>
    </w:docPart>
    <w:docPart>
      <w:docPartPr>
        <w:name w:val="5E6C35CC1C284D87B68D435ED2ECC7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B419E-A153-411F-BF1E-79123D32D42B}"/>
      </w:docPartPr>
      <w:docPartBody>
        <w:p w:rsidR="000602C5" w:rsidRDefault="006F5CA3" w:rsidP="006F5CA3">
          <w:pPr>
            <w:pStyle w:val="5E6C35CC1C284D87B68D435ED2ECC7A4"/>
          </w:pPr>
          <w:r w:rsidRPr="00566326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B2DC14FD38843608EE2A6FE14AD03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2E177-F240-4075-AD12-0CE23FCAAC1F}"/>
      </w:docPartPr>
      <w:docPartBody>
        <w:p w:rsidR="00000000" w:rsidRDefault="000602C5" w:rsidP="000602C5">
          <w:pPr>
            <w:pStyle w:val="0B2DC14FD38843608EE2A6FE14AD039B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C28677FAC03444A68F74E4D023A5E5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2B108-2402-41D3-8CD1-B5726E60A9D0}"/>
      </w:docPartPr>
      <w:docPartBody>
        <w:p w:rsidR="00000000" w:rsidRDefault="000602C5" w:rsidP="000602C5">
          <w:pPr>
            <w:pStyle w:val="C28677FAC03444A68F74E4D023A5E59A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A531109DF45D488B998F3222DA0C17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6193A2-EA48-4406-A9AB-2BDBC5FA4178}"/>
      </w:docPartPr>
      <w:docPartBody>
        <w:p w:rsidR="00000000" w:rsidRDefault="000602C5" w:rsidP="000602C5">
          <w:pPr>
            <w:pStyle w:val="A531109DF45D488B998F3222DA0C1758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3C871C9D82A74342A348B7C093B28F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71623-7607-45BB-B34B-FCC1587F9993}"/>
      </w:docPartPr>
      <w:docPartBody>
        <w:p w:rsidR="00000000" w:rsidRDefault="000602C5" w:rsidP="000602C5">
          <w:pPr>
            <w:pStyle w:val="3C871C9D82A74342A348B7C093B28F8D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AE7A4B7B79BF480BAD47CDBFC25E4D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9AC6E-2000-4995-9873-ED373EA90848}"/>
      </w:docPartPr>
      <w:docPartBody>
        <w:p w:rsidR="00000000" w:rsidRDefault="000602C5" w:rsidP="000602C5">
          <w:pPr>
            <w:pStyle w:val="AE7A4B7B79BF480BAD47CDBFC25E4D40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4DA0D17BD5254EAE9AC8D2AE3BF32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2C3348-732F-4F5C-8A3B-C286E57CACE6}"/>
      </w:docPartPr>
      <w:docPartBody>
        <w:p w:rsidR="00000000" w:rsidRDefault="000602C5" w:rsidP="000602C5">
          <w:pPr>
            <w:pStyle w:val="4DA0D17BD5254EAE9AC8D2AE3BF32CBE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D2D586383EDF476497DD8A42F93CB8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0AEF-CC5B-4072-8212-EFCE564B2034}"/>
      </w:docPartPr>
      <w:docPartBody>
        <w:p w:rsidR="00000000" w:rsidRDefault="000602C5" w:rsidP="000602C5">
          <w:pPr>
            <w:pStyle w:val="D2D586383EDF476497DD8A42F93CB83D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D2C9A12C768D4E02BE0EDAC88669AC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86338-8197-4F43-A0B7-B1770F2F7327}"/>
      </w:docPartPr>
      <w:docPartBody>
        <w:p w:rsidR="00000000" w:rsidRDefault="000602C5" w:rsidP="000602C5">
          <w:pPr>
            <w:pStyle w:val="D2C9A12C768D4E02BE0EDAC88669ACBB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  <w:docPart>
      <w:docPartPr>
        <w:name w:val="A509979794C14DCCBDAE82374C8BE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C8C89-3E70-49D9-AD31-76A525ABE173}"/>
      </w:docPartPr>
      <w:docPartBody>
        <w:p w:rsidR="00000000" w:rsidRDefault="000602C5" w:rsidP="000602C5">
          <w:pPr>
            <w:pStyle w:val="A509979794C14DCCBDAE82374C8BEC9E2"/>
          </w:pPr>
          <w:r w:rsidRPr="0089479F">
            <w:rPr>
              <w:rFonts w:eastAsia="Times New Roman"/>
              <w:lang w:eastAsia="tr-TR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CA3"/>
    <w:rsid w:val="000602C5"/>
    <w:rsid w:val="005A518A"/>
    <w:rsid w:val="006F5CA3"/>
    <w:rsid w:val="00E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602C5"/>
    <w:rPr>
      <w:color w:val="808080"/>
    </w:rPr>
  </w:style>
  <w:style w:type="paragraph" w:customStyle="1" w:styleId="17479E743568421DA6A3851F3B30685E">
    <w:name w:val="17479E743568421DA6A3851F3B30685E"/>
    <w:rsid w:val="006F5CA3"/>
  </w:style>
  <w:style w:type="paragraph" w:customStyle="1" w:styleId="B1272A3E42CF423BBED8F98E8DCA0705">
    <w:name w:val="B1272A3E42CF423BBED8F98E8DCA0705"/>
    <w:rsid w:val="006F5CA3"/>
  </w:style>
  <w:style w:type="paragraph" w:customStyle="1" w:styleId="4028ADF335614B138CF067DF2608DEFB">
    <w:name w:val="4028ADF335614B138CF067DF2608DEFB"/>
    <w:rsid w:val="006F5CA3"/>
  </w:style>
  <w:style w:type="paragraph" w:customStyle="1" w:styleId="BB0D80D7C3E4467494FC6512743FCF57">
    <w:name w:val="BB0D80D7C3E4467494FC6512743FCF57"/>
    <w:rsid w:val="006F5CA3"/>
  </w:style>
  <w:style w:type="paragraph" w:customStyle="1" w:styleId="C44F8E23633342CA94174EF9F9EBB216">
    <w:name w:val="C44F8E23633342CA94174EF9F9EBB216"/>
    <w:rsid w:val="006F5CA3"/>
  </w:style>
  <w:style w:type="paragraph" w:customStyle="1" w:styleId="87320B8EDA714D458BCEFA40ABA8E882">
    <w:name w:val="87320B8EDA714D458BCEFA40ABA8E882"/>
    <w:rsid w:val="006F5CA3"/>
  </w:style>
  <w:style w:type="paragraph" w:customStyle="1" w:styleId="BB0D80D7C3E4467494FC6512743FCF571">
    <w:name w:val="BB0D80D7C3E4467494FC6512743FCF571"/>
    <w:rsid w:val="006F5CA3"/>
    <w:rPr>
      <w:rFonts w:ascii="Calibri" w:eastAsia="Calibri" w:hAnsi="Calibri" w:cs="Times New Roman"/>
      <w:lang w:eastAsia="en-US"/>
    </w:rPr>
  </w:style>
  <w:style w:type="paragraph" w:customStyle="1" w:styleId="C44F8E23633342CA94174EF9F9EBB2161">
    <w:name w:val="C44F8E23633342CA94174EF9F9EBB2161"/>
    <w:rsid w:val="006F5CA3"/>
    <w:rPr>
      <w:rFonts w:ascii="Calibri" w:eastAsia="Calibri" w:hAnsi="Calibri" w:cs="Times New Roman"/>
      <w:lang w:eastAsia="en-US"/>
    </w:rPr>
  </w:style>
  <w:style w:type="paragraph" w:customStyle="1" w:styleId="4028ADF335614B138CF067DF2608DEFB1">
    <w:name w:val="4028ADF335614B138CF067DF2608DEFB1"/>
    <w:rsid w:val="006F5CA3"/>
    <w:rPr>
      <w:rFonts w:ascii="Calibri" w:eastAsia="Calibri" w:hAnsi="Calibri" w:cs="Times New Roman"/>
      <w:lang w:eastAsia="en-US"/>
    </w:rPr>
  </w:style>
  <w:style w:type="paragraph" w:customStyle="1" w:styleId="ADF283E963A441C79D57E1CEEE55B25E">
    <w:name w:val="ADF283E963A441C79D57E1CEEE55B25E"/>
    <w:rsid w:val="006F5CA3"/>
    <w:rPr>
      <w:rFonts w:ascii="Calibri" w:eastAsia="Calibri" w:hAnsi="Calibri" w:cs="Times New Roman"/>
      <w:lang w:eastAsia="en-US"/>
    </w:rPr>
  </w:style>
  <w:style w:type="paragraph" w:customStyle="1" w:styleId="B1272A3E42CF423BBED8F98E8DCA07051">
    <w:name w:val="B1272A3E42CF423BBED8F98E8DCA07051"/>
    <w:rsid w:val="006F5CA3"/>
    <w:rPr>
      <w:rFonts w:ascii="Calibri" w:eastAsia="Calibri" w:hAnsi="Calibri" w:cs="Times New Roman"/>
      <w:lang w:eastAsia="en-US"/>
    </w:rPr>
  </w:style>
  <w:style w:type="paragraph" w:customStyle="1" w:styleId="17479E743568421DA6A3851F3B30685E1">
    <w:name w:val="17479E743568421DA6A3851F3B30685E1"/>
    <w:rsid w:val="006F5CA3"/>
    <w:rPr>
      <w:rFonts w:ascii="Calibri" w:eastAsia="Calibri" w:hAnsi="Calibri" w:cs="Times New Roman"/>
      <w:lang w:eastAsia="en-US"/>
    </w:rPr>
  </w:style>
  <w:style w:type="paragraph" w:customStyle="1" w:styleId="AC319AD0D429449EBDE9C387F8D852B5">
    <w:name w:val="AC319AD0D429449EBDE9C387F8D852B5"/>
    <w:rsid w:val="006F5CA3"/>
    <w:rPr>
      <w:rFonts w:ascii="Calibri" w:eastAsia="Calibri" w:hAnsi="Calibri" w:cs="Times New Roman"/>
      <w:lang w:eastAsia="en-US"/>
    </w:rPr>
  </w:style>
  <w:style w:type="paragraph" w:customStyle="1" w:styleId="DEDFE6F21CF946E0B7281FFB0AAE4ACE">
    <w:name w:val="DEDFE6F21CF946E0B7281FFB0AAE4ACE"/>
    <w:rsid w:val="006F5CA3"/>
    <w:rPr>
      <w:rFonts w:ascii="Calibri" w:eastAsia="Calibri" w:hAnsi="Calibri" w:cs="Times New Roman"/>
      <w:lang w:eastAsia="en-US"/>
    </w:rPr>
  </w:style>
  <w:style w:type="paragraph" w:customStyle="1" w:styleId="BB0D80D7C3E4467494FC6512743FCF572">
    <w:name w:val="BB0D80D7C3E4467494FC6512743FCF572"/>
    <w:rsid w:val="006F5CA3"/>
    <w:rPr>
      <w:rFonts w:ascii="Calibri" w:eastAsia="Calibri" w:hAnsi="Calibri" w:cs="Times New Roman"/>
      <w:lang w:eastAsia="en-US"/>
    </w:rPr>
  </w:style>
  <w:style w:type="paragraph" w:customStyle="1" w:styleId="C44F8E23633342CA94174EF9F9EBB2162">
    <w:name w:val="C44F8E23633342CA94174EF9F9EBB2162"/>
    <w:rsid w:val="006F5CA3"/>
    <w:rPr>
      <w:rFonts w:ascii="Calibri" w:eastAsia="Calibri" w:hAnsi="Calibri" w:cs="Times New Roman"/>
      <w:lang w:eastAsia="en-US"/>
    </w:rPr>
  </w:style>
  <w:style w:type="paragraph" w:customStyle="1" w:styleId="4028ADF335614B138CF067DF2608DEFB2">
    <w:name w:val="4028ADF335614B138CF067DF2608DEFB2"/>
    <w:rsid w:val="006F5CA3"/>
    <w:rPr>
      <w:rFonts w:ascii="Calibri" w:eastAsia="Calibri" w:hAnsi="Calibri" w:cs="Times New Roman"/>
      <w:lang w:eastAsia="en-US"/>
    </w:rPr>
  </w:style>
  <w:style w:type="paragraph" w:customStyle="1" w:styleId="ADF283E963A441C79D57E1CEEE55B25E1">
    <w:name w:val="ADF283E963A441C79D57E1CEEE55B25E1"/>
    <w:rsid w:val="006F5CA3"/>
    <w:rPr>
      <w:rFonts w:ascii="Calibri" w:eastAsia="Calibri" w:hAnsi="Calibri" w:cs="Times New Roman"/>
      <w:lang w:eastAsia="en-US"/>
    </w:rPr>
  </w:style>
  <w:style w:type="paragraph" w:customStyle="1" w:styleId="B1272A3E42CF423BBED8F98E8DCA07052">
    <w:name w:val="B1272A3E42CF423BBED8F98E8DCA07052"/>
    <w:rsid w:val="006F5CA3"/>
    <w:rPr>
      <w:rFonts w:ascii="Calibri" w:eastAsia="Calibri" w:hAnsi="Calibri" w:cs="Times New Roman"/>
      <w:lang w:eastAsia="en-US"/>
    </w:rPr>
  </w:style>
  <w:style w:type="paragraph" w:customStyle="1" w:styleId="17479E743568421DA6A3851F3B30685E2">
    <w:name w:val="17479E743568421DA6A3851F3B30685E2"/>
    <w:rsid w:val="006F5CA3"/>
    <w:rPr>
      <w:rFonts w:ascii="Calibri" w:eastAsia="Calibri" w:hAnsi="Calibri" w:cs="Times New Roman"/>
      <w:lang w:eastAsia="en-US"/>
    </w:rPr>
  </w:style>
  <w:style w:type="paragraph" w:customStyle="1" w:styleId="AC319AD0D429449EBDE9C387F8D852B51">
    <w:name w:val="AC319AD0D429449EBDE9C387F8D852B51"/>
    <w:rsid w:val="006F5CA3"/>
    <w:rPr>
      <w:rFonts w:ascii="Calibri" w:eastAsia="Calibri" w:hAnsi="Calibri" w:cs="Times New Roman"/>
      <w:lang w:eastAsia="en-US"/>
    </w:rPr>
  </w:style>
  <w:style w:type="paragraph" w:customStyle="1" w:styleId="DEDFE6F21CF946E0B7281FFB0AAE4ACE1">
    <w:name w:val="DEDFE6F21CF946E0B7281FFB0AAE4ACE1"/>
    <w:rsid w:val="006F5CA3"/>
    <w:rPr>
      <w:rFonts w:ascii="Calibri" w:eastAsia="Calibri" w:hAnsi="Calibri" w:cs="Times New Roman"/>
      <w:lang w:eastAsia="en-US"/>
    </w:rPr>
  </w:style>
  <w:style w:type="paragraph" w:customStyle="1" w:styleId="BB9891F1856B4770B09A0AFDE89E604E">
    <w:name w:val="BB9891F1856B4770B09A0AFDE89E604E"/>
    <w:rsid w:val="006F5CA3"/>
  </w:style>
  <w:style w:type="paragraph" w:customStyle="1" w:styleId="39B3758AAA78480898703831BD519910">
    <w:name w:val="39B3758AAA78480898703831BD519910"/>
    <w:rsid w:val="006F5CA3"/>
  </w:style>
  <w:style w:type="paragraph" w:customStyle="1" w:styleId="9D8D5D4E3F2D4905980D005BF3DA0F01">
    <w:name w:val="9D8D5D4E3F2D4905980D005BF3DA0F01"/>
    <w:rsid w:val="006F5CA3"/>
  </w:style>
  <w:style w:type="paragraph" w:customStyle="1" w:styleId="5E6C35CC1C284D87B68D435ED2ECC7A4">
    <w:name w:val="5E6C35CC1C284D87B68D435ED2ECC7A4"/>
    <w:rsid w:val="006F5CA3"/>
  </w:style>
  <w:style w:type="paragraph" w:customStyle="1" w:styleId="BB0D80D7C3E4467494FC6512743FCF573">
    <w:name w:val="BB0D80D7C3E4467494FC6512743FCF573"/>
    <w:rsid w:val="006F5CA3"/>
    <w:rPr>
      <w:rFonts w:ascii="Calibri" w:eastAsia="Calibri" w:hAnsi="Calibri" w:cs="Times New Roman"/>
      <w:lang w:eastAsia="en-US"/>
    </w:rPr>
  </w:style>
  <w:style w:type="paragraph" w:customStyle="1" w:styleId="C44F8E23633342CA94174EF9F9EBB2163">
    <w:name w:val="C44F8E23633342CA94174EF9F9EBB2163"/>
    <w:rsid w:val="006F5CA3"/>
    <w:rPr>
      <w:rFonts w:ascii="Calibri" w:eastAsia="Calibri" w:hAnsi="Calibri" w:cs="Times New Roman"/>
      <w:lang w:eastAsia="en-US"/>
    </w:rPr>
  </w:style>
  <w:style w:type="paragraph" w:customStyle="1" w:styleId="4028ADF335614B138CF067DF2608DEFB3">
    <w:name w:val="4028ADF335614B138CF067DF2608DEFB3"/>
    <w:rsid w:val="006F5CA3"/>
    <w:rPr>
      <w:rFonts w:ascii="Calibri" w:eastAsia="Calibri" w:hAnsi="Calibri" w:cs="Times New Roman"/>
      <w:lang w:eastAsia="en-US"/>
    </w:rPr>
  </w:style>
  <w:style w:type="paragraph" w:customStyle="1" w:styleId="39B3758AAA78480898703831BD5199101">
    <w:name w:val="39B3758AAA78480898703831BD5199101"/>
    <w:rsid w:val="006F5CA3"/>
    <w:rPr>
      <w:rFonts w:ascii="Calibri" w:eastAsia="Calibri" w:hAnsi="Calibri" w:cs="Times New Roman"/>
      <w:lang w:eastAsia="en-US"/>
    </w:rPr>
  </w:style>
  <w:style w:type="paragraph" w:customStyle="1" w:styleId="B1272A3E42CF423BBED8F98E8DCA07053">
    <w:name w:val="B1272A3E42CF423BBED8F98E8DCA07053"/>
    <w:rsid w:val="006F5CA3"/>
    <w:rPr>
      <w:rFonts w:ascii="Calibri" w:eastAsia="Calibri" w:hAnsi="Calibri" w:cs="Times New Roman"/>
      <w:lang w:eastAsia="en-US"/>
    </w:rPr>
  </w:style>
  <w:style w:type="paragraph" w:customStyle="1" w:styleId="17479E743568421DA6A3851F3B30685E3">
    <w:name w:val="17479E743568421DA6A3851F3B30685E3"/>
    <w:rsid w:val="006F5CA3"/>
    <w:rPr>
      <w:rFonts w:ascii="Calibri" w:eastAsia="Calibri" w:hAnsi="Calibri" w:cs="Times New Roman"/>
      <w:lang w:eastAsia="en-US"/>
    </w:rPr>
  </w:style>
  <w:style w:type="paragraph" w:customStyle="1" w:styleId="AC319AD0D429449EBDE9C387F8D852B52">
    <w:name w:val="AC319AD0D429449EBDE9C387F8D852B52"/>
    <w:rsid w:val="006F5CA3"/>
    <w:rPr>
      <w:rFonts w:ascii="Calibri" w:eastAsia="Calibri" w:hAnsi="Calibri" w:cs="Times New Roman"/>
      <w:lang w:eastAsia="en-US"/>
    </w:rPr>
  </w:style>
  <w:style w:type="paragraph" w:customStyle="1" w:styleId="9D8D5D4E3F2D4905980D005BF3DA0F011">
    <w:name w:val="9D8D5D4E3F2D4905980D005BF3DA0F011"/>
    <w:rsid w:val="006F5CA3"/>
    <w:rPr>
      <w:rFonts w:ascii="Calibri" w:eastAsia="Calibri" w:hAnsi="Calibri" w:cs="Times New Roman"/>
      <w:lang w:eastAsia="en-US"/>
    </w:rPr>
  </w:style>
  <w:style w:type="paragraph" w:customStyle="1" w:styleId="BB0D80D7C3E4467494FC6512743FCF574">
    <w:name w:val="BB0D80D7C3E4467494FC6512743FCF574"/>
    <w:rsid w:val="000602C5"/>
    <w:rPr>
      <w:rFonts w:ascii="Calibri" w:eastAsia="Calibri" w:hAnsi="Calibri" w:cs="Times New Roman"/>
      <w:lang w:eastAsia="en-US"/>
    </w:rPr>
  </w:style>
  <w:style w:type="paragraph" w:customStyle="1" w:styleId="C44F8E23633342CA94174EF9F9EBB2164">
    <w:name w:val="C44F8E23633342CA94174EF9F9EBB2164"/>
    <w:rsid w:val="000602C5"/>
    <w:rPr>
      <w:rFonts w:ascii="Calibri" w:eastAsia="Calibri" w:hAnsi="Calibri" w:cs="Times New Roman"/>
      <w:lang w:eastAsia="en-US"/>
    </w:rPr>
  </w:style>
  <w:style w:type="paragraph" w:customStyle="1" w:styleId="4028ADF335614B138CF067DF2608DEFB4">
    <w:name w:val="4028ADF335614B138CF067DF2608DEFB4"/>
    <w:rsid w:val="000602C5"/>
    <w:rPr>
      <w:rFonts w:ascii="Calibri" w:eastAsia="Calibri" w:hAnsi="Calibri" w:cs="Times New Roman"/>
      <w:lang w:eastAsia="en-US"/>
    </w:rPr>
  </w:style>
  <w:style w:type="paragraph" w:customStyle="1" w:styleId="39B3758AAA78480898703831BD5199102">
    <w:name w:val="39B3758AAA78480898703831BD5199102"/>
    <w:rsid w:val="000602C5"/>
    <w:rPr>
      <w:rFonts w:ascii="Calibri" w:eastAsia="Calibri" w:hAnsi="Calibri" w:cs="Times New Roman"/>
      <w:lang w:eastAsia="en-US"/>
    </w:rPr>
  </w:style>
  <w:style w:type="paragraph" w:customStyle="1" w:styleId="B1272A3E42CF423BBED8F98E8DCA07054">
    <w:name w:val="B1272A3E42CF423BBED8F98E8DCA07054"/>
    <w:rsid w:val="000602C5"/>
    <w:rPr>
      <w:rFonts w:ascii="Calibri" w:eastAsia="Calibri" w:hAnsi="Calibri" w:cs="Times New Roman"/>
      <w:lang w:eastAsia="en-US"/>
    </w:rPr>
  </w:style>
  <w:style w:type="paragraph" w:customStyle="1" w:styleId="17479E743568421DA6A3851F3B30685E4">
    <w:name w:val="17479E743568421DA6A3851F3B30685E4"/>
    <w:rsid w:val="000602C5"/>
    <w:rPr>
      <w:rFonts w:ascii="Calibri" w:eastAsia="Calibri" w:hAnsi="Calibri" w:cs="Times New Roman"/>
      <w:lang w:eastAsia="en-US"/>
    </w:rPr>
  </w:style>
  <w:style w:type="paragraph" w:customStyle="1" w:styleId="AC319AD0D429449EBDE9C387F8D852B53">
    <w:name w:val="AC319AD0D429449EBDE9C387F8D852B53"/>
    <w:rsid w:val="000602C5"/>
    <w:rPr>
      <w:rFonts w:ascii="Calibri" w:eastAsia="Calibri" w:hAnsi="Calibri" w:cs="Times New Roman"/>
      <w:lang w:eastAsia="en-US"/>
    </w:rPr>
  </w:style>
  <w:style w:type="paragraph" w:customStyle="1" w:styleId="9D8D5D4E3F2D4905980D005BF3DA0F012">
    <w:name w:val="9D8D5D4E3F2D4905980D005BF3DA0F012"/>
    <w:rsid w:val="000602C5"/>
    <w:rPr>
      <w:rFonts w:ascii="Calibri" w:eastAsia="Calibri" w:hAnsi="Calibri" w:cs="Times New Roman"/>
      <w:lang w:eastAsia="en-US"/>
    </w:rPr>
  </w:style>
  <w:style w:type="paragraph" w:customStyle="1" w:styleId="0B2DC14FD38843608EE2A6FE14AD039B">
    <w:name w:val="0B2DC14FD38843608EE2A6FE14AD039B"/>
    <w:rsid w:val="000602C5"/>
    <w:pPr>
      <w:spacing w:after="160" w:line="259" w:lineRule="auto"/>
    </w:pPr>
  </w:style>
  <w:style w:type="paragraph" w:customStyle="1" w:styleId="C28677FAC03444A68F74E4D023A5E59A">
    <w:name w:val="C28677FAC03444A68F74E4D023A5E59A"/>
    <w:rsid w:val="000602C5"/>
    <w:pPr>
      <w:spacing w:after="160" w:line="259" w:lineRule="auto"/>
    </w:pPr>
  </w:style>
  <w:style w:type="paragraph" w:customStyle="1" w:styleId="A531109DF45D488B998F3222DA0C1758">
    <w:name w:val="A531109DF45D488B998F3222DA0C1758"/>
    <w:rsid w:val="000602C5"/>
    <w:pPr>
      <w:spacing w:after="160" w:line="259" w:lineRule="auto"/>
    </w:pPr>
  </w:style>
  <w:style w:type="paragraph" w:customStyle="1" w:styleId="3C871C9D82A74342A348B7C093B28F8D">
    <w:name w:val="3C871C9D82A74342A348B7C093B28F8D"/>
    <w:rsid w:val="000602C5"/>
    <w:pPr>
      <w:spacing w:after="160" w:line="259" w:lineRule="auto"/>
    </w:pPr>
  </w:style>
  <w:style w:type="paragraph" w:customStyle="1" w:styleId="AE7A4B7B79BF480BAD47CDBFC25E4D40">
    <w:name w:val="AE7A4B7B79BF480BAD47CDBFC25E4D40"/>
    <w:rsid w:val="000602C5"/>
    <w:pPr>
      <w:spacing w:after="160" w:line="259" w:lineRule="auto"/>
    </w:pPr>
  </w:style>
  <w:style w:type="paragraph" w:customStyle="1" w:styleId="4DA0D17BD5254EAE9AC8D2AE3BF32CBE">
    <w:name w:val="4DA0D17BD5254EAE9AC8D2AE3BF32CBE"/>
    <w:rsid w:val="000602C5"/>
    <w:pPr>
      <w:spacing w:after="160" w:line="259" w:lineRule="auto"/>
    </w:pPr>
  </w:style>
  <w:style w:type="paragraph" w:customStyle="1" w:styleId="D2D586383EDF476497DD8A42F93CB83D">
    <w:name w:val="D2D586383EDF476497DD8A42F93CB83D"/>
    <w:rsid w:val="000602C5"/>
    <w:pPr>
      <w:spacing w:after="160" w:line="259" w:lineRule="auto"/>
    </w:pPr>
  </w:style>
  <w:style w:type="paragraph" w:customStyle="1" w:styleId="D2C9A12C768D4E02BE0EDAC88669ACBB">
    <w:name w:val="D2C9A12C768D4E02BE0EDAC88669ACBB"/>
    <w:rsid w:val="000602C5"/>
    <w:pPr>
      <w:spacing w:after="160" w:line="259" w:lineRule="auto"/>
    </w:pPr>
  </w:style>
  <w:style w:type="paragraph" w:customStyle="1" w:styleId="A509979794C14DCCBDAE82374C8BEC9E">
    <w:name w:val="A509979794C14DCCBDAE82374C8BEC9E"/>
    <w:rsid w:val="000602C5"/>
    <w:pPr>
      <w:spacing w:after="160" w:line="259" w:lineRule="auto"/>
    </w:pPr>
  </w:style>
  <w:style w:type="paragraph" w:customStyle="1" w:styleId="BB0D80D7C3E4467494FC6512743FCF575">
    <w:name w:val="BB0D80D7C3E4467494FC6512743FCF575"/>
    <w:rsid w:val="000602C5"/>
    <w:rPr>
      <w:rFonts w:ascii="Calibri" w:eastAsia="Calibri" w:hAnsi="Calibri" w:cs="Times New Roman"/>
      <w:lang w:eastAsia="en-US"/>
    </w:rPr>
  </w:style>
  <w:style w:type="paragraph" w:customStyle="1" w:styleId="C44F8E23633342CA94174EF9F9EBB2165">
    <w:name w:val="C44F8E23633342CA94174EF9F9EBB2165"/>
    <w:rsid w:val="000602C5"/>
    <w:rPr>
      <w:rFonts w:ascii="Calibri" w:eastAsia="Calibri" w:hAnsi="Calibri" w:cs="Times New Roman"/>
      <w:lang w:eastAsia="en-US"/>
    </w:rPr>
  </w:style>
  <w:style w:type="paragraph" w:customStyle="1" w:styleId="4028ADF335614B138CF067DF2608DEFB5">
    <w:name w:val="4028ADF335614B138CF067DF2608DEFB5"/>
    <w:rsid w:val="000602C5"/>
    <w:rPr>
      <w:rFonts w:ascii="Calibri" w:eastAsia="Calibri" w:hAnsi="Calibri" w:cs="Times New Roman"/>
      <w:lang w:eastAsia="en-US"/>
    </w:rPr>
  </w:style>
  <w:style w:type="paragraph" w:customStyle="1" w:styleId="39B3758AAA78480898703831BD5199103">
    <w:name w:val="39B3758AAA78480898703831BD5199103"/>
    <w:rsid w:val="000602C5"/>
    <w:rPr>
      <w:rFonts w:ascii="Calibri" w:eastAsia="Calibri" w:hAnsi="Calibri" w:cs="Times New Roman"/>
      <w:lang w:eastAsia="en-US"/>
    </w:rPr>
  </w:style>
  <w:style w:type="paragraph" w:customStyle="1" w:styleId="B1272A3E42CF423BBED8F98E8DCA07055">
    <w:name w:val="B1272A3E42CF423BBED8F98E8DCA07055"/>
    <w:rsid w:val="000602C5"/>
    <w:rPr>
      <w:rFonts w:ascii="Calibri" w:eastAsia="Calibri" w:hAnsi="Calibri" w:cs="Times New Roman"/>
      <w:lang w:eastAsia="en-US"/>
    </w:rPr>
  </w:style>
  <w:style w:type="paragraph" w:customStyle="1" w:styleId="17479E743568421DA6A3851F3B30685E5">
    <w:name w:val="17479E743568421DA6A3851F3B30685E5"/>
    <w:rsid w:val="000602C5"/>
    <w:rPr>
      <w:rFonts w:ascii="Calibri" w:eastAsia="Calibri" w:hAnsi="Calibri" w:cs="Times New Roman"/>
      <w:lang w:eastAsia="en-US"/>
    </w:rPr>
  </w:style>
  <w:style w:type="paragraph" w:customStyle="1" w:styleId="AC319AD0D429449EBDE9C387F8D852B54">
    <w:name w:val="AC319AD0D429449EBDE9C387F8D852B54"/>
    <w:rsid w:val="000602C5"/>
    <w:rPr>
      <w:rFonts w:ascii="Calibri" w:eastAsia="Calibri" w:hAnsi="Calibri" w:cs="Times New Roman"/>
      <w:lang w:eastAsia="en-US"/>
    </w:rPr>
  </w:style>
  <w:style w:type="paragraph" w:customStyle="1" w:styleId="9D8D5D4E3F2D4905980D005BF3DA0F013">
    <w:name w:val="9D8D5D4E3F2D4905980D005BF3DA0F013"/>
    <w:rsid w:val="000602C5"/>
    <w:rPr>
      <w:rFonts w:ascii="Calibri" w:eastAsia="Calibri" w:hAnsi="Calibri" w:cs="Times New Roman"/>
      <w:lang w:eastAsia="en-US"/>
    </w:rPr>
  </w:style>
  <w:style w:type="paragraph" w:customStyle="1" w:styleId="0B2DC14FD38843608EE2A6FE14AD039B1">
    <w:name w:val="0B2DC14FD38843608EE2A6FE14AD039B1"/>
    <w:rsid w:val="000602C5"/>
    <w:rPr>
      <w:rFonts w:ascii="Calibri" w:eastAsia="Calibri" w:hAnsi="Calibri" w:cs="Times New Roman"/>
      <w:lang w:eastAsia="en-US"/>
    </w:rPr>
  </w:style>
  <w:style w:type="paragraph" w:customStyle="1" w:styleId="C28677FAC03444A68F74E4D023A5E59A1">
    <w:name w:val="C28677FAC03444A68F74E4D023A5E59A1"/>
    <w:rsid w:val="000602C5"/>
    <w:rPr>
      <w:rFonts w:ascii="Calibri" w:eastAsia="Calibri" w:hAnsi="Calibri" w:cs="Times New Roman"/>
      <w:lang w:eastAsia="en-US"/>
    </w:rPr>
  </w:style>
  <w:style w:type="paragraph" w:customStyle="1" w:styleId="A531109DF45D488B998F3222DA0C17581">
    <w:name w:val="A531109DF45D488B998F3222DA0C17581"/>
    <w:rsid w:val="000602C5"/>
    <w:rPr>
      <w:rFonts w:ascii="Calibri" w:eastAsia="Calibri" w:hAnsi="Calibri" w:cs="Times New Roman"/>
      <w:lang w:eastAsia="en-US"/>
    </w:rPr>
  </w:style>
  <w:style w:type="paragraph" w:customStyle="1" w:styleId="3C871C9D82A74342A348B7C093B28F8D1">
    <w:name w:val="3C871C9D82A74342A348B7C093B28F8D1"/>
    <w:rsid w:val="000602C5"/>
    <w:rPr>
      <w:rFonts w:ascii="Calibri" w:eastAsia="Calibri" w:hAnsi="Calibri" w:cs="Times New Roman"/>
      <w:lang w:eastAsia="en-US"/>
    </w:rPr>
  </w:style>
  <w:style w:type="paragraph" w:customStyle="1" w:styleId="AE7A4B7B79BF480BAD47CDBFC25E4D401">
    <w:name w:val="AE7A4B7B79BF480BAD47CDBFC25E4D401"/>
    <w:rsid w:val="000602C5"/>
    <w:rPr>
      <w:rFonts w:ascii="Calibri" w:eastAsia="Calibri" w:hAnsi="Calibri" w:cs="Times New Roman"/>
      <w:lang w:eastAsia="en-US"/>
    </w:rPr>
  </w:style>
  <w:style w:type="paragraph" w:customStyle="1" w:styleId="4DA0D17BD5254EAE9AC8D2AE3BF32CBE1">
    <w:name w:val="4DA0D17BD5254EAE9AC8D2AE3BF32CBE1"/>
    <w:rsid w:val="000602C5"/>
    <w:rPr>
      <w:rFonts w:ascii="Calibri" w:eastAsia="Calibri" w:hAnsi="Calibri" w:cs="Times New Roman"/>
      <w:lang w:eastAsia="en-US"/>
    </w:rPr>
  </w:style>
  <w:style w:type="paragraph" w:customStyle="1" w:styleId="D2D586383EDF476497DD8A42F93CB83D1">
    <w:name w:val="D2D586383EDF476497DD8A42F93CB83D1"/>
    <w:rsid w:val="000602C5"/>
    <w:rPr>
      <w:rFonts w:ascii="Calibri" w:eastAsia="Calibri" w:hAnsi="Calibri" w:cs="Times New Roman"/>
      <w:lang w:eastAsia="en-US"/>
    </w:rPr>
  </w:style>
  <w:style w:type="paragraph" w:customStyle="1" w:styleId="D2C9A12C768D4E02BE0EDAC88669ACBB1">
    <w:name w:val="D2C9A12C768D4E02BE0EDAC88669ACBB1"/>
    <w:rsid w:val="000602C5"/>
    <w:rPr>
      <w:rFonts w:ascii="Calibri" w:eastAsia="Calibri" w:hAnsi="Calibri" w:cs="Times New Roman"/>
      <w:lang w:eastAsia="en-US"/>
    </w:rPr>
  </w:style>
  <w:style w:type="paragraph" w:customStyle="1" w:styleId="A509979794C14DCCBDAE82374C8BEC9E1">
    <w:name w:val="A509979794C14DCCBDAE82374C8BEC9E1"/>
    <w:rsid w:val="000602C5"/>
    <w:rPr>
      <w:rFonts w:ascii="Calibri" w:eastAsia="Calibri" w:hAnsi="Calibri" w:cs="Times New Roman"/>
      <w:lang w:eastAsia="en-US"/>
    </w:rPr>
  </w:style>
  <w:style w:type="paragraph" w:customStyle="1" w:styleId="BB0D80D7C3E4467494FC6512743FCF576">
    <w:name w:val="BB0D80D7C3E4467494FC6512743FCF576"/>
    <w:rsid w:val="000602C5"/>
    <w:rPr>
      <w:rFonts w:ascii="Calibri" w:eastAsia="Calibri" w:hAnsi="Calibri" w:cs="Times New Roman"/>
      <w:lang w:eastAsia="en-US"/>
    </w:rPr>
  </w:style>
  <w:style w:type="paragraph" w:customStyle="1" w:styleId="C44F8E23633342CA94174EF9F9EBB2166">
    <w:name w:val="C44F8E23633342CA94174EF9F9EBB2166"/>
    <w:rsid w:val="000602C5"/>
    <w:rPr>
      <w:rFonts w:ascii="Calibri" w:eastAsia="Calibri" w:hAnsi="Calibri" w:cs="Times New Roman"/>
      <w:lang w:eastAsia="en-US"/>
    </w:rPr>
  </w:style>
  <w:style w:type="paragraph" w:customStyle="1" w:styleId="4028ADF335614B138CF067DF2608DEFB6">
    <w:name w:val="4028ADF335614B138CF067DF2608DEFB6"/>
    <w:rsid w:val="000602C5"/>
    <w:rPr>
      <w:rFonts w:ascii="Calibri" w:eastAsia="Calibri" w:hAnsi="Calibri" w:cs="Times New Roman"/>
      <w:lang w:eastAsia="en-US"/>
    </w:rPr>
  </w:style>
  <w:style w:type="paragraph" w:customStyle="1" w:styleId="39B3758AAA78480898703831BD5199104">
    <w:name w:val="39B3758AAA78480898703831BD5199104"/>
    <w:rsid w:val="000602C5"/>
    <w:rPr>
      <w:rFonts w:ascii="Calibri" w:eastAsia="Calibri" w:hAnsi="Calibri" w:cs="Times New Roman"/>
      <w:lang w:eastAsia="en-US"/>
    </w:rPr>
  </w:style>
  <w:style w:type="paragraph" w:customStyle="1" w:styleId="B1272A3E42CF423BBED8F98E8DCA07056">
    <w:name w:val="B1272A3E42CF423BBED8F98E8DCA07056"/>
    <w:rsid w:val="000602C5"/>
    <w:rPr>
      <w:rFonts w:ascii="Calibri" w:eastAsia="Calibri" w:hAnsi="Calibri" w:cs="Times New Roman"/>
      <w:lang w:eastAsia="en-US"/>
    </w:rPr>
  </w:style>
  <w:style w:type="paragraph" w:customStyle="1" w:styleId="17479E743568421DA6A3851F3B30685E6">
    <w:name w:val="17479E743568421DA6A3851F3B30685E6"/>
    <w:rsid w:val="000602C5"/>
    <w:rPr>
      <w:rFonts w:ascii="Calibri" w:eastAsia="Calibri" w:hAnsi="Calibri" w:cs="Times New Roman"/>
      <w:lang w:eastAsia="en-US"/>
    </w:rPr>
  </w:style>
  <w:style w:type="paragraph" w:customStyle="1" w:styleId="AC319AD0D429449EBDE9C387F8D852B55">
    <w:name w:val="AC319AD0D429449EBDE9C387F8D852B55"/>
    <w:rsid w:val="000602C5"/>
    <w:rPr>
      <w:rFonts w:ascii="Calibri" w:eastAsia="Calibri" w:hAnsi="Calibri" w:cs="Times New Roman"/>
      <w:lang w:eastAsia="en-US"/>
    </w:rPr>
  </w:style>
  <w:style w:type="paragraph" w:customStyle="1" w:styleId="9D8D5D4E3F2D4905980D005BF3DA0F014">
    <w:name w:val="9D8D5D4E3F2D4905980D005BF3DA0F014"/>
    <w:rsid w:val="000602C5"/>
    <w:rPr>
      <w:rFonts w:ascii="Calibri" w:eastAsia="Calibri" w:hAnsi="Calibri" w:cs="Times New Roman"/>
      <w:lang w:eastAsia="en-US"/>
    </w:rPr>
  </w:style>
  <w:style w:type="paragraph" w:customStyle="1" w:styleId="0B2DC14FD38843608EE2A6FE14AD039B2">
    <w:name w:val="0B2DC14FD38843608EE2A6FE14AD039B2"/>
    <w:rsid w:val="000602C5"/>
    <w:rPr>
      <w:rFonts w:ascii="Calibri" w:eastAsia="Calibri" w:hAnsi="Calibri" w:cs="Times New Roman"/>
      <w:lang w:eastAsia="en-US"/>
    </w:rPr>
  </w:style>
  <w:style w:type="paragraph" w:customStyle="1" w:styleId="C28677FAC03444A68F74E4D023A5E59A2">
    <w:name w:val="C28677FAC03444A68F74E4D023A5E59A2"/>
    <w:rsid w:val="000602C5"/>
    <w:rPr>
      <w:rFonts w:ascii="Calibri" w:eastAsia="Calibri" w:hAnsi="Calibri" w:cs="Times New Roman"/>
      <w:lang w:eastAsia="en-US"/>
    </w:rPr>
  </w:style>
  <w:style w:type="paragraph" w:customStyle="1" w:styleId="A531109DF45D488B998F3222DA0C17582">
    <w:name w:val="A531109DF45D488B998F3222DA0C17582"/>
    <w:rsid w:val="000602C5"/>
    <w:rPr>
      <w:rFonts w:ascii="Calibri" w:eastAsia="Calibri" w:hAnsi="Calibri" w:cs="Times New Roman"/>
      <w:lang w:eastAsia="en-US"/>
    </w:rPr>
  </w:style>
  <w:style w:type="paragraph" w:customStyle="1" w:styleId="3C871C9D82A74342A348B7C093B28F8D2">
    <w:name w:val="3C871C9D82A74342A348B7C093B28F8D2"/>
    <w:rsid w:val="000602C5"/>
    <w:rPr>
      <w:rFonts w:ascii="Calibri" w:eastAsia="Calibri" w:hAnsi="Calibri" w:cs="Times New Roman"/>
      <w:lang w:eastAsia="en-US"/>
    </w:rPr>
  </w:style>
  <w:style w:type="paragraph" w:customStyle="1" w:styleId="AE7A4B7B79BF480BAD47CDBFC25E4D402">
    <w:name w:val="AE7A4B7B79BF480BAD47CDBFC25E4D402"/>
    <w:rsid w:val="000602C5"/>
    <w:rPr>
      <w:rFonts w:ascii="Calibri" w:eastAsia="Calibri" w:hAnsi="Calibri" w:cs="Times New Roman"/>
      <w:lang w:eastAsia="en-US"/>
    </w:rPr>
  </w:style>
  <w:style w:type="paragraph" w:customStyle="1" w:styleId="4DA0D17BD5254EAE9AC8D2AE3BF32CBE2">
    <w:name w:val="4DA0D17BD5254EAE9AC8D2AE3BF32CBE2"/>
    <w:rsid w:val="000602C5"/>
    <w:rPr>
      <w:rFonts w:ascii="Calibri" w:eastAsia="Calibri" w:hAnsi="Calibri" w:cs="Times New Roman"/>
      <w:lang w:eastAsia="en-US"/>
    </w:rPr>
  </w:style>
  <w:style w:type="paragraph" w:customStyle="1" w:styleId="D2D586383EDF476497DD8A42F93CB83D2">
    <w:name w:val="D2D586383EDF476497DD8A42F93CB83D2"/>
    <w:rsid w:val="000602C5"/>
    <w:rPr>
      <w:rFonts w:ascii="Calibri" w:eastAsia="Calibri" w:hAnsi="Calibri" w:cs="Times New Roman"/>
      <w:lang w:eastAsia="en-US"/>
    </w:rPr>
  </w:style>
  <w:style w:type="paragraph" w:customStyle="1" w:styleId="D2C9A12C768D4E02BE0EDAC88669ACBB2">
    <w:name w:val="D2C9A12C768D4E02BE0EDAC88669ACBB2"/>
    <w:rsid w:val="000602C5"/>
    <w:rPr>
      <w:rFonts w:ascii="Calibri" w:eastAsia="Calibri" w:hAnsi="Calibri" w:cs="Times New Roman"/>
      <w:lang w:eastAsia="en-US"/>
    </w:rPr>
  </w:style>
  <w:style w:type="paragraph" w:customStyle="1" w:styleId="A509979794C14DCCBDAE82374C8BEC9E2">
    <w:name w:val="A509979794C14DCCBDAE82374C8BEC9E2"/>
    <w:rsid w:val="000602C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A1EB-34C5-4A15-8EDA-288B4F2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Kedicik</dc:creator>
  <cp:lastModifiedBy>Levent TURKLER</cp:lastModifiedBy>
  <cp:revision>2</cp:revision>
  <dcterms:created xsi:type="dcterms:W3CDTF">2016-02-13T21:55:00Z</dcterms:created>
  <dcterms:modified xsi:type="dcterms:W3CDTF">2016-02-13T21:55:00Z</dcterms:modified>
</cp:coreProperties>
</file>