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133D" w14:textId="77777777" w:rsidR="00295D33" w:rsidRDefault="00295D33" w:rsidP="00C07C8D">
      <w:pPr>
        <w:jc w:val="center"/>
        <w:rPr>
          <w:rFonts w:ascii="Times New Roman" w:hAnsi="Times New Roman"/>
          <w:sz w:val="24"/>
          <w:szCs w:val="24"/>
        </w:rPr>
      </w:pPr>
    </w:p>
    <w:p w14:paraId="0388E8BB" w14:textId="77777777" w:rsidR="00C07C8D" w:rsidRDefault="00C07C8D" w:rsidP="00C07C8D">
      <w:pPr>
        <w:jc w:val="center"/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>DERS DEĞİŞİKLİK (EKLE – SİL) FORMU</w:t>
      </w:r>
    </w:p>
    <w:p w14:paraId="36550442" w14:textId="77777777" w:rsidR="00C66D14" w:rsidRPr="00474FB3" w:rsidRDefault="00C66D14" w:rsidP="00C07C8D">
      <w:pPr>
        <w:jc w:val="center"/>
        <w:rPr>
          <w:rFonts w:ascii="Times New Roman" w:hAnsi="Times New Roman"/>
          <w:sz w:val="24"/>
          <w:szCs w:val="24"/>
        </w:rPr>
      </w:pPr>
    </w:p>
    <w:p w14:paraId="769125E6" w14:textId="77777777" w:rsidR="00C07C8D" w:rsidRPr="00474FB3" w:rsidRDefault="00C07C8D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 w:rsidRPr="00474FB3">
        <w:rPr>
          <w:rFonts w:ascii="Times New Roman" w:hAnsi="Times New Roman"/>
          <w:sz w:val="24"/>
          <w:szCs w:val="24"/>
        </w:rPr>
        <w:tab/>
        <w:t>DÜZENLEME TARİHİ</w:t>
      </w:r>
    </w:p>
    <w:p w14:paraId="3967E529" w14:textId="77777777" w:rsidR="00C07C8D" w:rsidRDefault="00234316" w:rsidP="00C07C8D">
      <w:pPr>
        <w:tabs>
          <w:tab w:val="center" w:pos="8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17766"/>
          <w:placeholder>
            <w:docPart w:val="DefaultPlaceholder_2267570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095A7A">
            <w:rPr>
              <w:rFonts w:ascii="Times New Roman" w:hAnsi="Times New Roman"/>
              <w:sz w:val="24"/>
              <w:szCs w:val="24"/>
            </w:rPr>
            <w:t>……</w:t>
          </w:r>
          <w:r w:rsidR="00C07C8D" w:rsidRPr="00474FB3">
            <w:rPr>
              <w:rFonts w:ascii="Times New Roman" w:hAnsi="Times New Roman"/>
              <w:sz w:val="24"/>
              <w:szCs w:val="24"/>
            </w:rPr>
            <w:t xml:space="preserve"> / </w:t>
          </w:r>
          <w:r w:rsidR="00095A7A">
            <w:rPr>
              <w:rFonts w:ascii="Times New Roman" w:hAnsi="Times New Roman"/>
              <w:sz w:val="24"/>
              <w:szCs w:val="24"/>
            </w:rPr>
            <w:t>……</w:t>
          </w:r>
          <w:r w:rsidR="00C07C8D" w:rsidRPr="00474FB3">
            <w:rPr>
              <w:rFonts w:ascii="Times New Roman" w:hAnsi="Times New Roman"/>
              <w:sz w:val="24"/>
              <w:szCs w:val="24"/>
            </w:rPr>
            <w:t xml:space="preserve"> / 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>20</w:t>
          </w:r>
          <w:r w:rsidR="00CB4771">
            <w:rPr>
              <w:rFonts w:ascii="Times New Roman" w:hAnsi="Times New Roman"/>
              <w:sz w:val="24"/>
              <w:szCs w:val="24"/>
            </w:rPr>
            <w:t>….</w:t>
          </w:r>
          <w:proofErr w:type="gramEnd"/>
        </w:sdtContent>
      </w:sdt>
    </w:p>
    <w:p w14:paraId="61CF326E" w14:textId="77777777" w:rsidR="00C66D14" w:rsidRPr="00F06F78" w:rsidRDefault="00C66D14" w:rsidP="00C07C8D">
      <w:pPr>
        <w:tabs>
          <w:tab w:val="center" w:pos="8080"/>
        </w:tabs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76"/>
        <w:gridCol w:w="6445"/>
      </w:tblGrid>
      <w:tr w:rsidR="00C07C8D" w:rsidRPr="00295D33" w14:paraId="3B335192" w14:textId="77777777">
        <w:tc>
          <w:tcPr>
            <w:tcW w:w="1966" w:type="pct"/>
            <w:shd w:val="clear" w:color="auto" w:fill="auto"/>
            <w:vAlign w:val="center"/>
          </w:tcPr>
          <w:p w14:paraId="64CE8C50" w14:textId="77777777" w:rsidR="00C07C8D" w:rsidRPr="00295D33" w:rsidRDefault="00C07C8D" w:rsidP="004C40BB">
            <w:pPr>
              <w:rPr>
                <w:rFonts w:ascii="Times New Roman" w:hAnsi="Times New Roman"/>
                <w:b/>
                <w:caps/>
                <w:szCs w:val="20"/>
              </w:rPr>
            </w:pPr>
            <w:r w:rsidRPr="00295D33">
              <w:rPr>
                <w:rFonts w:ascii="Times New Roman" w:hAnsi="Times New Roman"/>
                <w:b/>
                <w:caps/>
                <w:szCs w:val="20"/>
              </w:rPr>
              <w:t>DERS YILI - DÖNEMİ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62E9B78C" w14:textId="77777777" w:rsidR="00C07C8D" w:rsidRPr="00295D33" w:rsidRDefault="00860411" w:rsidP="00A27D3F">
            <w:pPr>
              <w:rPr>
                <w:rFonts w:ascii="Times New Roman" w:hAnsi="Times New Roman"/>
                <w:caps/>
                <w:szCs w:val="20"/>
              </w:rPr>
            </w:pPr>
            <w:sdt>
              <w:sdtPr>
                <w:rPr>
                  <w:rFonts w:ascii="Times New Roman" w:hAnsi="Times New Roman"/>
                  <w:caps/>
                  <w:szCs w:val="20"/>
                </w:rPr>
                <w:alias w:val=" "/>
                <w:tag w:val=" "/>
                <w:id w:val="1217772"/>
                <w:placeholder>
                  <w:docPart w:val="5C1B9AE6369748DA81361D57261C0346"/>
                </w:placeholder>
                <w:showingPlcHdr/>
                <w:comboBox>
                  <w:listItem w:displayText=" " w:value=" 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comboBox>
              </w:sdtPr>
              <w:sdtEndPr/>
              <w:sdtContent>
                <w:r w:rsidR="00A27D3F" w:rsidRPr="00295D33">
                  <w:rPr>
                    <w:rStyle w:val="YerTutucuMetni"/>
                    <w:szCs w:val="20"/>
                  </w:rPr>
                  <w:t>………………..</w:t>
                </w:r>
              </w:sdtContent>
            </w:sdt>
            <w:r w:rsidR="00CB4771" w:rsidRPr="00295D33">
              <w:rPr>
                <w:rFonts w:ascii="Times New Roman" w:hAnsi="Times New Roman"/>
                <w:caps/>
                <w:szCs w:val="20"/>
              </w:rPr>
              <w:t xml:space="preserve"> </w:t>
            </w:r>
            <w:r w:rsidR="006547B4" w:rsidRPr="00295D33">
              <w:rPr>
                <w:rFonts w:ascii="Times New Roman" w:hAnsi="Times New Roman"/>
                <w:caps/>
                <w:szCs w:val="20"/>
              </w:rPr>
              <w:t>/</w:t>
            </w:r>
            <w:r w:rsidR="00CB4771" w:rsidRPr="00295D33">
              <w:rPr>
                <w:rFonts w:ascii="Times New Roman" w:hAnsi="Times New Roman"/>
                <w:caps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caps/>
                  <w:szCs w:val="20"/>
                </w:rPr>
                <w:id w:val="1217776"/>
                <w:placeholder>
                  <w:docPart w:val="4AEE7B16431948C1AE9565F273A0EAFE"/>
                </w:placeholder>
                <w:showingPlcHdr/>
                <w:comboBox>
                  <w:listItem w:value=".............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="00A27D3F" w:rsidRPr="00295D33">
                  <w:rPr>
                    <w:rStyle w:val="YerTutucuMetni"/>
                    <w:szCs w:val="20"/>
                  </w:rPr>
                  <w:t>………………..</w:t>
                </w:r>
              </w:sdtContent>
            </w:sdt>
          </w:p>
        </w:tc>
      </w:tr>
      <w:tr w:rsidR="00C07C8D" w:rsidRPr="00295D33" w14:paraId="7B6E7729" w14:textId="77777777">
        <w:tc>
          <w:tcPr>
            <w:tcW w:w="1966" w:type="pct"/>
            <w:shd w:val="clear" w:color="auto" w:fill="auto"/>
            <w:vAlign w:val="center"/>
          </w:tcPr>
          <w:p w14:paraId="3ACD3477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ÖĞRENCİ NO</w:t>
            </w:r>
          </w:p>
        </w:tc>
        <w:sdt>
          <w:sdtPr>
            <w:rPr>
              <w:rFonts w:ascii="Times New Roman" w:hAnsi="Times New Roman"/>
              <w:szCs w:val="20"/>
            </w:rPr>
            <w:id w:val="1217778"/>
            <w:placeholder>
              <w:docPart w:val="04D65AC97A004F549490CC0BCF42F6AE"/>
            </w:placeholder>
            <w:showingPlcHdr/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6D629EAE" w14:textId="77777777" w:rsidR="00C07C8D" w:rsidRPr="00295D33" w:rsidRDefault="00A27D3F" w:rsidP="00A32556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………………</w:t>
                </w:r>
              </w:p>
            </w:tc>
          </w:sdtContent>
        </w:sdt>
      </w:tr>
      <w:tr w:rsidR="00C07C8D" w:rsidRPr="00295D33" w14:paraId="23E64E5A" w14:textId="77777777">
        <w:tc>
          <w:tcPr>
            <w:tcW w:w="1966" w:type="pct"/>
            <w:shd w:val="clear" w:color="auto" w:fill="auto"/>
            <w:vAlign w:val="center"/>
          </w:tcPr>
          <w:p w14:paraId="57DE6D22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 SOYADI</w:t>
            </w:r>
          </w:p>
        </w:tc>
        <w:sdt>
          <w:sdtPr>
            <w:rPr>
              <w:rFonts w:ascii="Times New Roman" w:hAnsi="Times New Roman"/>
              <w:szCs w:val="20"/>
            </w:rPr>
            <w:id w:val="1217784"/>
            <w:placeholder>
              <w:docPart w:val="0B04FAC84C614971A78E4DE43315826C"/>
            </w:placeholder>
            <w:showingPlcHdr/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0B0D9A54" w14:textId="77777777" w:rsidR="00C07C8D" w:rsidRPr="00295D33" w:rsidRDefault="00A27D3F" w:rsidP="00A27D3F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………………..………………..</w:t>
                </w:r>
              </w:p>
            </w:tc>
          </w:sdtContent>
        </w:sdt>
      </w:tr>
      <w:tr w:rsidR="00C07C8D" w:rsidRPr="00295D33" w14:paraId="6AED993D" w14:textId="77777777">
        <w:tc>
          <w:tcPr>
            <w:tcW w:w="1966" w:type="pct"/>
            <w:shd w:val="clear" w:color="auto" w:fill="auto"/>
            <w:vAlign w:val="center"/>
          </w:tcPr>
          <w:p w14:paraId="55589142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FAKÜLTE / YÜKSEKOKULU</w:t>
            </w:r>
          </w:p>
        </w:tc>
        <w:tc>
          <w:tcPr>
            <w:tcW w:w="3034" w:type="pct"/>
            <w:shd w:val="clear" w:color="auto" w:fill="auto"/>
            <w:vAlign w:val="center"/>
          </w:tcPr>
          <w:p w14:paraId="41C98484" w14:textId="77777777" w:rsidR="00C07C8D" w:rsidRPr="00295D33" w:rsidRDefault="00121573" w:rsidP="004C40BB">
            <w:pPr>
              <w:rPr>
                <w:rFonts w:ascii="Times New Roman" w:hAnsi="Times New Roman"/>
                <w:szCs w:val="20"/>
              </w:rPr>
            </w:pPr>
            <w:r w:rsidRPr="00295D33">
              <w:rPr>
                <w:rFonts w:ascii="Times New Roman" w:hAnsi="Times New Roman"/>
                <w:szCs w:val="20"/>
              </w:rPr>
              <w:t>BERGAMA MESLEK YÜKSEKOKULU</w:t>
            </w:r>
          </w:p>
        </w:tc>
      </w:tr>
      <w:tr w:rsidR="00C07C8D" w:rsidRPr="00295D33" w14:paraId="1BDF29E5" w14:textId="77777777">
        <w:tc>
          <w:tcPr>
            <w:tcW w:w="1966" w:type="pct"/>
            <w:shd w:val="clear" w:color="auto" w:fill="auto"/>
            <w:vAlign w:val="center"/>
          </w:tcPr>
          <w:p w14:paraId="381C9878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BÖLÜMÜ</w:t>
            </w:r>
          </w:p>
        </w:tc>
        <w:sdt>
          <w:sdtPr>
            <w:rPr>
              <w:rFonts w:ascii="Times New Roman" w:hAnsi="Times New Roman"/>
              <w:szCs w:val="20"/>
            </w:rPr>
            <w:id w:val="1217788"/>
            <w:placeholder>
              <w:docPart w:val="FA8BFBBF3B344ABFBF8A5EF7E32761D6"/>
            </w:placeholder>
            <w:showingPlcHdr/>
            <w:comboBox>
              <w:listItem w:displayText="..........................." w:value=""/>
              <w:listItem w:displayText="Bitki Koruma" w:value="Bitki Koruma"/>
              <w:listItem w:displayText="Bilgisayar Programcılığı" w:value="Bilgisayar Programcılığı"/>
              <w:listItem w:displayText="Eletronik Teknolojisi (İ.Ö.)" w:value="Eletronik Teknolojisi (İ.Ö.)"/>
              <w:listItem w:displayText="Eser Koruma" w:value="Eser Koruma"/>
              <w:listItem w:displayText="Giyim Üretim Teknolojisi (Ö.Ö.)" w:value="Giyim Üretim Teknolojisi (Ö.Ö.)"/>
              <w:listItem w:displayText="Giyim Üretim Teknolojisi (İ.Ö.)" w:value="Giyim Üretim Teknolojisi (İ.Ö.)"/>
              <w:listItem w:displayText="İklimlendirme ve Soğutma Teknolojisi" w:value="İklimlendirme ve Soğutma Teknolojisi"/>
              <w:listItem w:displayText="Kontrol ve Otomasyon Teknolojisi" w:value="Kontrol ve Otomasyon Teknolojisi"/>
              <w:listItem w:displayText="Mantarcılık" w:value="Mantarcılık"/>
              <w:listItem w:displayText="Muhasebe (İ.Ö.)" w:value="Muhasebe (İ.Ö.)"/>
              <w:listItem w:displayText="Muhasebe (U.Ö.)" w:value="Muhasebe (U.Ö.)"/>
              <w:listItem w:displayText="Seracılık" w:value="Seracılık"/>
              <w:listItem w:displayText="Turizm ve Otel İşletmeciliği (Ö.Ö.)" w:value="Turizm ve Otel İşletmeciliği (Ö.Ö.)"/>
              <w:listItem w:displayText="Turizm ve Otel İşletmeciliği (İ.Ö.)" w:value="Turizm ve Otel İşletmeciliği (İ.Ö.)"/>
              <w:listItem w:displayText="Turizm Animasyonu" w:value="Turizm Animasyonu"/>
            </w:comboBox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3C120F3B" w14:textId="77777777" w:rsidR="00C07C8D" w:rsidRPr="00295D33" w:rsidRDefault="00A32556" w:rsidP="004C40BB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………………..</w:t>
                </w:r>
              </w:p>
            </w:tc>
          </w:sdtContent>
        </w:sdt>
      </w:tr>
      <w:tr w:rsidR="00C07C8D" w:rsidRPr="00295D33" w14:paraId="5AED202C" w14:textId="77777777">
        <w:tc>
          <w:tcPr>
            <w:tcW w:w="1966" w:type="pct"/>
            <w:shd w:val="clear" w:color="auto" w:fill="auto"/>
            <w:vAlign w:val="center"/>
          </w:tcPr>
          <w:p w14:paraId="5B56F967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OPSİYONU</w:t>
            </w:r>
          </w:p>
        </w:tc>
        <w:tc>
          <w:tcPr>
            <w:tcW w:w="30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szCs w:val="20"/>
              </w:rPr>
              <w:id w:val="2038226441"/>
              <w:placeholder>
                <w:docPart w:val="9AB4917FF43144959421FEDE7BA19C5B"/>
              </w:placeholder>
              <w:showingPlcHdr/>
            </w:sdtPr>
            <w:sdtEndPr/>
            <w:sdtContent>
              <w:p w14:paraId="32AABBA3" w14:textId="77777777" w:rsidR="00C07C8D" w:rsidRPr="00295D33" w:rsidRDefault="007642D5" w:rsidP="004C40BB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</w:t>
                </w:r>
                <w:r w:rsidR="00117E6E" w:rsidRPr="00295D33">
                  <w:rPr>
                    <w:rStyle w:val="YerTutucuMetni"/>
                    <w:szCs w:val="20"/>
                    <w:u w:val="dotted"/>
                  </w:rPr>
                  <w:t>̣</w:t>
                </w: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</w:t>
                </w:r>
              </w:p>
            </w:sdtContent>
          </w:sdt>
        </w:tc>
      </w:tr>
      <w:tr w:rsidR="00C07C8D" w:rsidRPr="00295D33" w14:paraId="6188BEAA" w14:textId="77777777">
        <w:tc>
          <w:tcPr>
            <w:tcW w:w="1966" w:type="pct"/>
            <w:shd w:val="clear" w:color="auto" w:fill="auto"/>
            <w:vAlign w:val="center"/>
          </w:tcPr>
          <w:p w14:paraId="55F82E85" w14:textId="77777777" w:rsidR="00C07C8D" w:rsidRPr="00295D33" w:rsidRDefault="00C07C8D" w:rsidP="004C40BB">
            <w:pPr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DANIŞMANIN ADI SOYADI</w:t>
            </w:r>
          </w:p>
        </w:tc>
        <w:sdt>
          <w:sdtPr>
            <w:rPr>
              <w:rFonts w:ascii="Times New Roman" w:hAnsi="Times New Roman"/>
              <w:szCs w:val="20"/>
            </w:rPr>
            <w:id w:val="1217790"/>
            <w:placeholder>
              <w:docPart w:val="F93F2C14B201414089E0C1B653654EE2"/>
            </w:placeholder>
            <w:showingPlcHdr/>
          </w:sdtPr>
          <w:sdtEndPr/>
          <w:sdtContent>
            <w:tc>
              <w:tcPr>
                <w:tcW w:w="3034" w:type="pct"/>
                <w:shd w:val="clear" w:color="auto" w:fill="auto"/>
                <w:vAlign w:val="center"/>
              </w:tcPr>
              <w:p w14:paraId="2D1D8BCB" w14:textId="77777777" w:rsidR="00C07C8D" w:rsidRPr="00295D33" w:rsidRDefault="004D5484" w:rsidP="004D5484">
                <w:pPr>
                  <w:rPr>
                    <w:rFonts w:ascii="Times New Roman" w:hAnsi="Times New Roman"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                                     </w:t>
                </w:r>
                <w:r w:rsidR="00117E6E" w:rsidRPr="00295D33">
                  <w:rPr>
                    <w:rStyle w:val="YerTutucuMetni"/>
                    <w:szCs w:val="20"/>
                    <w:u w:val="dotted"/>
                  </w:rPr>
                  <w:t>̣</w:t>
                </w:r>
              </w:p>
            </w:tc>
          </w:sdtContent>
        </w:sdt>
      </w:tr>
    </w:tbl>
    <w:p w14:paraId="56076A61" w14:textId="77777777" w:rsidR="00C07C8D" w:rsidRPr="00295D33" w:rsidRDefault="00C07C8D" w:rsidP="00C07C8D">
      <w:pPr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70"/>
        <w:gridCol w:w="3896"/>
        <w:gridCol w:w="1351"/>
        <w:gridCol w:w="918"/>
        <w:gridCol w:w="3186"/>
      </w:tblGrid>
      <w:tr w:rsidR="00C07C8D" w:rsidRPr="00295D33" w14:paraId="2A32B116" w14:textId="77777777"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8F748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KAYITLANMAK İSTEDİĞİ DERSİN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838283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ÇIKARILMASINI İSTEDİĞİ DERSİN</w:t>
            </w:r>
          </w:p>
        </w:tc>
      </w:tr>
      <w:tr w:rsidR="00C07C8D" w:rsidRPr="00295D33" w14:paraId="716CD507" w14:textId="77777777" w:rsidTr="00295D33"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05621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6EB53894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9488B10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KODU</w:t>
            </w:r>
          </w:p>
        </w:tc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BC40C" w14:textId="77777777" w:rsidR="00C07C8D" w:rsidRPr="00295D33" w:rsidRDefault="00C07C8D" w:rsidP="004C4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ADI</w:t>
            </w:r>
          </w:p>
        </w:tc>
      </w:tr>
      <w:tr w:rsidR="00D03D51" w:rsidRPr="00295D33" w14:paraId="7F0C1BC4" w14:textId="77777777" w:rsidTr="00295D33">
        <w:trPr>
          <w:trHeight w:val="65"/>
        </w:trPr>
        <w:sdt>
          <w:sdtPr>
            <w:rPr>
              <w:rFonts w:ascii="Times New Roman" w:hAnsi="Times New Roman"/>
              <w:b/>
              <w:szCs w:val="20"/>
            </w:rPr>
            <w:id w:val="1217791"/>
            <w:placeholder>
              <w:docPart w:val="8003725F0BA64AFC8D4570712DF7D29A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735511F" w14:textId="77777777" w:rsidR="00D03D51" w:rsidRPr="00295D33" w:rsidRDefault="00D03D51" w:rsidP="004D5484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867"/>
              <w:placeholder>
                <w:docPart w:val="E4EB9F392B734BC6B21140353E87675A"/>
              </w:placeholder>
              <w:showingPlcHdr/>
            </w:sdtPr>
            <w:sdtEndPr/>
            <w:sdtContent>
              <w:p w14:paraId="5375FB89" w14:textId="77777777" w:rsidR="00D03D51" w:rsidRPr="00295D33" w:rsidRDefault="00D03D51" w:rsidP="004D5484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1"/>
            <w:placeholder>
              <w:docPart w:val="8E99602808394314A9AF6880AC3A664D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703F988C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2"/>
              <w:placeholder>
                <w:docPart w:val="EE455BC5F0174BF1B3FA0CB862058659"/>
              </w:placeholder>
              <w:showingPlcHdr/>
            </w:sdtPr>
            <w:sdtEndPr/>
            <w:sdtContent>
              <w:p w14:paraId="52CC34A2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</w:tr>
      <w:tr w:rsidR="00D03D51" w:rsidRPr="00295D33" w14:paraId="11DD6876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21"/>
            <w:placeholder>
              <w:docPart w:val="DC16B6D6F7C445FDA652BDA5D7C98D95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E922425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2"/>
              <w:placeholder>
                <w:docPart w:val="753A577330E54E9592B3F4166DC30510"/>
              </w:placeholder>
              <w:showingPlcHdr/>
            </w:sdtPr>
            <w:sdtEndPr/>
            <w:sdtContent>
              <w:p w14:paraId="17814F53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23"/>
            <w:placeholder>
              <w:docPart w:val="65BC78578462486DB265FEA9A309BBA0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56CCD940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4"/>
              <w:placeholder>
                <w:docPart w:val="6FDCBA7A85744750B664BA7D53A3423D"/>
              </w:placeholder>
              <w:showingPlcHdr/>
            </w:sdtPr>
            <w:sdtEndPr/>
            <w:sdtContent>
              <w:p w14:paraId="0BB74BA3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</w:tr>
      <w:tr w:rsidR="00D03D51" w:rsidRPr="00295D33" w14:paraId="682AEFB3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5"/>
            <w:placeholder>
              <w:docPart w:val="F172B0252990469F9162A1EFE7CF2605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FD2BD7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6"/>
              <w:placeholder>
                <w:docPart w:val="C89ED0AF2F1E4D4E916E421D120CFA1B"/>
              </w:placeholder>
              <w:showingPlcHdr/>
            </w:sdtPr>
            <w:sdtEndPr/>
            <w:sdtContent>
              <w:p w14:paraId="0C87C10F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7"/>
            <w:placeholder>
              <w:docPart w:val="B27AC9C045BE470EB3A04EC52B8FF83A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4F0609EE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08"/>
              <w:placeholder>
                <w:docPart w:val="D9F287008E754A42A374EB9CA440AC2C"/>
              </w:placeholder>
              <w:showingPlcHdr/>
            </w:sdtPr>
            <w:sdtEndPr/>
            <w:sdtContent>
              <w:p w14:paraId="35B7D31E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</w:tr>
      <w:tr w:rsidR="00D03D51" w:rsidRPr="00295D33" w14:paraId="2AF39500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09"/>
            <w:placeholder>
              <w:docPart w:val="AD299BE161924B24A68CF661EE6FEB8A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523AA302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0"/>
              <w:placeholder>
                <w:docPart w:val="41B380C51BE74046A7AFCEF4B3748F06"/>
              </w:placeholder>
              <w:showingPlcHdr/>
            </w:sdtPr>
            <w:sdtEndPr/>
            <w:sdtContent>
              <w:p w14:paraId="2E8C5CAB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1"/>
            <w:placeholder>
              <w:docPart w:val="119C0CDA0ED34A908817AF28D8C74610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59CBD6E6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2"/>
              <w:placeholder>
                <w:docPart w:val="527DC41B171E43A39B4423ACCF0AAFC1"/>
              </w:placeholder>
              <w:showingPlcHdr/>
            </w:sdtPr>
            <w:sdtEndPr/>
            <w:sdtContent>
              <w:p w14:paraId="7C001A08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</w:tr>
      <w:tr w:rsidR="00D03D51" w:rsidRPr="00295D33" w14:paraId="15522F0B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3"/>
            <w:placeholder>
              <w:docPart w:val="07562CFD29BD48E79F9B083775082255"/>
            </w:placeholder>
            <w:showingPlcHdr/>
          </w:sdtPr>
          <w:sdtEndPr/>
          <w:sdtContent>
            <w:tc>
              <w:tcPr>
                <w:tcW w:w="598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5DA7F0A6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4"/>
              <w:placeholder>
                <w:docPart w:val="03EDFCB13A8E458FA348CF084A824723"/>
              </w:placeholder>
              <w:showingPlcHdr/>
            </w:sdtPr>
            <w:sdtEndPr/>
            <w:sdtContent>
              <w:p w14:paraId="0EC7ED5E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5"/>
            <w:placeholder>
              <w:docPart w:val="FA320EA0D0174EBD9C7CDC3C28BE5857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26E9F98E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6"/>
              <w:placeholder>
                <w:docPart w:val="507FF99AF04B4E1DA6450C59E4DDCA45"/>
              </w:placeholder>
              <w:showingPlcHdr/>
            </w:sdtPr>
            <w:sdtEndPr/>
            <w:sdtContent>
              <w:p w14:paraId="79177E38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</w:tr>
      <w:tr w:rsidR="00D03D51" w:rsidRPr="00295D33" w14:paraId="676CAE5E" w14:textId="77777777" w:rsidTr="00295D33"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7"/>
            <w:placeholder>
              <w:docPart w:val="ED2FD8B1AF924D2899EDC93CFF777F24"/>
            </w:placeholder>
            <w:showingPlcHdr/>
          </w:sdtPr>
          <w:sdtEndPr/>
          <w:sdtContent>
            <w:tc>
              <w:tcPr>
                <w:tcW w:w="598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CE386DA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834" w:type="pct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18"/>
              <w:placeholder>
                <w:docPart w:val="B700EB10BEB44426A03626F2C35B048F"/>
              </w:placeholder>
              <w:showingPlcHdr/>
            </w:sdtPr>
            <w:sdtEndPr/>
            <w:sdtContent>
              <w:p w14:paraId="0FB9021C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  <w:sdt>
          <w:sdtPr>
            <w:rPr>
              <w:rFonts w:ascii="Times New Roman" w:hAnsi="Times New Roman"/>
              <w:b/>
              <w:color w:val="808080"/>
              <w:szCs w:val="20"/>
            </w:rPr>
            <w:id w:val="1217919"/>
            <w:placeholder>
              <w:docPart w:val="5528B0A9A3CD451C89A358A5268786BC"/>
            </w:placeholder>
            <w:showingPlcHdr/>
          </w:sdtPr>
          <w:sdtEndPr/>
          <w:sdtContent>
            <w:tc>
              <w:tcPr>
                <w:tcW w:w="636" w:type="pct"/>
                <w:shd w:val="clear" w:color="auto" w:fill="auto"/>
                <w:vAlign w:val="center"/>
              </w:tcPr>
              <w:p w14:paraId="4792A664" w14:textId="77777777" w:rsidR="00D03D51" w:rsidRPr="00295D33" w:rsidRDefault="00D03D51" w:rsidP="00B5047F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</w:t>
                </w:r>
              </w:p>
            </w:tc>
          </w:sdtContent>
        </w:sdt>
        <w:tc>
          <w:tcPr>
            <w:tcW w:w="193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/>
                <w:color w:val="808080"/>
                <w:szCs w:val="20"/>
              </w:rPr>
              <w:id w:val="1217920"/>
              <w:placeholder>
                <w:docPart w:val="E9710CE8543E43959BA812AD620BCD8F"/>
              </w:placeholder>
              <w:showingPlcHdr/>
            </w:sdtPr>
            <w:sdtEndPr/>
            <w:sdtContent>
              <w:p w14:paraId="60062956" w14:textId="77777777" w:rsidR="00D03D51" w:rsidRPr="00295D33" w:rsidRDefault="00D03D51" w:rsidP="00B5047F">
                <w:pPr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  <w:u w:val="dotted"/>
                  </w:rPr>
                  <w:t xml:space="preserve">                        </w:t>
                </w:r>
              </w:p>
            </w:sdtContent>
          </w:sdt>
        </w:tc>
      </w:tr>
      <w:tr w:rsidR="00D03D51" w:rsidRPr="00295D33" w14:paraId="6A1F2F43" w14:textId="77777777">
        <w:tc>
          <w:tcPr>
            <w:tcW w:w="350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A3C17" w14:textId="77777777" w:rsidR="00D03D51" w:rsidRPr="00295D33" w:rsidRDefault="00D03D51" w:rsidP="004C40B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20"/>
              </w:rPr>
            </w:pPr>
            <w:r w:rsidRPr="00295D33">
              <w:rPr>
                <w:rFonts w:ascii="Times New Roman" w:hAnsi="Times New Roman"/>
                <w:b/>
                <w:szCs w:val="20"/>
              </w:rPr>
              <w:t>DERS DEĞİŞİKLİKLERİNDEN SONRAKİ ALDIĞI DERSLERİN TOPLAM KREDİSİ:</w:t>
            </w:r>
          </w:p>
        </w:tc>
        <w:sdt>
          <w:sdtPr>
            <w:rPr>
              <w:rFonts w:ascii="Times New Roman" w:hAnsi="Times New Roman"/>
              <w:b/>
              <w:szCs w:val="20"/>
            </w:rPr>
            <w:id w:val="1217831"/>
            <w:placeholder>
              <w:docPart w:val="2EA9B19C4FBA48D697B0DE35151B387A"/>
            </w:placeholder>
            <w:showingPlcHdr/>
          </w:sdtPr>
          <w:sdtEndPr/>
          <w:sdtContent>
            <w:tc>
              <w:tcPr>
                <w:tcW w:w="1500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90266E" w14:textId="77777777" w:rsidR="00D03D51" w:rsidRPr="00295D33" w:rsidRDefault="00D03D51" w:rsidP="004D5484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/>
                    <w:b/>
                    <w:szCs w:val="20"/>
                  </w:rPr>
                </w:pPr>
                <w:r w:rsidRPr="00295D33">
                  <w:rPr>
                    <w:rStyle w:val="YerTutucuMetni"/>
                    <w:szCs w:val="20"/>
                  </w:rPr>
                  <w:t>……….</w:t>
                </w:r>
              </w:p>
            </w:tc>
          </w:sdtContent>
        </w:sdt>
      </w:tr>
    </w:tbl>
    <w:p w14:paraId="49650D5B" w14:textId="77777777" w:rsidR="00C07C8D" w:rsidRPr="00C918CC" w:rsidRDefault="00C07C8D" w:rsidP="00C07C8D">
      <w:pPr>
        <w:rPr>
          <w:rFonts w:cs="Segoe UI"/>
          <w:sz w:val="24"/>
          <w:szCs w:val="24"/>
        </w:rPr>
      </w:pPr>
    </w:p>
    <w:p w14:paraId="44BE4B1A" w14:textId="77777777" w:rsidR="00C07C8D" w:rsidRPr="00474FB3" w:rsidRDefault="00C07C8D" w:rsidP="00C07C8D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74FB3">
        <w:rPr>
          <w:rFonts w:ascii="Times New Roman" w:hAnsi="Times New Roman"/>
          <w:b/>
          <w:sz w:val="18"/>
          <w:szCs w:val="18"/>
          <w:u w:val="single"/>
        </w:rPr>
        <w:t>KONTROL EDİLECEK HUSUSLAR</w:t>
      </w:r>
    </w:p>
    <w:p w14:paraId="535405A0" w14:textId="77777777" w:rsidR="00C07C8D" w:rsidRPr="00474FB3" w:rsidRDefault="00C07C8D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bookmarkStart w:id="0" w:name="Onay1"/>
    <w:p w14:paraId="5968BB84" w14:textId="1F1C32C8" w:rsidR="00C07C8D" w:rsidRPr="00474FB3" w:rsidRDefault="0009341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654B1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5.75pt;height:9.75pt" o:ole="">
            <v:imagedata r:id="rId7" o:title=""/>
          </v:shape>
          <w:control r:id="rId8" w:name="CheckBox1" w:shapeid="_x0000_i1058"/>
        </w:object>
      </w:r>
      <w:bookmarkEnd w:id="0"/>
      <w:r w:rsidR="00C07C8D" w:rsidRPr="00474FB3">
        <w:rPr>
          <w:rFonts w:ascii="Times New Roman" w:hAnsi="Times New Roman"/>
          <w:b/>
          <w:sz w:val="18"/>
          <w:szCs w:val="18"/>
        </w:rPr>
        <w:t xml:space="preserve"> - Bağıl sistemde okuyan öğrenciler için AGNO ortalaması (sadece ilk eğitim yılı sonu 1.80 daha sonraki yıllarda 2.00) kontrolü. Bu ortalamaların altında olanlar bir üst sınıftan ders seçemez.</w:t>
      </w:r>
    </w:p>
    <w:p w14:paraId="21EEA27A" w14:textId="255C506C" w:rsidR="00C07C8D" w:rsidRPr="00474FB3" w:rsidRDefault="0009341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0D5B73C3">
          <v:shape id="_x0000_i1041" type="#_x0000_t75" style="width:15.75pt;height:9.75pt" o:ole="">
            <v:imagedata r:id="rId9" o:title=""/>
          </v:shape>
          <w:control r:id="rId10" w:name="CheckBox11" w:shapeid="_x0000_i1041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Öğrencilerin öncelikli olarak daha önceki yıllarda almış ve başarısız dersleri alması ve krediye dahil edilmesi kontrolü.</w:t>
      </w:r>
    </w:p>
    <w:p w14:paraId="5ADBEEE5" w14:textId="0C8F1CDA" w:rsidR="00C07C8D" w:rsidRPr="00474FB3" w:rsidRDefault="00093419" w:rsidP="0081096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0874C5FA">
          <v:shape id="_x0000_i1047" type="#_x0000_t75" style="width:15.75pt;height:9.75pt" o:ole="">
            <v:imagedata r:id="rId9" o:title=""/>
          </v:shape>
          <w:control r:id="rId11" w:name="CheckBox12" w:shapeid="_x0000_i1047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- </w:t>
      </w:r>
      <w:r w:rsidR="0081096D" w:rsidRPr="0081096D">
        <w:rPr>
          <w:rFonts w:ascii="Times New Roman" w:hAnsi="Times New Roman"/>
          <w:b/>
          <w:sz w:val="18"/>
          <w:szCs w:val="18"/>
        </w:rPr>
        <w:t>AGNO'su en az 3.00 olan ve herhangi bir ders başarısı (CC) harf notundan düşük</w:t>
      </w:r>
      <w:r w:rsidR="0081096D">
        <w:rPr>
          <w:rFonts w:ascii="Times New Roman" w:hAnsi="Times New Roman"/>
          <w:b/>
          <w:sz w:val="18"/>
          <w:szCs w:val="18"/>
        </w:rPr>
        <w:t xml:space="preserve"> </w:t>
      </w:r>
      <w:r w:rsidR="0081096D" w:rsidRPr="0081096D">
        <w:rPr>
          <w:rFonts w:ascii="Times New Roman" w:hAnsi="Times New Roman"/>
          <w:b/>
          <w:sz w:val="18"/>
          <w:szCs w:val="18"/>
        </w:rPr>
        <w:t>olmayan bir öğrencinin isteği, akademik danışmanın önerisi ve ilgili bölüm/program</w:t>
      </w:r>
      <w:r w:rsidR="0081096D">
        <w:rPr>
          <w:rFonts w:ascii="Times New Roman" w:hAnsi="Times New Roman"/>
          <w:b/>
          <w:sz w:val="18"/>
          <w:szCs w:val="18"/>
        </w:rPr>
        <w:t xml:space="preserve"> </w:t>
      </w:r>
      <w:r w:rsidR="0081096D" w:rsidRPr="0081096D">
        <w:rPr>
          <w:rFonts w:ascii="Times New Roman" w:hAnsi="Times New Roman"/>
          <w:b/>
          <w:sz w:val="18"/>
          <w:szCs w:val="18"/>
        </w:rPr>
        <w:t>başkanlığının onayı ile öğrencinin çalışma yükü, kayıt yaptırılan yarıyılın eğitim-öğretim</w:t>
      </w:r>
      <w:r w:rsidR="0081096D">
        <w:rPr>
          <w:rFonts w:ascii="Times New Roman" w:hAnsi="Times New Roman"/>
          <w:b/>
          <w:sz w:val="18"/>
          <w:szCs w:val="18"/>
        </w:rPr>
        <w:t xml:space="preserve"> </w:t>
      </w:r>
      <w:r w:rsidR="0081096D" w:rsidRPr="0081096D">
        <w:rPr>
          <w:rFonts w:ascii="Times New Roman" w:hAnsi="Times New Roman"/>
          <w:b/>
          <w:sz w:val="18"/>
          <w:szCs w:val="18"/>
        </w:rPr>
        <w:t xml:space="preserve">çalışmaları yükü esas alınarak 1/3 oranında </w:t>
      </w:r>
      <w:r w:rsidR="00C07C8D" w:rsidRPr="00474FB3">
        <w:rPr>
          <w:rFonts w:ascii="Times New Roman" w:hAnsi="Times New Roman"/>
          <w:b/>
          <w:sz w:val="18"/>
          <w:szCs w:val="18"/>
        </w:rPr>
        <w:t>alabilme kontrolü (Bu işlem için öğrencinin transkriptine bakılması gereklidir).</w:t>
      </w:r>
    </w:p>
    <w:p w14:paraId="4268B975" w14:textId="5F1CB59F" w:rsidR="00C07C8D" w:rsidRPr="00474FB3" w:rsidRDefault="0009341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02DBBBE6">
          <v:shape id="_x0000_i1049" type="#_x0000_t75" style="width:15.75pt;height:9.75pt" o:ole="">
            <v:imagedata r:id="rId9" o:title=""/>
          </v:shape>
          <w:control r:id="rId12" w:name="CheckBox13" w:shapeid="_x0000_i1049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Önkoşullu derslerin kontrolü. Önkoşullu dersi vermeden bu derse dayanan diğer dersleri alınamaz.</w:t>
      </w:r>
    </w:p>
    <w:p w14:paraId="469F976B" w14:textId="0C31CF61" w:rsidR="00C07C8D" w:rsidRPr="00474FB3" w:rsidRDefault="0009341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42C4233F">
          <v:shape id="_x0000_i1051" type="#_x0000_t75" style="width:15.75pt;height:9.75pt" o:ole="">
            <v:imagedata r:id="rId9" o:title=""/>
          </v:shape>
          <w:control r:id="rId13" w:name="CheckBox14" w:shapeid="_x0000_i1051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>- Hazırlık sınıfından borçlu geçen öğrencilerin yabancı dilde verilen dersleri almaması kontrolü.</w:t>
      </w:r>
    </w:p>
    <w:p w14:paraId="7380BC82" w14:textId="41557211" w:rsidR="00C07C8D" w:rsidRPr="00474FB3" w:rsidRDefault="0009341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798906AC">
          <v:shape id="_x0000_i1053" type="#_x0000_t75" style="width:15.75pt;height:9.75pt" o:ole="">
            <v:imagedata r:id="rId9" o:title=""/>
          </v:shape>
          <w:control r:id="rId14" w:name="CheckBox15" w:shapeid="_x0000_i1053"/>
        </w:object>
      </w:r>
      <w:r w:rsidR="00D03D51">
        <w:rPr>
          <w:rFonts w:ascii="Times New Roman" w:hAnsi="Times New Roman"/>
          <w:b/>
          <w:sz w:val="18"/>
          <w:szCs w:val="18"/>
        </w:rPr>
        <w:t xml:space="preserve">- </w:t>
      </w:r>
      <w:r w:rsidR="00C07C8D" w:rsidRPr="00474FB3">
        <w:rPr>
          <w:rFonts w:ascii="Times New Roman" w:hAnsi="Times New Roman"/>
          <w:b/>
          <w:sz w:val="18"/>
          <w:szCs w:val="18"/>
        </w:rPr>
        <w:t>Hazırlık sınıfından borçlu geçme kontrolü (İlk yılın sonunda devam almaları şartıyla 55 ile 69 arasında not alarak başarısız olanlar).</w:t>
      </w:r>
    </w:p>
    <w:p w14:paraId="2CCCC2DC" w14:textId="16C07130" w:rsidR="00C07C8D" w:rsidRDefault="00093419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object w:dxaOrig="225" w:dyaOrig="225" w14:anchorId="18D1DCB6">
          <v:shape id="_x0000_i1055" type="#_x0000_t75" style="width:15.75pt;height:9.75pt" o:ole="">
            <v:imagedata r:id="rId9" o:title=""/>
          </v:shape>
          <w:control r:id="rId15" w:name="CheckBox151" w:shapeid="_x0000_i1055"/>
        </w:object>
      </w:r>
      <w:r w:rsidR="00C07C8D" w:rsidRPr="00474FB3">
        <w:rPr>
          <w:rFonts w:ascii="Times New Roman" w:hAnsi="Times New Roman"/>
          <w:b/>
          <w:sz w:val="18"/>
          <w:szCs w:val="18"/>
        </w:rPr>
        <w:t xml:space="preserve"> - Ders kodlarının Rektörlük kodlarına göre doldurulması kontrolü. </w:t>
      </w:r>
    </w:p>
    <w:p w14:paraId="465C40AC" w14:textId="77777777" w:rsidR="00295D33" w:rsidRPr="00474FB3" w:rsidRDefault="00295D33" w:rsidP="00C07C8D">
      <w:pPr>
        <w:tabs>
          <w:tab w:val="left" w:pos="1320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5C29DCA7" w14:textId="77777777" w:rsidR="00C07C8D" w:rsidRPr="00872CE2" w:rsidRDefault="00C07C8D" w:rsidP="00C07C8D">
      <w:pPr>
        <w:jc w:val="both"/>
        <w:rPr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3"/>
        <w:gridCol w:w="3543"/>
        <w:gridCol w:w="3545"/>
      </w:tblGrid>
      <w:tr w:rsidR="00C07C8D" w:rsidRPr="00474FB3" w14:paraId="1A9554A8" w14:textId="77777777">
        <w:tc>
          <w:tcPr>
            <w:tcW w:w="1666" w:type="pct"/>
          </w:tcPr>
          <w:p w14:paraId="4D02C829" w14:textId="77777777" w:rsidR="00C07C8D" w:rsidRPr="00474FB3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ÖĞRENCİNİN ADI SOYADI</w:t>
            </w:r>
          </w:p>
          <w:p w14:paraId="7EC5B065" w14:textId="77777777"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833"/>
              <w:placeholder>
                <w:docPart w:val="346FBEFD4C684332844F76F8EC2AB2A1"/>
              </w:placeholder>
              <w:showingPlcHdr/>
            </w:sdtPr>
            <w:sdtEndPr/>
            <w:sdtContent>
              <w:p w14:paraId="010D1B4A" w14:textId="77777777" w:rsidR="00C554BC" w:rsidRDefault="004D5484" w:rsidP="004C40BB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</w:t>
                </w:r>
                <w:r w:rsidR="00A52A96"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14:paraId="6EDC9E73" w14:textId="77777777" w:rsidR="00C554BC" w:rsidRPr="00474FB3" w:rsidRDefault="00C554BC" w:rsidP="004C4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6" w:type="pct"/>
          </w:tcPr>
          <w:p w14:paraId="20B7A74E" w14:textId="77777777" w:rsidR="00C07C8D" w:rsidRDefault="00C07C8D" w:rsidP="004C40BB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ÖĞRENCİ İŞLERİ ONAYI</w:t>
            </w:r>
          </w:p>
          <w:p w14:paraId="409A0E36" w14:textId="77777777" w:rsidR="00F06F78" w:rsidRDefault="00F06F78" w:rsidP="004C40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926"/>
              <w:placeholder>
                <w:docPart w:val="37D1FF5D4F0C457C84BE6121C4294DF1"/>
              </w:placeholder>
              <w:showingPlcHdr/>
            </w:sdtPr>
            <w:sdtEndPr/>
            <w:sdtContent>
              <w:p w14:paraId="71201444" w14:textId="77777777" w:rsidR="00D03D51" w:rsidRDefault="00D03D51" w:rsidP="00D03D51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</w:t>
                </w:r>
                <w:r w:rsidR="00A52A96"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14:paraId="76B66F0F" w14:textId="77777777" w:rsidR="00F06F78" w:rsidRPr="00474FB3" w:rsidRDefault="00F06F78" w:rsidP="004C40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pct"/>
          </w:tcPr>
          <w:p w14:paraId="54C2B0AE" w14:textId="794B83D9" w:rsidR="003F058A" w:rsidRDefault="00C07C8D" w:rsidP="003F058A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 xml:space="preserve">DANIŞMAN </w:t>
            </w:r>
            <w:r w:rsidR="003F058A">
              <w:rPr>
                <w:rFonts w:ascii="Times New Roman" w:hAnsi="Times New Roman"/>
                <w:b/>
              </w:rPr>
              <w:t xml:space="preserve">/ PROGRAM SORUMLUSU ONAYI </w:t>
            </w:r>
          </w:p>
          <w:p w14:paraId="670C3B80" w14:textId="23F6F932" w:rsidR="00C07C8D" w:rsidRDefault="00C07C8D" w:rsidP="003F058A">
            <w:pPr>
              <w:jc w:val="center"/>
              <w:rPr>
                <w:rFonts w:ascii="Times New Roman" w:hAnsi="Times New Roman"/>
                <w:b/>
              </w:rPr>
            </w:pPr>
            <w:r w:rsidRPr="00474FB3">
              <w:rPr>
                <w:rFonts w:ascii="Times New Roman" w:hAnsi="Times New Roman"/>
                <w:b/>
              </w:rPr>
              <w:t>İMZASI</w:t>
            </w:r>
          </w:p>
          <w:sdt>
            <w:sdtPr>
              <w:rPr>
                <w:rFonts w:ascii="Times New Roman" w:hAnsi="Times New Roman"/>
                <w:b/>
              </w:rPr>
              <w:id w:val="1217860"/>
              <w:placeholder>
                <w:docPart w:val="ACADA00A4AED4EE8A49C6C410B030CA4"/>
              </w:placeholder>
              <w:showingPlcHdr/>
            </w:sdtPr>
            <w:sdtEndPr/>
            <w:sdtContent>
              <w:p w14:paraId="5B539E13" w14:textId="77777777" w:rsidR="004D5484" w:rsidRDefault="004D5484" w:rsidP="004D5484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4D5484">
                  <w:rPr>
                    <w:rStyle w:val="YerTutucuMetni"/>
                    <w:u w:val="dotted"/>
                  </w:rPr>
                  <w:t xml:space="preserve">                        </w:t>
                </w:r>
                <w:r w:rsidR="00A52A96">
                  <w:rPr>
                    <w:rStyle w:val="YerTutucuMetni"/>
                    <w:u w:val="dotted"/>
                  </w:rPr>
                  <w:t>̣</w:t>
                </w:r>
              </w:p>
            </w:sdtContent>
          </w:sdt>
          <w:p w14:paraId="31E4336B" w14:textId="77777777" w:rsidR="00F06F78" w:rsidRPr="00474FB3" w:rsidRDefault="00F06F78" w:rsidP="004D5484">
            <w:pPr>
              <w:rPr>
                <w:rFonts w:ascii="Times New Roman" w:hAnsi="Times New Roman"/>
                <w:b/>
              </w:rPr>
            </w:pPr>
          </w:p>
        </w:tc>
      </w:tr>
    </w:tbl>
    <w:p w14:paraId="65AFAF7E" w14:textId="77777777" w:rsidR="00C07C8D" w:rsidRPr="00474FB3" w:rsidRDefault="00C07C8D" w:rsidP="00F06F78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t>FAKÜLTE/YÜKSEKOKUL SEKRETERİ</w:t>
      </w:r>
    </w:p>
    <w:p w14:paraId="1FEC732E" w14:textId="77777777" w:rsidR="00C07C8D" w:rsidRDefault="00C07C8D" w:rsidP="00C07C8D">
      <w:pPr>
        <w:jc w:val="center"/>
        <w:rPr>
          <w:rFonts w:ascii="Times New Roman" w:hAnsi="Times New Roman"/>
          <w:b/>
        </w:rPr>
      </w:pPr>
      <w:r w:rsidRPr="00474FB3">
        <w:rPr>
          <w:rFonts w:ascii="Times New Roman" w:hAnsi="Times New Roman"/>
          <w:b/>
        </w:rPr>
        <w:t>VEYA BÖLÜM BAŞKANININ İMZASI</w:t>
      </w:r>
    </w:p>
    <w:p w14:paraId="4D0B6F98" w14:textId="77777777" w:rsidR="00F06F78" w:rsidRDefault="00F06F78" w:rsidP="00C07C8D">
      <w:pPr>
        <w:jc w:val="both"/>
        <w:rPr>
          <w:rFonts w:ascii="Times New Roman" w:hAnsi="Times New Roman"/>
          <w:b/>
          <w:sz w:val="18"/>
          <w:szCs w:val="18"/>
        </w:rPr>
      </w:pPr>
    </w:p>
    <w:sdt>
      <w:sdtPr>
        <w:rPr>
          <w:rFonts w:ascii="Times New Roman" w:hAnsi="Times New Roman"/>
          <w:b/>
        </w:rPr>
        <w:id w:val="1217865"/>
        <w:placeholder>
          <w:docPart w:val="87262428021F4AEB9399A0FF0C365D29"/>
        </w:placeholder>
        <w:showingPlcHdr/>
      </w:sdtPr>
      <w:sdtEndPr/>
      <w:sdtContent>
        <w:p w14:paraId="4AC509C9" w14:textId="77777777" w:rsidR="004D5484" w:rsidRDefault="004D5484" w:rsidP="004D5484">
          <w:pPr>
            <w:jc w:val="center"/>
            <w:rPr>
              <w:rFonts w:ascii="Times New Roman" w:hAnsi="Times New Roman"/>
              <w:b/>
            </w:rPr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 w:rsidR="00A52A96">
            <w:rPr>
              <w:rStyle w:val="YerTutucuMetni"/>
              <w:u w:val="dotted"/>
            </w:rPr>
            <w:t>̣</w:t>
          </w:r>
        </w:p>
      </w:sdtContent>
    </w:sdt>
    <w:p w14:paraId="04154F9F" w14:textId="77777777" w:rsidR="004D5484" w:rsidRDefault="004D5484" w:rsidP="004D5484">
      <w:pPr>
        <w:jc w:val="center"/>
        <w:rPr>
          <w:rFonts w:ascii="Times New Roman" w:hAnsi="Times New Roman"/>
          <w:b/>
        </w:rPr>
      </w:pPr>
    </w:p>
    <w:p w14:paraId="409C33F2" w14:textId="77777777" w:rsidR="00295D33" w:rsidRDefault="00295D33" w:rsidP="00C07C8D">
      <w:pPr>
        <w:jc w:val="both"/>
        <w:rPr>
          <w:rFonts w:ascii="Times New Roman" w:hAnsi="Times New Roman"/>
          <w:b/>
          <w:sz w:val="18"/>
          <w:szCs w:val="18"/>
        </w:rPr>
      </w:pPr>
    </w:p>
    <w:p w14:paraId="438192B2" w14:textId="77777777" w:rsidR="00C07C8D" w:rsidRPr="00474FB3" w:rsidRDefault="00C07C8D" w:rsidP="00C07C8D">
      <w:pPr>
        <w:jc w:val="both"/>
        <w:rPr>
          <w:rFonts w:ascii="Times New Roman" w:hAnsi="Times New Roman"/>
          <w:b/>
          <w:sz w:val="18"/>
          <w:szCs w:val="18"/>
        </w:rPr>
      </w:pPr>
      <w:r w:rsidRPr="00474FB3">
        <w:rPr>
          <w:rFonts w:ascii="Times New Roman" w:hAnsi="Times New Roman"/>
          <w:b/>
          <w:sz w:val="18"/>
          <w:szCs w:val="18"/>
        </w:rPr>
        <w:t>NOT:</w:t>
      </w:r>
    </w:p>
    <w:p w14:paraId="5CE590F4" w14:textId="77777777" w:rsidR="00C07C8D" w:rsidRPr="00474FB3" w:rsidRDefault="00C07C8D" w:rsidP="00C07C8D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74FB3">
        <w:rPr>
          <w:rFonts w:ascii="Times New Roman" w:hAnsi="Times New Roman"/>
          <w:b/>
          <w:sz w:val="18"/>
          <w:szCs w:val="18"/>
        </w:rPr>
        <w:t>Bu formda bütün bölümler bilgisayardan doldurularak, danışmanı tarafından kontrol edilip imzalanacaktır.</w:t>
      </w:r>
    </w:p>
    <w:p w14:paraId="6DF6B5C2" w14:textId="77777777" w:rsidR="00C07C8D" w:rsidRPr="00474FB3" w:rsidRDefault="00C07C8D" w:rsidP="00C07C8D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74FB3">
        <w:rPr>
          <w:rFonts w:ascii="Times New Roman" w:hAnsi="Times New Roman"/>
          <w:b/>
          <w:sz w:val="18"/>
          <w:szCs w:val="18"/>
        </w:rPr>
        <w:t>İmza sahipleri formdaki bilgilerden sorumludur.</w:t>
      </w:r>
    </w:p>
    <w:p w14:paraId="2CA7BA81" w14:textId="77777777" w:rsidR="00C07C8D" w:rsidRDefault="00C07C8D" w:rsidP="00C07C8D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74FB3">
        <w:rPr>
          <w:rFonts w:ascii="Times New Roman" w:hAnsi="Times New Roman"/>
          <w:b/>
          <w:sz w:val="18"/>
          <w:szCs w:val="18"/>
        </w:rPr>
        <w:t>Kontrol edilecek hususlarda muhakkak öğrencinin transkriptine bakınız.</w:t>
      </w:r>
    </w:p>
    <w:p w14:paraId="39AAB769" w14:textId="77777777" w:rsidR="003E7AD0" w:rsidRPr="00D03D51" w:rsidRDefault="00C07C8D" w:rsidP="00095A7A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3D51">
        <w:rPr>
          <w:rFonts w:ascii="Times New Roman" w:hAnsi="Times New Roman"/>
          <w:b/>
          <w:sz w:val="18"/>
          <w:szCs w:val="18"/>
        </w:rPr>
        <w:t>Transkript ve diğer anlaşılamayan hususlar için Bölüm veya Dekanlık öğrenci işlerine başvurarak bilgi alın</w:t>
      </w:r>
      <w:r w:rsidR="00D03D51" w:rsidRPr="00D03D51">
        <w:rPr>
          <w:rFonts w:ascii="Times New Roman" w:hAnsi="Times New Roman"/>
          <w:b/>
          <w:sz w:val="18"/>
          <w:szCs w:val="18"/>
        </w:rPr>
        <w:t>.</w:t>
      </w:r>
    </w:p>
    <w:sectPr w:rsidR="003E7AD0" w:rsidRPr="00D03D51" w:rsidSect="00A32556">
      <w:headerReference w:type="default" r:id="rId16"/>
      <w:footerReference w:type="default" r:id="rId17"/>
      <w:pgSz w:w="11906" w:h="16838" w:code="9"/>
      <w:pgMar w:top="1418" w:right="566" w:bottom="1418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68CD" w14:textId="77777777" w:rsidR="00A5088B" w:rsidRDefault="00A5088B" w:rsidP="00CD2FF2">
      <w:r>
        <w:separator/>
      </w:r>
    </w:p>
  </w:endnote>
  <w:endnote w:type="continuationSeparator" w:id="0">
    <w:p w14:paraId="6F4B6C3F" w14:textId="77777777" w:rsidR="00A5088B" w:rsidRDefault="00A5088B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1"/>
      <w:gridCol w:w="7354"/>
      <w:gridCol w:w="2948"/>
    </w:tblGrid>
    <w:tr w:rsidR="00644CAC" w14:paraId="4AFF64E1" w14:textId="77777777">
      <w:trPr>
        <w:trHeight w:val="397"/>
      </w:trPr>
      <w:tc>
        <w:tcPr>
          <w:tcW w:w="373" w:type="pct"/>
        </w:tcPr>
        <w:p w14:paraId="7CB160B7" w14:textId="77777777" w:rsidR="00644CAC" w:rsidRDefault="00644CAC" w:rsidP="00184A2A">
          <w:pPr>
            <w:pStyle w:val="AltBilgi"/>
            <w:tabs>
              <w:tab w:val="left" w:pos="708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303" w:type="pct"/>
        </w:tcPr>
        <w:p w14:paraId="3BD8481D" w14:textId="77777777" w:rsidR="00644CAC" w:rsidRPr="003F7D8D" w:rsidRDefault="00644CAC" w:rsidP="00184A2A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14:paraId="73534F48" w14:textId="77777777" w:rsidR="00644CAC" w:rsidRPr="003F7D8D" w:rsidRDefault="00644CAC" w:rsidP="00184A2A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14:paraId="5E1579B0" w14:textId="77777777" w:rsidR="00644CAC" w:rsidRPr="003F7D8D" w:rsidRDefault="00644CAC" w:rsidP="00184A2A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>e-mail</w:t>
          </w:r>
          <w:proofErr w:type="gramEnd"/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: </w:t>
          </w:r>
          <w:hyperlink r:id="rId1" w:history="1">
            <w:r w:rsidRPr="003F7D8D"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14:paraId="78EA2A94" w14:textId="77777777" w:rsidR="00644CAC" w:rsidRPr="003F7D8D" w:rsidRDefault="00860411" w:rsidP="00184A2A">
          <w:pPr>
            <w:pStyle w:val="AltBilgi"/>
            <w:tabs>
              <w:tab w:val="clear" w:pos="4536"/>
              <w:tab w:val="clear" w:pos="9072"/>
            </w:tabs>
            <w:rPr>
              <w:color w:val="7F7F7F"/>
              <w:sz w:val="16"/>
              <w:szCs w:val="16"/>
            </w:rPr>
          </w:pPr>
          <w:hyperlink r:id="rId2" w:history="1">
            <w:r w:rsidR="00644CAC" w:rsidRPr="003F7D8D">
              <w:rPr>
                <w:rStyle w:val="Kpr"/>
                <w:rFonts w:ascii="Segoe UI" w:hAnsi="Segoe UI" w:cs="Segoe UI"/>
                <w:sz w:val="16"/>
                <w:szCs w:val="16"/>
              </w:rPr>
              <w:t>http://bergamamyo.ege.edu.tr/</w:t>
            </w:r>
          </w:hyperlink>
          <w:r w:rsidR="00644CAC"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14:paraId="4A706135" w14:textId="77777777" w:rsidR="00644CAC" w:rsidRPr="003F7D8D" w:rsidRDefault="00644CAC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Dök. No: FR.05</w:t>
          </w:r>
        </w:p>
        <w:p w14:paraId="544E0864" w14:textId="77777777" w:rsidR="00644CAC" w:rsidRPr="003F7D8D" w:rsidRDefault="00644CAC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15.02.2010</w:t>
          </w:r>
        </w:p>
        <w:p w14:paraId="50A4D1DF" w14:textId="632A54FF" w:rsidR="00644CAC" w:rsidRPr="003F7D8D" w:rsidRDefault="001C0815" w:rsidP="00184A2A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proofErr w:type="spellStart"/>
          <w:r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spellEnd"/>
          <w:r>
            <w:rPr>
              <w:rFonts w:ascii="Segoe UI" w:hAnsi="Segoe UI" w:cs="Segoe UI"/>
              <w:color w:val="7F7F7F"/>
              <w:sz w:val="16"/>
              <w:szCs w:val="16"/>
            </w:rPr>
            <w:t>/No:</w:t>
          </w:r>
          <w:r w:rsidR="003F058A">
            <w:rPr>
              <w:rFonts w:ascii="Segoe UI" w:hAnsi="Segoe UI" w:cs="Segoe UI"/>
              <w:color w:val="7F7F7F"/>
              <w:sz w:val="16"/>
              <w:szCs w:val="16"/>
            </w:rPr>
            <w:t>01</w:t>
          </w:r>
          <w:r w:rsidR="00644CAC">
            <w:rPr>
              <w:rFonts w:ascii="Segoe UI" w:hAnsi="Segoe UI" w:cs="Segoe UI"/>
              <w:color w:val="7F7F7F"/>
              <w:sz w:val="16"/>
              <w:szCs w:val="16"/>
            </w:rPr>
            <w:t>.</w:t>
          </w:r>
          <w:r w:rsidR="003F058A">
            <w:rPr>
              <w:rFonts w:ascii="Segoe UI" w:hAnsi="Segoe UI" w:cs="Segoe UI"/>
              <w:color w:val="7F7F7F"/>
              <w:sz w:val="16"/>
              <w:szCs w:val="16"/>
            </w:rPr>
            <w:t>1</w:t>
          </w:r>
          <w:r w:rsidR="00BD6F36">
            <w:rPr>
              <w:rFonts w:ascii="Segoe UI" w:hAnsi="Segoe UI" w:cs="Segoe UI"/>
              <w:color w:val="7F7F7F"/>
              <w:sz w:val="16"/>
              <w:szCs w:val="16"/>
            </w:rPr>
            <w:t>1</w:t>
          </w:r>
          <w:r w:rsidR="00644CAC">
            <w:rPr>
              <w:rFonts w:ascii="Segoe UI" w:hAnsi="Segoe UI" w:cs="Segoe UI"/>
              <w:color w:val="7F7F7F"/>
              <w:sz w:val="16"/>
              <w:szCs w:val="16"/>
            </w:rPr>
            <w:t>.20</w:t>
          </w:r>
          <w:r w:rsidR="003F058A">
            <w:rPr>
              <w:rFonts w:ascii="Segoe UI" w:hAnsi="Segoe UI" w:cs="Segoe UI"/>
              <w:color w:val="7F7F7F"/>
              <w:sz w:val="16"/>
              <w:szCs w:val="16"/>
            </w:rPr>
            <w:t>21</w:t>
          </w:r>
          <w:r w:rsidR="00644CAC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3F058A"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</w:p>
        <w:p w14:paraId="5E144747" w14:textId="77777777" w:rsidR="00644CAC" w:rsidRPr="003F7D8D" w:rsidRDefault="00644CAC" w:rsidP="00904CC3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3F7D8D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1C0815" w:rsidRPr="00FE1142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  <w:r w:rsidR="0009341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1C0815" w:rsidRPr="00356CAA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09341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BB7DAB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093419" w:rsidRPr="00356CAA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1C0815" w:rsidRPr="00FE114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fldSimple w:instr=" NUMPAGES   \* MERGEFORMAT ">
            <w:r w:rsidR="00BB7DAB" w:rsidRPr="00BB7DAB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</w:fldSimple>
        </w:p>
      </w:tc>
    </w:tr>
  </w:tbl>
  <w:p w14:paraId="42CDEFC5" w14:textId="77777777" w:rsidR="00644CAC" w:rsidRDefault="00644C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1DEB" w14:textId="77777777" w:rsidR="00A5088B" w:rsidRDefault="00A5088B" w:rsidP="00CD2FF2">
      <w:r>
        <w:separator/>
      </w:r>
    </w:p>
  </w:footnote>
  <w:footnote w:type="continuationSeparator" w:id="0">
    <w:p w14:paraId="056EFC97" w14:textId="77777777" w:rsidR="00A5088B" w:rsidRDefault="00A5088B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D59E" w14:textId="77777777" w:rsidR="00644CAC" w:rsidRPr="0008781F" w:rsidRDefault="0009387C" w:rsidP="00295D33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1" layoutInCell="1" allowOverlap="1" wp14:anchorId="6914F324" wp14:editId="63C09294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800100" cy="752475"/>
          <wp:effectExtent l="19050" t="0" r="0" b="0"/>
          <wp:wrapNone/>
          <wp:docPr id="17" name="Resim 17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yo_Logo_i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1" layoutInCell="1" allowOverlap="1" wp14:anchorId="6DC4242F" wp14:editId="18AD18E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19050" t="0" r="9525" b="0"/>
          <wp:wrapNone/>
          <wp:docPr id="18" name="Resim 1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CAC" w:rsidRPr="0008781F">
      <w:rPr>
        <w:rFonts w:ascii="Times New Roman" w:hAnsi="Times New Roman"/>
        <w:b/>
        <w:sz w:val="24"/>
        <w:szCs w:val="24"/>
      </w:rPr>
      <w:t>T.C.</w:t>
    </w:r>
  </w:p>
  <w:p w14:paraId="31FD0157" w14:textId="77777777" w:rsidR="00644CAC" w:rsidRPr="0008781F" w:rsidRDefault="00644CAC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14:paraId="52293282" w14:textId="77777777" w:rsidR="00644CAC" w:rsidRDefault="00644CAC" w:rsidP="004E21F8">
    <w:pPr>
      <w:pStyle w:val="stBilgi"/>
      <w:jc w:val="center"/>
    </w:pPr>
    <w:r>
      <w:rPr>
        <w:rFonts w:ascii="Times New Roman" w:hAnsi="Times New Roman"/>
        <w:b/>
        <w:sz w:val="24"/>
        <w:szCs w:val="24"/>
      </w:rPr>
      <w:t>Bergama Meslek Yüksekokulu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C1"/>
    <w:multiLevelType w:val="hybridMultilevel"/>
    <w:tmpl w:val="5AD4EF4A"/>
    <w:lvl w:ilvl="0" w:tplc="A0F0B93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E86"/>
    <w:multiLevelType w:val="hybridMultilevel"/>
    <w:tmpl w:val="3494A104"/>
    <w:lvl w:ilvl="0" w:tplc="63B6C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0JxCtdE4ZwDOIoufWx8MolVrGB4o1JKg+QPknySy4MVYjMMrgv23YJtKHwEMKntShLkLJP2WOiDHLyRU1S7Q==" w:salt="wOiUqW7iTBYQspl60eaD3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76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62"/>
    <w:rsid w:val="00016A00"/>
    <w:rsid w:val="00022247"/>
    <w:rsid w:val="00034276"/>
    <w:rsid w:val="00066863"/>
    <w:rsid w:val="00070B05"/>
    <w:rsid w:val="00076F6A"/>
    <w:rsid w:val="0008781F"/>
    <w:rsid w:val="00093419"/>
    <w:rsid w:val="0009387C"/>
    <w:rsid w:val="00095A7A"/>
    <w:rsid w:val="000C2BE4"/>
    <w:rsid w:val="000E5117"/>
    <w:rsid w:val="000F6913"/>
    <w:rsid w:val="00113F80"/>
    <w:rsid w:val="00117E6E"/>
    <w:rsid w:val="00121573"/>
    <w:rsid w:val="0012250F"/>
    <w:rsid w:val="00130AA8"/>
    <w:rsid w:val="0018250C"/>
    <w:rsid w:val="00184A2A"/>
    <w:rsid w:val="00196824"/>
    <w:rsid w:val="001B1CB5"/>
    <w:rsid w:val="001B4563"/>
    <w:rsid w:val="001C0815"/>
    <w:rsid w:val="001D6279"/>
    <w:rsid w:val="001E0EF4"/>
    <w:rsid w:val="001E4D2E"/>
    <w:rsid w:val="001E4E9D"/>
    <w:rsid w:val="001F0776"/>
    <w:rsid w:val="00212B05"/>
    <w:rsid w:val="00234316"/>
    <w:rsid w:val="00251E89"/>
    <w:rsid w:val="00295D33"/>
    <w:rsid w:val="002B2218"/>
    <w:rsid w:val="002B5F6B"/>
    <w:rsid w:val="002D6347"/>
    <w:rsid w:val="002D697B"/>
    <w:rsid w:val="002E69E4"/>
    <w:rsid w:val="00330972"/>
    <w:rsid w:val="0034102B"/>
    <w:rsid w:val="003B0913"/>
    <w:rsid w:val="003E7AD0"/>
    <w:rsid w:val="003F058A"/>
    <w:rsid w:val="003F7D8D"/>
    <w:rsid w:val="004176D8"/>
    <w:rsid w:val="004338C2"/>
    <w:rsid w:val="00435758"/>
    <w:rsid w:val="00455929"/>
    <w:rsid w:val="00460869"/>
    <w:rsid w:val="004A462E"/>
    <w:rsid w:val="004B092C"/>
    <w:rsid w:val="004B1F89"/>
    <w:rsid w:val="004C2B89"/>
    <w:rsid w:val="004C40BB"/>
    <w:rsid w:val="004C5E94"/>
    <w:rsid w:val="004D5484"/>
    <w:rsid w:val="004E21F8"/>
    <w:rsid w:val="004E51BB"/>
    <w:rsid w:val="004F7CCC"/>
    <w:rsid w:val="004F7F4B"/>
    <w:rsid w:val="00504529"/>
    <w:rsid w:val="0052391F"/>
    <w:rsid w:val="00577B5D"/>
    <w:rsid w:val="00577FF9"/>
    <w:rsid w:val="00594858"/>
    <w:rsid w:val="005C0FAF"/>
    <w:rsid w:val="005C44CF"/>
    <w:rsid w:val="005C6262"/>
    <w:rsid w:val="005D6165"/>
    <w:rsid w:val="005F20AB"/>
    <w:rsid w:val="00640147"/>
    <w:rsid w:val="00644393"/>
    <w:rsid w:val="00644CAC"/>
    <w:rsid w:val="006547B4"/>
    <w:rsid w:val="00660E5B"/>
    <w:rsid w:val="006630F4"/>
    <w:rsid w:val="006733B1"/>
    <w:rsid w:val="006A62F3"/>
    <w:rsid w:val="00702F75"/>
    <w:rsid w:val="00722DB6"/>
    <w:rsid w:val="00745648"/>
    <w:rsid w:val="00750BC8"/>
    <w:rsid w:val="00760854"/>
    <w:rsid w:val="007642D5"/>
    <w:rsid w:val="007646D7"/>
    <w:rsid w:val="00786DE4"/>
    <w:rsid w:val="00787429"/>
    <w:rsid w:val="00793C8A"/>
    <w:rsid w:val="007A2725"/>
    <w:rsid w:val="007A6A02"/>
    <w:rsid w:val="007B4581"/>
    <w:rsid w:val="007C375D"/>
    <w:rsid w:val="007D4B42"/>
    <w:rsid w:val="007D73F9"/>
    <w:rsid w:val="007F0908"/>
    <w:rsid w:val="007F0F57"/>
    <w:rsid w:val="0081096D"/>
    <w:rsid w:val="00834E24"/>
    <w:rsid w:val="00860411"/>
    <w:rsid w:val="00872CE2"/>
    <w:rsid w:val="008926DC"/>
    <w:rsid w:val="00904CC3"/>
    <w:rsid w:val="00911727"/>
    <w:rsid w:val="00913AE7"/>
    <w:rsid w:val="009223E1"/>
    <w:rsid w:val="00961C5F"/>
    <w:rsid w:val="00992205"/>
    <w:rsid w:val="009D4E35"/>
    <w:rsid w:val="00A04B2F"/>
    <w:rsid w:val="00A2647A"/>
    <w:rsid w:val="00A27D3F"/>
    <w:rsid w:val="00A32556"/>
    <w:rsid w:val="00A32A3F"/>
    <w:rsid w:val="00A44677"/>
    <w:rsid w:val="00A45E91"/>
    <w:rsid w:val="00A5088B"/>
    <w:rsid w:val="00A52A96"/>
    <w:rsid w:val="00A731E0"/>
    <w:rsid w:val="00A83843"/>
    <w:rsid w:val="00A85AB3"/>
    <w:rsid w:val="00AC4CF2"/>
    <w:rsid w:val="00AF7A91"/>
    <w:rsid w:val="00B06002"/>
    <w:rsid w:val="00B27EE7"/>
    <w:rsid w:val="00B43137"/>
    <w:rsid w:val="00B4460E"/>
    <w:rsid w:val="00B54FCD"/>
    <w:rsid w:val="00B6558B"/>
    <w:rsid w:val="00B75A0A"/>
    <w:rsid w:val="00B8278A"/>
    <w:rsid w:val="00BA3C0A"/>
    <w:rsid w:val="00BB0AD8"/>
    <w:rsid w:val="00BB7DAB"/>
    <w:rsid w:val="00BD29F7"/>
    <w:rsid w:val="00BD6F36"/>
    <w:rsid w:val="00BE4837"/>
    <w:rsid w:val="00C07C8D"/>
    <w:rsid w:val="00C244E7"/>
    <w:rsid w:val="00C266F9"/>
    <w:rsid w:val="00C554BC"/>
    <w:rsid w:val="00C66D14"/>
    <w:rsid w:val="00C918CC"/>
    <w:rsid w:val="00CB4771"/>
    <w:rsid w:val="00CD2FF2"/>
    <w:rsid w:val="00CD36FB"/>
    <w:rsid w:val="00CE7658"/>
    <w:rsid w:val="00CF41F8"/>
    <w:rsid w:val="00D02F22"/>
    <w:rsid w:val="00D03D51"/>
    <w:rsid w:val="00D04008"/>
    <w:rsid w:val="00D14E71"/>
    <w:rsid w:val="00D575CD"/>
    <w:rsid w:val="00DB357E"/>
    <w:rsid w:val="00DC5983"/>
    <w:rsid w:val="00DE6424"/>
    <w:rsid w:val="00E10B77"/>
    <w:rsid w:val="00E24539"/>
    <w:rsid w:val="00E25FC2"/>
    <w:rsid w:val="00E56260"/>
    <w:rsid w:val="00EA168A"/>
    <w:rsid w:val="00EA6189"/>
    <w:rsid w:val="00EA61E8"/>
    <w:rsid w:val="00EC78DB"/>
    <w:rsid w:val="00EE1CBF"/>
    <w:rsid w:val="00EF0319"/>
    <w:rsid w:val="00F06F78"/>
    <w:rsid w:val="00F20012"/>
    <w:rsid w:val="00F23B25"/>
    <w:rsid w:val="00F46E28"/>
    <w:rsid w:val="00F83270"/>
    <w:rsid w:val="00F95F4D"/>
    <w:rsid w:val="00FA0378"/>
    <w:rsid w:val="00FC3C91"/>
    <w:rsid w:val="00FC693D"/>
    <w:rsid w:val="00FD448E"/>
    <w:rsid w:val="00FE021E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771DA8"/>
  <w15:docId w15:val="{2FEC7785-A14B-4314-9F35-208C467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3F7D8D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CB4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780B8-3770-4889-B164-8EDD3F21D7C5}"/>
      </w:docPartPr>
      <w:docPartBody>
        <w:p w:rsidR="00565B1B" w:rsidRDefault="00ED5599"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CADA00A4AED4EE8A49C6C410B030C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9A16D1-2E01-4361-BC47-D18B12D68400}"/>
      </w:docPartPr>
      <w:docPartBody>
        <w:p w:rsidR="00565B1B" w:rsidRDefault="00FA14EF" w:rsidP="00FA14EF">
          <w:pPr>
            <w:pStyle w:val="ACADA00A4AED4EE8A49C6C410B030CA4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87262428021F4AEB9399A0FF0C365D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C0453-0A6E-4D2F-9A32-FC68844788A7}"/>
      </w:docPartPr>
      <w:docPartBody>
        <w:p w:rsidR="00565B1B" w:rsidRDefault="00FA14EF" w:rsidP="00FA14EF">
          <w:pPr>
            <w:pStyle w:val="87262428021F4AEB9399A0FF0C365D29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5C1B9AE6369748DA81361D57261C0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ADCC30-F6D1-4A89-9D16-A9B61019E225}"/>
      </w:docPartPr>
      <w:docPartBody>
        <w:p w:rsidR="00565B1B" w:rsidRDefault="00FA14EF" w:rsidP="00FA14EF">
          <w:pPr>
            <w:pStyle w:val="5C1B9AE6369748DA81361D57261C0346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4AEE7B16431948C1AE9565F273A0EA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0A5B8-41A9-46F8-8F55-B6E5640CE254}"/>
      </w:docPartPr>
      <w:docPartBody>
        <w:p w:rsidR="00565B1B" w:rsidRDefault="00FA14EF" w:rsidP="00FA14EF">
          <w:pPr>
            <w:pStyle w:val="4AEE7B16431948C1AE9565F273A0EAFE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04D65AC97A004F549490CC0BCF42F6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84F91-A53C-40C3-8D65-B7075FEB3553}"/>
      </w:docPartPr>
      <w:docPartBody>
        <w:p w:rsidR="00565B1B" w:rsidRDefault="00FA14EF" w:rsidP="00FA14EF">
          <w:pPr>
            <w:pStyle w:val="04D65AC97A004F549490CC0BCF42F6AE"/>
          </w:pPr>
          <w:r w:rsidRPr="00295D33">
            <w:rPr>
              <w:rStyle w:val="YerTutucuMetni"/>
              <w:szCs w:val="20"/>
            </w:rPr>
            <w:t>………………</w:t>
          </w:r>
        </w:p>
      </w:docPartBody>
    </w:docPart>
    <w:docPart>
      <w:docPartPr>
        <w:name w:val="0B04FAC84C614971A78E4DE4331582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151DD3-CE12-4C57-8417-8EF93808E5F8}"/>
      </w:docPartPr>
      <w:docPartBody>
        <w:p w:rsidR="00565B1B" w:rsidRDefault="00FA14EF" w:rsidP="00FA14EF">
          <w:pPr>
            <w:pStyle w:val="0B04FAC84C614971A78E4DE43315826C"/>
          </w:pPr>
          <w:r w:rsidRPr="00295D33">
            <w:rPr>
              <w:rStyle w:val="YerTutucuMetni"/>
              <w:szCs w:val="20"/>
            </w:rPr>
            <w:t>………………..………………..</w:t>
          </w:r>
        </w:p>
      </w:docPartBody>
    </w:docPart>
    <w:docPart>
      <w:docPartPr>
        <w:name w:val="FA8BFBBF3B344ABFBF8A5EF7E32761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4A0172-F6E5-481F-B86E-692F93F29804}"/>
      </w:docPartPr>
      <w:docPartBody>
        <w:p w:rsidR="00565B1B" w:rsidRDefault="00FA14EF" w:rsidP="00FA14EF">
          <w:pPr>
            <w:pStyle w:val="FA8BFBBF3B344ABFBF8A5EF7E32761D6"/>
          </w:pPr>
          <w:r w:rsidRPr="00295D33">
            <w:rPr>
              <w:rStyle w:val="YerTutucuMetni"/>
              <w:szCs w:val="20"/>
            </w:rPr>
            <w:t>………………..</w:t>
          </w:r>
        </w:p>
      </w:docPartBody>
    </w:docPart>
    <w:docPart>
      <w:docPartPr>
        <w:name w:val="F93F2C14B201414089E0C1B653654E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2BCD0-9C3B-4061-9511-C9759DC07BE6}"/>
      </w:docPartPr>
      <w:docPartBody>
        <w:p w:rsidR="00565B1B" w:rsidRDefault="00FA14EF" w:rsidP="00FA14EF">
          <w:pPr>
            <w:pStyle w:val="F93F2C14B201414089E0C1B653654EE2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                                     ̣</w:t>
          </w:r>
        </w:p>
      </w:docPartBody>
    </w:docPart>
    <w:docPart>
      <w:docPartPr>
        <w:name w:val="346FBEFD4C684332844F76F8EC2AB2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D18BC-08C3-44BC-A17D-8F0E930C9DE7}"/>
      </w:docPartPr>
      <w:docPartBody>
        <w:p w:rsidR="00565B1B" w:rsidRDefault="00FA14EF" w:rsidP="00FA14EF">
          <w:pPr>
            <w:pStyle w:val="346FBEFD4C684332844F76F8EC2AB2A1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8003725F0BA64AFC8D4570712DF7D2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062F1C-CC26-4EE2-92F5-7AEAD4F69359}"/>
      </w:docPartPr>
      <w:docPartBody>
        <w:p w:rsidR="00565B1B" w:rsidRDefault="00FA14EF" w:rsidP="00FA14EF">
          <w:pPr>
            <w:pStyle w:val="8003725F0BA64AFC8D4570712DF7D29A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4EB9F392B734BC6B21140353E8767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710E14-0FC0-4563-B48E-9B09AE73EE6A}"/>
      </w:docPartPr>
      <w:docPartBody>
        <w:p w:rsidR="00565B1B" w:rsidRDefault="00FA14EF" w:rsidP="00FA14EF">
          <w:pPr>
            <w:pStyle w:val="E4EB9F392B734BC6B21140353E87675A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8E99602808394314A9AF6880AC3A6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D8C8A-2673-4EC8-B5F4-A4DD73F68758}"/>
      </w:docPartPr>
      <w:docPartBody>
        <w:p w:rsidR="00565B1B" w:rsidRDefault="00FA14EF" w:rsidP="00FA14EF">
          <w:pPr>
            <w:pStyle w:val="8E99602808394314A9AF6880AC3A664D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E455BC5F0174BF1B3FA0CB8620586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1610A-8C55-4099-8F85-DA1DF363940F}"/>
      </w:docPartPr>
      <w:docPartBody>
        <w:p w:rsidR="00565B1B" w:rsidRDefault="00FA14EF" w:rsidP="00FA14EF">
          <w:pPr>
            <w:pStyle w:val="EE455BC5F0174BF1B3FA0CB862058659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2EA9B19C4FBA48D697B0DE35151B38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FA2914-BEF5-4ADB-A93D-F4F1251F77D8}"/>
      </w:docPartPr>
      <w:docPartBody>
        <w:p w:rsidR="00565B1B" w:rsidRDefault="00FA14EF" w:rsidP="00FA14EF">
          <w:pPr>
            <w:pStyle w:val="2EA9B19C4FBA48D697B0DE35151B387A"/>
          </w:pPr>
          <w:r w:rsidRPr="00295D33">
            <w:rPr>
              <w:rStyle w:val="YerTutucuMetni"/>
              <w:szCs w:val="20"/>
            </w:rPr>
            <w:t>……….</w:t>
          </w:r>
        </w:p>
      </w:docPartBody>
    </w:docPart>
    <w:docPart>
      <w:docPartPr>
        <w:name w:val="DC16B6D6F7C445FDA652BDA5D7C98D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64EAF-B59C-4B5D-9CAD-5B9C48F4933F}"/>
      </w:docPartPr>
      <w:docPartBody>
        <w:p w:rsidR="00565B1B" w:rsidRDefault="00FA14EF" w:rsidP="00FA14EF">
          <w:pPr>
            <w:pStyle w:val="DC16B6D6F7C445FDA652BDA5D7C98D95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753A577330E54E9592B3F4166DC30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CC7FC-AF45-4D2B-8C3F-D7BCC8085A95}"/>
      </w:docPartPr>
      <w:docPartBody>
        <w:p w:rsidR="00565B1B" w:rsidRDefault="00FA14EF" w:rsidP="00FA14EF">
          <w:pPr>
            <w:pStyle w:val="753A577330E54E9592B3F4166DC30510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65BC78578462486DB265FEA9A309BB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ED23B-0025-419A-956E-03F5DDE4DBF1}"/>
      </w:docPartPr>
      <w:docPartBody>
        <w:p w:rsidR="00565B1B" w:rsidRDefault="00FA14EF" w:rsidP="00FA14EF">
          <w:pPr>
            <w:pStyle w:val="65BC78578462486DB265FEA9A309BBA0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6FDCBA7A85744750B664BA7D53A342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DE6A5-6553-4C23-92B5-04C223C89E9F}"/>
      </w:docPartPr>
      <w:docPartBody>
        <w:p w:rsidR="00565B1B" w:rsidRDefault="00FA14EF" w:rsidP="00FA14EF">
          <w:pPr>
            <w:pStyle w:val="6FDCBA7A85744750B664BA7D53A3423D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F172B0252990469F9162A1EFE7CF26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FEA06-0D23-46CB-A2C7-0CB728E7B921}"/>
      </w:docPartPr>
      <w:docPartBody>
        <w:p w:rsidR="00565B1B" w:rsidRDefault="00FA14EF" w:rsidP="00FA14EF">
          <w:pPr>
            <w:pStyle w:val="F172B0252990469F9162A1EFE7CF2605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C89ED0AF2F1E4D4E916E421D120CFA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353DA-058E-42BA-BB63-26C20F88EEA1}"/>
      </w:docPartPr>
      <w:docPartBody>
        <w:p w:rsidR="00565B1B" w:rsidRDefault="00FA14EF" w:rsidP="00FA14EF">
          <w:pPr>
            <w:pStyle w:val="C89ED0AF2F1E4D4E916E421D120CFA1B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B27AC9C045BE470EB3A04EC52B8FF8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FDEEC6-415F-4768-8784-11469ACD3FB2}"/>
      </w:docPartPr>
      <w:docPartBody>
        <w:p w:rsidR="00565B1B" w:rsidRDefault="00FA14EF" w:rsidP="00FA14EF">
          <w:pPr>
            <w:pStyle w:val="B27AC9C045BE470EB3A04EC52B8FF83A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D9F287008E754A42A374EB9CA440AC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B13D7-D91F-4400-AD64-11EB1F38A12D}"/>
      </w:docPartPr>
      <w:docPartBody>
        <w:p w:rsidR="00565B1B" w:rsidRDefault="00FA14EF" w:rsidP="00FA14EF">
          <w:pPr>
            <w:pStyle w:val="D9F287008E754A42A374EB9CA440AC2C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AD299BE161924B24A68CF661EE6FE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3D583-73B6-45EF-A013-AE7336F74404}"/>
      </w:docPartPr>
      <w:docPartBody>
        <w:p w:rsidR="00565B1B" w:rsidRDefault="00FA14EF" w:rsidP="00FA14EF">
          <w:pPr>
            <w:pStyle w:val="AD299BE161924B24A68CF661EE6FEB8A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41B380C51BE74046A7AFCEF4B3748F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001E2A-A9F7-4B5C-9C66-B83287C21573}"/>
      </w:docPartPr>
      <w:docPartBody>
        <w:p w:rsidR="00565B1B" w:rsidRDefault="00FA14EF" w:rsidP="00FA14EF">
          <w:pPr>
            <w:pStyle w:val="41B380C51BE74046A7AFCEF4B3748F06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119C0CDA0ED34A908817AF28D8C746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9DA49E-C2D1-4E55-B6DD-B1F4F682CBE1}"/>
      </w:docPartPr>
      <w:docPartBody>
        <w:p w:rsidR="00565B1B" w:rsidRDefault="00FA14EF" w:rsidP="00FA14EF">
          <w:pPr>
            <w:pStyle w:val="119C0CDA0ED34A908817AF28D8C74610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527DC41B171E43A39B4423ACCF0AA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3615B2-AE94-4CF9-BAE3-11DA9DA6B02C}"/>
      </w:docPartPr>
      <w:docPartBody>
        <w:p w:rsidR="00565B1B" w:rsidRDefault="00FA14EF" w:rsidP="00FA14EF">
          <w:pPr>
            <w:pStyle w:val="527DC41B171E43A39B4423ACCF0AAFC1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07562CFD29BD48E79F9B0837750822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EE151-87E5-445F-AD92-AAE6F4C90682}"/>
      </w:docPartPr>
      <w:docPartBody>
        <w:p w:rsidR="00565B1B" w:rsidRDefault="00FA14EF" w:rsidP="00FA14EF">
          <w:pPr>
            <w:pStyle w:val="07562CFD29BD48E79F9B083775082255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03EDFCB13A8E458FA348CF084A824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0D72BC-0672-4460-AA2B-F875F12E95BA}"/>
      </w:docPartPr>
      <w:docPartBody>
        <w:p w:rsidR="00565B1B" w:rsidRDefault="00FA14EF" w:rsidP="00FA14EF">
          <w:pPr>
            <w:pStyle w:val="03EDFCB13A8E458FA348CF084A824723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FA320EA0D0174EBD9C7CDC3C28BE58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5F698-AC60-44B3-BD81-0E60480A4DDB}"/>
      </w:docPartPr>
      <w:docPartBody>
        <w:p w:rsidR="00565B1B" w:rsidRDefault="00FA14EF" w:rsidP="00FA14EF">
          <w:pPr>
            <w:pStyle w:val="FA320EA0D0174EBD9C7CDC3C28BE5857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507FF99AF04B4E1DA6450C59E4DDC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3F3B27-2662-4C10-A148-745BD0E7D7C5}"/>
      </w:docPartPr>
      <w:docPartBody>
        <w:p w:rsidR="00565B1B" w:rsidRDefault="00FA14EF" w:rsidP="00FA14EF">
          <w:pPr>
            <w:pStyle w:val="507FF99AF04B4E1DA6450C59E4DDCA45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ED2FD8B1AF924D2899EDC93CFF777F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247E86-0DF0-4833-834A-3B88AC0BAB34}"/>
      </w:docPartPr>
      <w:docPartBody>
        <w:p w:rsidR="00565B1B" w:rsidRDefault="00FA14EF" w:rsidP="00FA14EF">
          <w:pPr>
            <w:pStyle w:val="ED2FD8B1AF924D2899EDC93CFF777F24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B700EB10BEB44426A03626F2C35B0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3A6E63-A5B0-4355-8292-CFE3B6233B75}"/>
      </w:docPartPr>
      <w:docPartBody>
        <w:p w:rsidR="00565B1B" w:rsidRDefault="00FA14EF" w:rsidP="00FA14EF">
          <w:pPr>
            <w:pStyle w:val="B700EB10BEB44426A03626F2C35B048F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5528B0A9A3CD451C89A358A526878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07D45A-FF93-4E79-940C-0058580C5039}"/>
      </w:docPartPr>
      <w:docPartBody>
        <w:p w:rsidR="00565B1B" w:rsidRDefault="00FA14EF" w:rsidP="00FA14EF">
          <w:pPr>
            <w:pStyle w:val="5528B0A9A3CD451C89A358A5268786BC"/>
          </w:pPr>
          <w:r w:rsidRPr="00295D33">
            <w:rPr>
              <w:rStyle w:val="YerTutucuMetni"/>
              <w:szCs w:val="20"/>
            </w:rPr>
            <w:t>…</w:t>
          </w:r>
        </w:p>
      </w:docPartBody>
    </w:docPart>
    <w:docPart>
      <w:docPartPr>
        <w:name w:val="E9710CE8543E43959BA812AD620BCD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859FD6-9318-4E02-B84E-2F5FAF621248}"/>
      </w:docPartPr>
      <w:docPartBody>
        <w:p w:rsidR="00565B1B" w:rsidRDefault="00FA14EF" w:rsidP="00FA14EF">
          <w:pPr>
            <w:pStyle w:val="E9710CE8543E43959BA812AD620BCD8F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 </w:t>
          </w:r>
        </w:p>
      </w:docPartBody>
    </w:docPart>
    <w:docPart>
      <w:docPartPr>
        <w:name w:val="37D1FF5D4F0C457C84BE6121C4294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A0D4D-62AE-4B92-94D2-25D3D7646DCA}"/>
      </w:docPartPr>
      <w:docPartBody>
        <w:p w:rsidR="00565B1B" w:rsidRDefault="00FA14EF" w:rsidP="00FA14EF">
          <w:pPr>
            <w:pStyle w:val="37D1FF5D4F0C457C84BE6121C4294DF1"/>
          </w:pPr>
          <w:r w:rsidRPr="004D5484">
            <w:rPr>
              <w:rStyle w:val="YerTutucuMetni"/>
              <w:u w:val="dotted"/>
            </w:rPr>
            <w:t xml:space="preserve">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9AB4917FF43144959421FEDE7BA19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B7CFE4-6AE7-45CC-BA1C-74B35F48AE20}"/>
      </w:docPartPr>
      <w:docPartBody>
        <w:p w:rsidR="00331279" w:rsidRDefault="00FA14EF" w:rsidP="00FA14EF">
          <w:pPr>
            <w:pStyle w:val="9AB4917FF43144959421FEDE7BA19C5B"/>
          </w:pPr>
          <w:r w:rsidRPr="00295D33">
            <w:rPr>
              <w:rStyle w:val="YerTutucuMetni"/>
              <w:szCs w:val="20"/>
              <w:u w:val="dotted"/>
            </w:rPr>
            <w:t xml:space="preserve">                       ̣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599"/>
    <w:rsid w:val="00252B1D"/>
    <w:rsid w:val="00331279"/>
    <w:rsid w:val="005372A8"/>
    <w:rsid w:val="00561067"/>
    <w:rsid w:val="00565B1B"/>
    <w:rsid w:val="008527FD"/>
    <w:rsid w:val="00A81B2C"/>
    <w:rsid w:val="00ED5599"/>
    <w:rsid w:val="00ED7019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A14EF"/>
    <w:rPr>
      <w:color w:val="808080"/>
    </w:rPr>
  </w:style>
  <w:style w:type="paragraph" w:customStyle="1" w:styleId="5C1B9AE6369748DA81361D57261C0346">
    <w:name w:val="5C1B9AE6369748DA81361D57261C0346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EE7B16431948C1AE9565F273A0EAFE">
    <w:name w:val="4AEE7B16431948C1AE9565F273A0EAFE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D65AC97A004F549490CC0BCF42F6AE">
    <w:name w:val="04D65AC97A004F549490CC0BCF42F6AE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04FAC84C614971A78E4DE43315826C">
    <w:name w:val="0B04FAC84C614971A78E4DE43315826C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8BFBBF3B344ABFBF8A5EF7E32761D6">
    <w:name w:val="FA8BFBBF3B344ABFBF8A5EF7E32761D6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B4917FF43144959421FEDE7BA19C5B">
    <w:name w:val="9AB4917FF43144959421FEDE7BA19C5B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3F2C14B201414089E0C1B653654EE2">
    <w:name w:val="F93F2C14B201414089E0C1B653654EE2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03725F0BA64AFC8D4570712DF7D29A">
    <w:name w:val="8003725F0BA64AFC8D4570712DF7D29A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EB9F392B734BC6B21140353E87675A">
    <w:name w:val="E4EB9F392B734BC6B21140353E87675A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E99602808394314A9AF6880AC3A664D">
    <w:name w:val="8E99602808394314A9AF6880AC3A664D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455BC5F0174BF1B3FA0CB862058659">
    <w:name w:val="EE455BC5F0174BF1B3FA0CB862058659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16B6D6F7C445FDA652BDA5D7C98D95">
    <w:name w:val="DC16B6D6F7C445FDA652BDA5D7C98D95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3A577330E54E9592B3F4166DC30510">
    <w:name w:val="753A577330E54E9592B3F4166DC30510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BC78578462486DB265FEA9A309BBA0">
    <w:name w:val="65BC78578462486DB265FEA9A309BBA0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DCBA7A85744750B664BA7D53A3423D">
    <w:name w:val="6FDCBA7A85744750B664BA7D53A3423D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72B0252990469F9162A1EFE7CF2605">
    <w:name w:val="F172B0252990469F9162A1EFE7CF2605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9ED0AF2F1E4D4E916E421D120CFA1B">
    <w:name w:val="C89ED0AF2F1E4D4E916E421D120CFA1B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AC9C045BE470EB3A04EC52B8FF83A">
    <w:name w:val="B27AC9C045BE470EB3A04EC52B8FF83A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F287008E754A42A374EB9CA440AC2C">
    <w:name w:val="D9F287008E754A42A374EB9CA440AC2C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299BE161924B24A68CF661EE6FEB8A">
    <w:name w:val="AD299BE161924B24A68CF661EE6FEB8A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B380C51BE74046A7AFCEF4B3748F06">
    <w:name w:val="41B380C51BE74046A7AFCEF4B3748F06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9C0CDA0ED34A908817AF28D8C74610">
    <w:name w:val="119C0CDA0ED34A908817AF28D8C74610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DC41B171E43A39B4423ACCF0AAFC1">
    <w:name w:val="527DC41B171E43A39B4423ACCF0AAFC1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562CFD29BD48E79F9B083775082255">
    <w:name w:val="07562CFD29BD48E79F9B083775082255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DFCB13A8E458FA348CF084A824723">
    <w:name w:val="03EDFCB13A8E458FA348CF084A824723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320EA0D0174EBD9C7CDC3C28BE5857">
    <w:name w:val="FA320EA0D0174EBD9C7CDC3C28BE5857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7FF99AF04B4E1DA6450C59E4DDCA45">
    <w:name w:val="507FF99AF04B4E1DA6450C59E4DDCA45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FD8B1AF924D2899EDC93CFF777F24">
    <w:name w:val="ED2FD8B1AF924D2899EDC93CFF777F24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00EB10BEB44426A03626F2C35B048F">
    <w:name w:val="B700EB10BEB44426A03626F2C35B048F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528B0A9A3CD451C89A358A5268786BC">
    <w:name w:val="5528B0A9A3CD451C89A358A5268786BC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710CE8543E43959BA812AD620BCD8F">
    <w:name w:val="E9710CE8543E43959BA812AD620BCD8F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9B19C4FBA48D697B0DE35151B387A">
    <w:name w:val="2EA9B19C4FBA48D697B0DE35151B387A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BEFD4C684332844F76F8EC2AB2A1">
    <w:name w:val="346FBEFD4C684332844F76F8EC2AB2A1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D1FF5D4F0C457C84BE6121C4294DF1">
    <w:name w:val="37D1FF5D4F0C457C84BE6121C4294DF1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ADA00A4AED4EE8A49C6C410B030CA4">
    <w:name w:val="ACADA00A4AED4EE8A49C6C410B030CA4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262428021F4AEB9399A0FF0C365D29">
    <w:name w:val="87262428021F4AEB9399A0FF0C365D29"/>
    <w:rsid w:val="00FA14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(EKLE – SİL) FORMU</vt:lpstr>
    </vt:vector>
  </TitlesOfParts>
  <Company/>
  <LinksUpToDate>false</LinksUpToDate>
  <CharactersWithSpaces>2843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(EKLE – SİL) FORMU</dc:title>
  <dc:creator>Your User Name</dc:creator>
  <cp:lastModifiedBy>LEVENT TURKLER</cp:lastModifiedBy>
  <cp:revision>2</cp:revision>
  <cp:lastPrinted>2021-10-27T12:41:00Z</cp:lastPrinted>
  <dcterms:created xsi:type="dcterms:W3CDTF">2021-10-27T12:54:00Z</dcterms:created>
  <dcterms:modified xsi:type="dcterms:W3CDTF">2021-10-27T12:54:00Z</dcterms:modified>
</cp:coreProperties>
</file>